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85" w:rsidRDefault="00820B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Додатки </w:t>
      </w:r>
    </w:p>
    <w:p w:rsidR="00A26985" w:rsidRDefault="00A2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985" w:rsidRDefault="00A2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985" w:rsidRDefault="008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№1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Ситуація №1 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Рано-вранці Вас розбудила матуся. Ви прокинулись і пішли в туалетну кімнату. Відкрили кран, з якого потекла вода. Ви протягом 3-х хвилин чистите зуби.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Питання: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 закриваєте Ви кран під час чищення зубів? 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обговорення в групі</w:t>
      </w:r>
      <w:r>
        <w:rPr>
          <w:rFonts w:ascii="Times New Roman" w:eastAsia="Times New Roman" w:hAnsi="Times New Roman" w:cs="Times New Roman"/>
          <w:sz w:val="24"/>
          <w:szCs w:val="24"/>
        </w:rPr>
        <w:t>: Який відсо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ток людей на планеті, на вашу думку,  закриває воду під час чищення зубів? Запишіть обраний відсоток на папірці. Помістіть його на дошці в розділі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“Крок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Вода”</w:t>
      </w:r>
      <w:proofErr w:type="spellEnd"/>
    </w:p>
    <w:p w:rsidR="00A26985" w:rsidRDefault="00A269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985" w:rsidRDefault="008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№2</w:t>
      </w:r>
    </w:p>
    <w:p w:rsidR="00A26985" w:rsidRDefault="008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Деякі факти про споживання води людиною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► Приблизно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людей помирає від спраги щорічно.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► У деяких країнах люди змушені використовувати 3,5 літра води на день (для пиття, готування їжі та вмивання).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► Якщо ви виключатимете воду кожного разу, коли чистите зуби, це може заощадити до 8 літрів в</w:t>
      </w:r>
      <w:r>
        <w:rPr>
          <w:rFonts w:ascii="Times New Roman" w:eastAsia="Times New Roman" w:hAnsi="Times New Roman" w:cs="Times New Roman"/>
          <w:sz w:val="24"/>
          <w:szCs w:val="24"/>
        </w:rPr>
        <w:t>оди.</w:t>
      </w:r>
    </w:p>
    <w:p w:rsidR="00A26985" w:rsidRDefault="00A269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985" w:rsidRDefault="008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№3</w:t>
      </w:r>
    </w:p>
    <w:p w:rsidR="00A26985" w:rsidRDefault="008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 №1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Здійснити математичні розрахунки та обчислити об'єм збереженої води свідомими людьми.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планеті Земля проживає 7,8 млрд. осіб. Скільки літрів води щоразу зберігає людство під час чищення зубів, якщо крани закриває указаний вам</w:t>
      </w:r>
      <w:r>
        <w:rPr>
          <w:rFonts w:ascii="Times New Roman" w:eastAsia="Times New Roman" w:hAnsi="Times New Roman" w:cs="Times New Roman"/>
          <w:sz w:val="24"/>
          <w:szCs w:val="24"/>
        </w:rPr>
        <w:t>и відсоток людей? При цьому одна людина заощаджує 8 літрів води.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Отриманий результат напишіть на аркуші А-4 та розмістіть на дошці під карткою з вашими відсотками.</w:t>
      </w:r>
    </w:p>
    <w:p w:rsidR="00A26985" w:rsidRDefault="008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№4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Ситуація №2 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 збираєтесь з друзями відпочити на природі і вирішили купити деякі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продукти в супермаркеті. Касирка пропонує Вам придбати пластиковий пакет.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Питання: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 часто купуєте Ви пакети в супермаркетах? 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обговорення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Який відсоток людей на планеті, на вашу думку,  щоразу купує пластикові пакети? Запишіть обраний відсоток на </w:t>
      </w:r>
      <w:r>
        <w:rPr>
          <w:rFonts w:ascii="Times New Roman" w:eastAsia="Times New Roman" w:hAnsi="Times New Roman" w:cs="Times New Roman"/>
          <w:sz w:val="24"/>
          <w:szCs w:val="24"/>
        </w:rPr>
        <w:t>папірці.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Розмістіть його на дошці в розділі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“Крок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Пакети”</w:t>
      </w:r>
      <w:proofErr w:type="spellEnd"/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№5</w:t>
      </w:r>
    </w:p>
    <w:p w:rsidR="00A26985" w:rsidRDefault="0082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Деякі факти про використання пластикових пакетів людиною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► Пластикові пакети розкладаються за 500–1000 років.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► Приблизно 4 мільярди пластикових пакетів потрапляють щороку до смітника. Такою кількістю пакетів можна було б обмотати планету 63 рази.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► Дуже мало центрів вторинної переробки приймають пластикові пакети через незначну вигоду від їхньої переробки.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“Пла</w:t>
      </w:r>
      <w:r>
        <w:rPr>
          <w:rFonts w:ascii="Times New Roman" w:eastAsia="Times New Roman" w:hAnsi="Times New Roman" w:cs="Times New Roman"/>
          <w:sz w:val="24"/>
          <w:szCs w:val="24"/>
        </w:rPr>
        <w:t>стиковий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відходів”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що накопичується в Тихому океані, зростає катастрофічними темпами, і зараз його площа вдвічі більша за площу континентальних Сполучених Штатів Америки.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№6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 №2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Здійснити математичні розрахунки та обчислити площу заб</w:t>
      </w:r>
      <w:r>
        <w:rPr>
          <w:rFonts w:ascii="Times New Roman" w:eastAsia="Times New Roman" w:hAnsi="Times New Roman" w:cs="Times New Roman"/>
          <w:sz w:val="24"/>
          <w:szCs w:val="24"/>
        </w:rPr>
        <w:t>рудненої поверхні Землі.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планеті Земля проживає 7,8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млр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осіб. Приблизний розмір пакету, який купує людина 22,5см х 45см. Яку площу займуть викинуті на смітник пакети, якщо вказаний вами відсоток людей все ж таки їх придбає.</w:t>
      </w:r>
    </w:p>
    <w:p w:rsidR="00A26985" w:rsidRDefault="00820B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Отриманий результат напишіть на аркуші А-4 та розмістіть на дошці під карткою з вашими відсотками.</w:t>
      </w:r>
    </w:p>
    <w:p w:rsidR="00A26985" w:rsidRDefault="00A269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985" w:rsidRDefault="00A26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26985" w:rsidSect="00A2698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41E45"/>
    <w:multiLevelType w:val="multilevel"/>
    <w:tmpl w:val="FDECE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EDE3ED3"/>
    <w:multiLevelType w:val="multilevel"/>
    <w:tmpl w:val="E5AC7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A26985"/>
    <w:rsid w:val="00820B43"/>
    <w:rsid w:val="00A2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19F"/>
  </w:style>
  <w:style w:type="paragraph" w:styleId="1">
    <w:name w:val="heading 1"/>
    <w:basedOn w:val="normal"/>
    <w:next w:val="normal"/>
    <w:rsid w:val="00F46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46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46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46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46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46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A26985"/>
  </w:style>
  <w:style w:type="table" w:customStyle="1" w:styleId="TableNormal">
    <w:name w:val="Table Normal"/>
    <w:rsid w:val="00A269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46D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A26985"/>
  </w:style>
  <w:style w:type="table" w:customStyle="1" w:styleId="TableNormal0">
    <w:name w:val="Table Normal"/>
    <w:rsid w:val="00A269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A26985"/>
  </w:style>
  <w:style w:type="table" w:customStyle="1" w:styleId="TableNormal1">
    <w:name w:val="Table Normal"/>
    <w:rsid w:val="00A269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A26985"/>
  </w:style>
  <w:style w:type="table" w:customStyle="1" w:styleId="TableNormal2">
    <w:name w:val="Table Normal"/>
    <w:rsid w:val="00A269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F46DB1"/>
  </w:style>
  <w:style w:type="table" w:customStyle="1" w:styleId="TableNormal3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F46DB1"/>
  </w:style>
  <w:style w:type="table" w:customStyle="1" w:styleId="TableNormal4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normal3"/>
    <w:next w:val="normal3"/>
    <w:rsid w:val="00A2698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4"/>
    <w:rsid w:val="00F46D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4"/>
    <w:rsid w:val="00F46D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4"/>
    <w:rsid w:val="00F46DB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rsid w:val="00A269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rsid w:val="00A269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rsid w:val="00A269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rsid w:val="00A269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3"/>
    <w:rsid w:val="00A269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rsid w:val="00A269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ZWhW0nLLLs56RBemXvp3JmotVg==">AMUW2mW3f4ctJmWifqUEtdA0FKTcNpTyc8iX5DMLYg5rMk1w3MPyTlZBWuZgFL14yBfhDAzsLX3ZCO7EJSSbTh22k5K4gm5SFrv+flXc8OpJ5Kf9KvF9DMc=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2161</Characters>
  <Application>Microsoft Office Word</Application>
  <DocSecurity>0</DocSecurity>
  <Lines>18</Lines>
  <Paragraphs>5</Paragraphs>
  <ScaleCrop>false</ScaleCrop>
  <Company>UralSOFT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dcterms:created xsi:type="dcterms:W3CDTF">2021-07-26T20:36:00Z</dcterms:created>
  <dcterms:modified xsi:type="dcterms:W3CDTF">2021-07-26T20:36:00Z</dcterms:modified>
</cp:coreProperties>
</file>