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 (шаблон паспорта)</w:t>
      </w: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a"/>
        <w:tblW w:w="10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6404"/>
        <w:gridCol w:w="3944"/>
      </w:tblGrid>
      <w:tr w:rsidR="002D1B00">
        <w:trPr>
          <w:trHeight w:val="8202"/>
          <w:tblHeader/>
        </w:trPr>
        <w:tc>
          <w:tcPr>
            <w:tcW w:w="6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1B00" w:rsidRDefault="00C2648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Паспорт</w:t>
            </w:r>
          </w:p>
          <w:p w:rsidR="002D1B00" w:rsidRDefault="00C2648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1B00" w:rsidRDefault="00C2648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Фото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     Ім’я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    ________________________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Фізичні особливості :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_________________________________________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Особисті характеристики: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__________________________________________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___________________________________________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1B00" w:rsidRDefault="00C2648E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·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Роки життя</w:t>
            </w:r>
          </w:p>
          <w:p w:rsidR="002D1B00" w:rsidRDefault="002D1B00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D1B00" w:rsidRDefault="00C2648E">
            <w:pPr>
              <w:spacing w:before="240" w:after="0" w:line="276" w:lineRule="auto"/>
              <w:ind w:firstLine="4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D1B00" w:rsidRDefault="00C2648E">
            <w:pPr>
              <w:spacing w:after="0" w:line="276" w:lineRule="auto"/>
              <w:ind w:left="1425" w:hanging="100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·      Національність </w:t>
            </w:r>
          </w:p>
          <w:p w:rsidR="002D1B00" w:rsidRDefault="002D1B00">
            <w:pPr>
              <w:spacing w:after="0" w:line="276" w:lineRule="auto"/>
              <w:ind w:left="1425" w:hanging="100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D1B00" w:rsidRDefault="00C2648E">
            <w:pPr>
              <w:spacing w:before="240" w:after="0" w:line="276" w:lineRule="auto"/>
              <w:ind w:firstLine="4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D1B00" w:rsidRDefault="00C2648E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·  Релігійні переконання</w:t>
            </w:r>
          </w:p>
          <w:p w:rsidR="002D1B00" w:rsidRDefault="002D1B00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D1B00" w:rsidRDefault="00C2648E">
            <w:pPr>
              <w:spacing w:before="240" w:after="0" w:line="276" w:lineRule="auto"/>
              <w:ind w:firstLine="4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D1B00" w:rsidRDefault="00C2648E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·Інтереси якої країни представляє</w:t>
            </w:r>
          </w:p>
          <w:p w:rsidR="002D1B00" w:rsidRDefault="002D1B00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D1B00" w:rsidRDefault="00C2648E">
            <w:pPr>
              <w:spacing w:before="240" w:after="0" w:line="276" w:lineRule="auto"/>
              <w:ind w:firstLine="4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D1B00" w:rsidRDefault="00C2648E">
            <w:pPr>
              <w:spacing w:after="0" w:line="276" w:lineRule="auto"/>
              <w:ind w:left="1420" w:hanging="10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·      Громадянство</w:t>
            </w:r>
          </w:p>
          <w:p w:rsidR="002D1B00" w:rsidRDefault="00C2648E">
            <w:pPr>
              <w:spacing w:before="240" w:after="0" w:line="276" w:lineRule="auto"/>
              <w:ind w:firstLine="42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D1B00" w:rsidTr="002B7838">
        <w:trPr>
          <w:trHeight w:val="321"/>
          <w:tblHeader/>
        </w:trPr>
        <w:tc>
          <w:tcPr>
            <w:tcW w:w="6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1B00" w:rsidRDefault="00C2648E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1B00" w:rsidRDefault="00C2648E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</w:tbl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2 (портрети)</w:t>
      </w: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5962650" cy="7591425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59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Гетьман Богдан Хмельницький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120455" cy="64770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647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Кримський хан Іслам ІІІ Гірей 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000750" cy="75057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50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Король Ян ІІ Казимир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571050" cy="810260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1050" cy="810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Цар Олексій Михайлович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3 (герби держав великі)</w:t>
      </w: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6120455" cy="40894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Річ Посполита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3705225" cy="465772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65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Московське царство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120455" cy="4622800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462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Кримське ханство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886450" cy="38862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Гетьманщина або Військо запорозьке</w:t>
      </w: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3 (міні герби для об’єднання в групи)</w:t>
      </w: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589214" cy="1049337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214" cy="1049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601207" cy="1058862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207" cy="105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601207" cy="1058862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207" cy="105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601207" cy="1058862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207" cy="1058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60011" cy="111087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011" cy="11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60011" cy="1110878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011" cy="11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60011" cy="1110878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011" cy="11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60011" cy="1110878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011" cy="1110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13391" cy="17762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391" cy="177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09700" cy="1771650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09700" cy="17716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409700" cy="1771650"/>
            <wp:effectExtent l="0" t="0" r="0" b="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543050" cy="1038225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543050" cy="1038225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543050" cy="103822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1543050" cy="103822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2D1B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3</w:t>
      </w:r>
    </w:p>
    <w:p w:rsidR="002D1B00" w:rsidRDefault="00C2648E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Богдан (Зиновій) Хмельницький (1595—1657) — гетьман України, творець Української козацької держави. Місцем його народження вважається хутір Суботів (поблизу Чигирина). Він походив із дрібної української шляхти. Освіту здобув в одній із київських шкіл та у Львівській єзуїтській колегії. Із юнацьких років Б. Хмельницький перебував на військовій службі. У 1620 р. разом із батьком брав участь у поході польського війська до Молдови проти турків. У битві під Цецорою батько загинув, а Богдан потрапив до турецького полону, з якого його викупили запорожці. Повернувшись, він вступив до реєстрового козацького війська, згодом став писарем. Брав участь у походах проти Кримського ханства, а в часи повстань 30-х рр. XVII ст. виступав на боці козаків. У січні 1648 р. очолив Національно-визвольну війну. Під час національно-визвольних змагань проявив себе як досвідчений полководець, талановитий дипломат і видатний державний діяч. Осмислюючи досвід визвольної боротьби, сформулював ідею створення незалежної Української держави в її</w:t>
      </w:r>
    </w:p>
    <w:p w:rsidR="002D1B00" w:rsidRDefault="00C2648E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етнічних межах і розпочав здійснення своєї мети. Домігся визнання Української козацької держави як суб’єкта міжнародного права. Помер у Чигирині й був похований у Суботові в Іллінській церкві.</w:t>
      </w:r>
    </w:p>
    <w:p w:rsidR="002D1B00" w:rsidRDefault="00C264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Джерело: Історія України : підруч. для 8 класу загальноосвіт. навч. закла-</w:t>
      </w:r>
    </w:p>
    <w:p w:rsidR="002D1B00" w:rsidRDefault="00C264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дів / О. В. Гісем, О. О. Мартинюк. — Х. :</w:t>
      </w:r>
    </w:p>
    <w:p w:rsidR="002D1B00" w:rsidRDefault="00C264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Вид-во «Ранок», 2016. С106</w:t>
      </w:r>
    </w:p>
    <w:p w:rsidR="002D1B00" w:rsidRDefault="00C2648E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D1B00" w:rsidRDefault="00C2648E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D1B00" w:rsidRDefault="00C2648E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Ян Казими́р II Ва́за (</w:t>
      </w:r>
      <w:hyperlink r:id="rId18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пол.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Jan II Kazimierz Waza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</w:t>
      </w:r>
      <w:hyperlink r:id="rId19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нім.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Johann II. Kasimir Wasa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; </w:t>
      </w:r>
      <w:hyperlink r:id="rId20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22 березня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1609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</w:t>
      </w:r>
      <w:hyperlink r:id="rId22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Краків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— </w:t>
      </w:r>
      <w:hyperlink r:id="rId23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 грудня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1672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</w:t>
      </w:r>
      <w:hyperlink r:id="rId25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Невер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</w:t>
      </w:r>
      <w:hyperlink r:id="rId26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Франція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), король </w:t>
      </w:r>
      <w:hyperlink r:id="rId27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Речі Посполитої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(1648—1668) і титулярний король </w:t>
      </w:r>
      <w:hyperlink r:id="rId28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Швеції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(до 1660). Король Польський, Великий князь Литовський, Руський і Опольський. Син </w:t>
      </w:r>
      <w:hyperlink r:id="rId29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Сигізмунда ІІІ Вази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і </w:t>
      </w:r>
      <w:hyperlink r:id="rId30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Констанції Австрійської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Напівбрат і одночасно кузен </w:t>
      </w:r>
      <w:hyperlink r:id="rId31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Владислава IV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1661 року Папа Римський Олександр VII надав королю Яну ІІ Казимиру та його наступникам титул </w:t>
      </w:r>
      <w:hyperlink r:id="rId32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Православної Величності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2D1B00" w:rsidRDefault="00C2648E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Ян Казимир більшість свого життя залишався в тіні свого брата — Владислава IV Вази. Він мав небагатьох друзів серед польської </w:t>
      </w:r>
      <w:hyperlink r:id="rId33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шляхти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оскільки відкрито симпатизував </w:t>
      </w:r>
      <w:hyperlink r:id="rId34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Австрії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і демонстрував байдужість та презирство до польської культури. Недружній, скритний, ділячи свій час між марнотратним гулянням і релігійним роздумом, не люблячи політику; не мав ні сильної владної бази, ні впливу в польському дворі. Він був талановитим військовим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 xml:space="preserve">командиром, продемонструвавши здібності в </w:t>
      </w:r>
      <w:hyperlink r:id="rId35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Смоленський Війні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проти </w:t>
      </w:r>
      <w:hyperlink r:id="rId36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Московської Держави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(</w:t>
      </w:r>
      <w:hyperlink r:id="rId37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1633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).</w:t>
      </w:r>
    </w:p>
    <w:p w:rsidR="002D1B00" w:rsidRDefault="00C2648E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b/>
          <w:i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Джерело:</w:t>
      </w:r>
      <w:hyperlink r:id="rId38">
        <w:r>
          <w:rPr>
            <w:rFonts w:ascii="Times New Roman" w:eastAsia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39">
        <w:r>
          <w:rPr>
            <w:rFonts w:ascii="Times New Roman" w:eastAsia="Times New Roman" w:hAnsi="Times New Roman" w:cs="Times New Roman"/>
            <w:b/>
            <w:i/>
            <w:color w:val="1155CC"/>
            <w:sz w:val="24"/>
            <w:szCs w:val="24"/>
            <w:u w:val="single"/>
          </w:rPr>
          <w:t>https://bit.ly/3iCl8KV</w:t>
        </w:r>
      </w:hyperlink>
    </w:p>
    <w:p w:rsidR="002D1B00" w:rsidRDefault="002D1B00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00" w:rsidRDefault="00C2648E">
      <w:pPr>
        <w:spacing w:before="240"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D1B00" w:rsidRDefault="00C2648E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Ісля́м III, іноді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Аслан-Гірей</w:t>
      </w:r>
      <w:hyperlink r:id="rId40" w:anchor="cite_note-%D0%A09-1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  <w:vertAlign w:val="superscript"/>
          </w:rPr>
          <w:t>[1]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(</w:t>
      </w:r>
      <w:hyperlink r:id="rId41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крим.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III İslâm Geray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, ٣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rtl/>
        </w:rPr>
        <w:t>اسلام كراى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‎; </w:t>
      </w:r>
      <w:hyperlink r:id="rId42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1604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–</w:t>
      </w:r>
      <w:hyperlink r:id="rId43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1654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) — </w:t>
      </w:r>
      <w:hyperlink r:id="rId44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кримськотатарський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державний, політичний і військовий діяч. </w:t>
      </w:r>
      <w:hyperlink r:id="rId45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Кримський хан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(</w:t>
      </w:r>
      <w:hyperlink r:id="rId46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1644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–</w:t>
      </w:r>
      <w:hyperlink r:id="rId47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1654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) з династії </w:t>
      </w:r>
      <w:hyperlink r:id="rId48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Ґераїв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Син </w:t>
      </w:r>
      <w:hyperlink r:id="rId49">
        <w:r>
          <w:rPr>
            <w:rFonts w:ascii="Times New Roman" w:eastAsia="Times New Roman" w:hAnsi="Times New Roman" w:cs="Times New Roman"/>
            <w:b/>
            <w:sz w:val="24"/>
            <w:szCs w:val="24"/>
            <w:highlight w:val="white"/>
          </w:rPr>
          <w:t>Селямета I Ґерая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:rsidR="002D1B00" w:rsidRDefault="00C2648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1648 році уклав воєнний союз з гетьманом України </w:t>
      </w:r>
      <w:hyperlink r:id="rId50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Богданом Хмельницьким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спрямований проти </w:t>
      </w:r>
      <w:hyperlink r:id="rId51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Речі Посполитої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Проте зацікавлений у тривалій війні і взаємному виснаженні України і Речі Посполитої, Іслям III неодноразово порушував союз. Боячись зміцнення України, Іслям III Ґерай в </w:t>
      </w:r>
      <w:hyperlink r:id="rId52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Зборівській битві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1649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hyperlink r:id="rId54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Берестецькій битві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1651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hyperlink r:id="rId56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Жванецькій облозі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1653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років зраджував Богдана Хмельницького. За Ісляма III кримські загони часто нападали на Україну, брали податок.</w:t>
      </w:r>
    </w:p>
    <w:p w:rsidR="002D1B00" w:rsidRDefault="00C2648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Помер в </w:t>
      </w:r>
      <w:hyperlink r:id="rId58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Бахчисараї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За українськими народними переказами, Ісляма III Ґерая отруїла невільниця-українка, яка помстилася за нищення України кримським військом. Похований в </w:t>
      </w:r>
      <w:hyperlink r:id="rId59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дюрбе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 Ханському кладовищі в Бахчисарайському палаці.</w:t>
      </w:r>
    </w:p>
    <w:p w:rsidR="002D1B00" w:rsidRDefault="00C2648E">
      <w:pPr>
        <w:shd w:val="clear" w:color="auto" w:fill="FFFFFF"/>
        <w:spacing w:before="120" w:after="120" w:line="360" w:lineRule="auto"/>
        <w:jc w:val="right"/>
        <w:rPr>
          <w:rFonts w:ascii="Times New Roman" w:eastAsia="Times New Roman" w:hAnsi="Times New Roman" w:cs="Times New Roman"/>
          <w:b/>
          <w:i/>
          <w:color w:val="1155CC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Джерело:</w:t>
      </w:r>
      <w:hyperlink r:id="rId60">
        <w:r>
          <w:rPr>
            <w:rFonts w:ascii="Times New Roman" w:eastAsia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61">
        <w:r>
          <w:rPr>
            <w:rFonts w:ascii="Times New Roman" w:eastAsia="Times New Roman" w:hAnsi="Times New Roman" w:cs="Times New Roman"/>
            <w:b/>
            <w:i/>
            <w:color w:val="1155CC"/>
            <w:sz w:val="24"/>
            <w:szCs w:val="24"/>
            <w:u w:val="single"/>
          </w:rPr>
          <w:t>https://bit.ly/3Bstj5e</w:t>
        </w:r>
      </w:hyperlink>
    </w:p>
    <w:p w:rsidR="002D1B00" w:rsidRDefault="00C2648E">
      <w:pPr>
        <w:shd w:val="clear" w:color="auto" w:fill="FFFFFF"/>
        <w:spacing w:before="120" w:after="120" w:line="36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2D1B00" w:rsidRDefault="00C2648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Олексій Михайлович Романов (19 </w:t>
      </w:r>
      <w:hyperlink r:id="rId62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(29) березня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1629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r>
        <w:rPr>
          <w:rFonts w:ascii="Arial" w:eastAsia="Arial" w:hAnsi="Arial" w:cs="Arial"/>
          <w:b/>
          <w:color w:val="202122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64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(18) лютого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65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1676</w:t>
        </w:r>
      </w:hyperlink>
      <w:hyperlink r:id="rId66" w:anchor="cite_note-:1-2">
        <w:r>
          <w:rPr>
            <w:rFonts w:ascii="Times New Roman" w:eastAsia="Times New Roman" w:hAnsi="Times New Roman" w:cs="Times New Roman"/>
            <w:b/>
            <w:sz w:val="24"/>
            <w:szCs w:val="24"/>
            <w:vertAlign w:val="superscript"/>
          </w:rPr>
          <w:t>[2]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— другий </w:t>
      </w:r>
      <w:hyperlink r:id="rId67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московський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68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цар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(1645—76) з династії </w:t>
      </w:r>
      <w:hyperlink r:id="rId69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Романових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Батько </w:t>
      </w:r>
      <w:hyperlink r:id="rId70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Петра І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. Повний титул: «Божою милістю Великий Государ, Цар і Великий князь, всієї Великої й Малої, й Білої Росії самодержець, і багатьох держав і земель Східних і Західних, і Північних </w:t>
      </w:r>
      <w:hyperlink r:id="rId71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отчич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і </w:t>
      </w:r>
      <w:hyperlink r:id="rId72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дідич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>, і спадкоємець, і государ, і власник»</w:t>
      </w:r>
    </w:p>
    <w:p w:rsidR="002D1B00" w:rsidRDefault="00C2648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«Что касается особенностей его болѣзни, доктора первоначальною причиною называли цынгу (обыкновенную у Московитовъ болѣзнь), къ которой нѣсколько лѣтъ тому назадъ присоединилась водянка; между тѣмъ никакимъ образомъ не удавалось убѣдить Его Величество, человѣка очень тучнаго, принять какiя-нибудь лѣкарства. Незадолго передъ кончиною онъ немного простудился… Вслѣдствiе этого, при такой неумѣренности, нездоровье Его Царскаго Величества такъ усилилось, что потеряна была надежда на сохраненiе его жизни… (с. 431).» </w:t>
      </w:r>
    </w:p>
    <w:p w:rsidR="002D1B00" w:rsidRDefault="00C2648E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2D1B00" w:rsidRDefault="00C2648E">
      <w:pPr>
        <w:shd w:val="clear" w:color="auto" w:fill="FFFFFF"/>
        <w:spacing w:before="120" w:after="12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Джерело: https://bit.ly/36UQAyS</w:t>
      </w:r>
    </w:p>
    <w:sectPr w:rsidR="002D1B00" w:rsidSect="002D1B00">
      <w:pgSz w:w="11906" w:h="16838"/>
      <w:pgMar w:top="425" w:right="423" w:bottom="550" w:left="113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6421B"/>
    <w:multiLevelType w:val="multilevel"/>
    <w:tmpl w:val="47E240A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6FEF70F7"/>
    <w:multiLevelType w:val="multilevel"/>
    <w:tmpl w:val="21A2CC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2D1B00"/>
    <w:rsid w:val="002B7838"/>
    <w:rsid w:val="002D1B00"/>
    <w:rsid w:val="006A5773"/>
    <w:rsid w:val="00C26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519F"/>
  </w:style>
  <w:style w:type="paragraph" w:styleId="1">
    <w:name w:val="heading 1"/>
    <w:basedOn w:val="normal"/>
    <w:next w:val="normal"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2D1B00"/>
  </w:style>
  <w:style w:type="table" w:customStyle="1" w:styleId="TableNormal">
    <w:name w:val="Table Normal"/>
    <w:rsid w:val="002D1B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46D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2D1B00"/>
  </w:style>
  <w:style w:type="table" w:customStyle="1" w:styleId="TableNormal0">
    <w:name w:val="Table Normal"/>
    <w:rsid w:val="002D1B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2D1B00"/>
  </w:style>
  <w:style w:type="table" w:customStyle="1" w:styleId="TableNormal1">
    <w:name w:val="Table Normal"/>
    <w:rsid w:val="002D1B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2D1B00"/>
  </w:style>
  <w:style w:type="table" w:customStyle="1" w:styleId="TableNormal2">
    <w:name w:val="Table Normal"/>
    <w:rsid w:val="002D1B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"/>
    <w:rsid w:val="002D1B00"/>
  </w:style>
  <w:style w:type="table" w:customStyle="1" w:styleId="TableNormal3">
    <w:name w:val="Table Normal"/>
    <w:rsid w:val="002D1B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5">
    <w:name w:val="normal"/>
    <w:rsid w:val="002D1B00"/>
  </w:style>
  <w:style w:type="table" w:customStyle="1" w:styleId="TableNormal4">
    <w:name w:val="Table Normal"/>
    <w:rsid w:val="002D1B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6">
    <w:name w:val="normal"/>
    <w:rsid w:val="00F46DB1"/>
  </w:style>
  <w:style w:type="table" w:customStyle="1" w:styleId="TableNormal5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F46DB1"/>
  </w:style>
  <w:style w:type="table" w:customStyle="1" w:styleId="TableNormal6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normal5"/>
    <w:next w:val="normal5"/>
    <w:rsid w:val="002D1B0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6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6"/>
    <w:rsid w:val="00F46DB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6"/>
    <w:rsid w:val="00F46DB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5"/>
    <w:rsid w:val="002D1B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5"/>
    <w:rsid w:val="002D1B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uk.wikipedia.org/wiki/%D0%9F%D0%BE%D0%BB%D1%8C%D1%81%D1%8C%D0%BA%D0%B0_%D0%BC%D0%BE%D0%B2%D0%B0" TargetMode="External"/><Relationship Id="rId26" Type="http://schemas.openxmlformats.org/officeDocument/2006/relationships/hyperlink" Target="https://uk.wikipedia.org/wiki/%D0%A4%D1%80%D0%B0%D0%BD%D1%86%D1%96%D1%8F" TargetMode="External"/><Relationship Id="rId39" Type="http://schemas.openxmlformats.org/officeDocument/2006/relationships/hyperlink" Target="https://bit.ly/3iCl8KV" TargetMode="External"/><Relationship Id="rId21" Type="http://schemas.openxmlformats.org/officeDocument/2006/relationships/hyperlink" Target="https://uk.wikipedia.org/wiki/1609" TargetMode="External"/><Relationship Id="rId34" Type="http://schemas.openxmlformats.org/officeDocument/2006/relationships/hyperlink" Target="https://uk.wikipedia.org/wiki/%D0%90%D0%B2%D1%81%D1%82%D1%80%D1%96%D1%8F" TargetMode="External"/><Relationship Id="rId42" Type="http://schemas.openxmlformats.org/officeDocument/2006/relationships/hyperlink" Target="https://uk.wikipedia.org/wiki/1604" TargetMode="External"/><Relationship Id="rId47" Type="http://schemas.openxmlformats.org/officeDocument/2006/relationships/hyperlink" Target="https://uk.wikipedia.org/wiki/1654" TargetMode="External"/><Relationship Id="rId50" Type="http://schemas.openxmlformats.org/officeDocument/2006/relationships/hyperlink" Target="https://uk.wikipedia.org/wiki/%D0%91%D0%BE%D0%B3%D0%B4%D0%B0%D0%BD_%D0%A5%D0%BC%D0%B5%D0%BB%D1%8C%D0%BD%D0%B8%D1%86%D1%8C%D0%BA%D0%B8%D0%B9" TargetMode="External"/><Relationship Id="rId55" Type="http://schemas.openxmlformats.org/officeDocument/2006/relationships/hyperlink" Target="https://uk.wikipedia.org/wiki/1651" TargetMode="External"/><Relationship Id="rId63" Type="http://schemas.openxmlformats.org/officeDocument/2006/relationships/hyperlink" Target="https://uk.wikipedia.org/wiki/1629" TargetMode="External"/><Relationship Id="rId68" Type="http://schemas.openxmlformats.org/officeDocument/2006/relationships/hyperlink" Target="https://uk.wikipedia.org/wiki/%D0%A6%D0%B0%D1%80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uk.wikipedia.org/wiki/%D0%9E%D1%82%D1%87%D0%B8%D1%87%D1%9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hyperlink" Target="https://uk.wikipedia.org/wiki/%D0%A1%D0%B8%D0%B3%D1%96%D0%B7%D0%BC%D1%83%D0%BD%D0%B4_III_%D0%92%D0%B0%D0%B7%D0%B0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uk.wikipedia.org/wiki/1672" TargetMode="External"/><Relationship Id="rId32" Type="http://schemas.openxmlformats.org/officeDocument/2006/relationships/hyperlink" Target="https://uk.wikipedia.org/wiki/%D0%9F%D1%80%D0%B0%D0%B2%D0%BE%D1%81%D0%BB%D0%B0%D0%B2%D0%BD%D0%B0_%D0%92%D0%B5%D0%BB%D0%B8%D1%87%D0%BD%D1%96%D1%81%D1%82%D1%8C" TargetMode="External"/><Relationship Id="rId37" Type="http://schemas.openxmlformats.org/officeDocument/2006/relationships/hyperlink" Target="https://uk.wikipedia.org/wiki/1633" TargetMode="External"/><Relationship Id="rId40" Type="http://schemas.openxmlformats.org/officeDocument/2006/relationships/hyperlink" Target="https://uk.wikipedia.org/wiki/%D0%86%D1%81%D0%BB%D1%8F%D0%BC_III_%D2%90%D0%B5%D1%80%D0%B0%D0%B9" TargetMode="External"/><Relationship Id="rId45" Type="http://schemas.openxmlformats.org/officeDocument/2006/relationships/hyperlink" Target="https://uk.wikipedia.org/wiki/%D0%9A%D1%80%D0%B8%D0%BC%D1%81%D1%8C%D0%BA%D0%B8%D0%B9_%D1%85%D0%B0%D0%BD" TargetMode="External"/><Relationship Id="rId53" Type="http://schemas.openxmlformats.org/officeDocument/2006/relationships/hyperlink" Target="https://uk.wikipedia.org/wiki/1649" TargetMode="External"/><Relationship Id="rId58" Type="http://schemas.openxmlformats.org/officeDocument/2006/relationships/hyperlink" Target="https://uk.wikipedia.org/wiki/%D0%91%D0%B0%D1%85%D1%87%D0%B8%D1%81%D0%B0%D1%80%D0%B0%D0%B9" TargetMode="External"/><Relationship Id="rId66" Type="http://schemas.openxmlformats.org/officeDocument/2006/relationships/hyperlink" Target="https://uk.wikipedia.org/wiki/%D0%9E%D0%BB%D0%B5%D0%BA%D1%81%D1%96%D0%B9_%D0%9C%D0%B8%D1%85%D0%B0%D0%B9%D0%BB%D0%BE%D0%B2%D0%B8%D1%87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uk.wikipedia.org/wiki/16_%D0%B3%D1%80%D1%83%D0%B4%D0%BD%D1%8F" TargetMode="External"/><Relationship Id="rId28" Type="http://schemas.openxmlformats.org/officeDocument/2006/relationships/hyperlink" Target="https://uk.wikipedia.org/wiki/%D0%A8%D0%B2%D0%B5%D1%86%D1%96%D1%8F" TargetMode="External"/><Relationship Id="rId36" Type="http://schemas.openxmlformats.org/officeDocument/2006/relationships/hyperlink" Target="https://uk.wikipedia.org/wiki/%D0%9C%D0%BE%D1%81%D0%BA%D0%BE%D0%B2%D1%81%D1%8C%D0%BA%D0%B5_%D1%86%D0%B0%D1%80%D1%81%D1%82%D0%B2%D0%BE" TargetMode="External"/><Relationship Id="rId49" Type="http://schemas.openxmlformats.org/officeDocument/2006/relationships/hyperlink" Target="https://uk.wikipedia.org/wiki/%D0%A1%D0%B5%D0%BB%D1%8F%D0%BC%D0%B5%D1%82_I_%D2%90%D0%B5%D1%80%D0%B0%D0%B9" TargetMode="External"/><Relationship Id="rId57" Type="http://schemas.openxmlformats.org/officeDocument/2006/relationships/hyperlink" Target="https://uk.wikipedia.org/wiki/1653" TargetMode="External"/><Relationship Id="rId61" Type="http://schemas.openxmlformats.org/officeDocument/2006/relationships/hyperlink" Target="https://bit.ly/3Bstj5e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uk.wikipedia.org/wiki/%D0%9D%D1%96%D0%BC%D0%B5%D1%86%D1%8C%D0%BA%D0%B0_%D0%BC%D0%BE%D0%B2%D0%B0" TargetMode="External"/><Relationship Id="rId31" Type="http://schemas.openxmlformats.org/officeDocument/2006/relationships/hyperlink" Target="https://uk.wikipedia.org/wiki/%D0%92%D0%BB%D0%B0%D0%B4%D0%B8%D1%81%D0%BB%D0%B0%D0%B2_IV_%D0%92%D0%B0%D0%B7%D0%B0" TargetMode="External"/><Relationship Id="rId44" Type="http://schemas.openxmlformats.org/officeDocument/2006/relationships/hyperlink" Target="https://uk.wikipedia.org/wiki/%D0%9A%D1%80%D0%B8%D0%BC%D1%81%D1%8C%D0%BA%D1%96_%D1%82%D0%B0%D1%82%D0%B0%D1%80%D0%B8" TargetMode="External"/><Relationship Id="rId52" Type="http://schemas.openxmlformats.org/officeDocument/2006/relationships/hyperlink" Target="https://uk.wikipedia.org/wiki/%D0%97%D0%B1%D0%BE%D1%80%D1%96%D0%B2%D1%81%D1%8C%D0%BA%D0%B0_%D0%B1%D0%B8%D1%82%D0%B2%D0%B0_(1649)" TargetMode="External"/><Relationship Id="rId60" Type="http://schemas.openxmlformats.org/officeDocument/2006/relationships/hyperlink" Target="https://bit.ly/3Bstj5e" TargetMode="External"/><Relationship Id="rId65" Type="http://schemas.openxmlformats.org/officeDocument/2006/relationships/hyperlink" Target="https://uk.wikipedia.org/wiki/1676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uk.wikipedia.org/wiki/%D0%9A%D1%80%D0%B0%D0%BA%D1%96%D0%B2" TargetMode="External"/><Relationship Id="rId27" Type="http://schemas.openxmlformats.org/officeDocument/2006/relationships/hyperlink" Target="https://uk.wikipedia.org/wiki/%D0%A0%D1%96%D1%87_%D0%9F%D0%BE%D1%81%D0%BF%D0%BE%D0%BB%D0%B8%D1%82%D0%B0" TargetMode="External"/><Relationship Id="rId30" Type="http://schemas.openxmlformats.org/officeDocument/2006/relationships/hyperlink" Target="https://uk.wikipedia.org/wiki/%D0%9A%D0%BE%D0%BD%D1%81%D1%82%D0%B0%D0%BD%D1%86%D1%96%D1%8F_%D0%90%D0%B2%D1%81%D1%82%D1%80%D1%96%D0%B9%D1%81%D1%8C%D0%BA%D0%B0_%D0%93%D0%B0%D0%B1%D1%81%D0%B1%D1%83%D1%80%D0%B3" TargetMode="External"/><Relationship Id="rId35" Type="http://schemas.openxmlformats.org/officeDocument/2006/relationships/hyperlink" Target="https://uk.wikipedia.org/wiki/%D0%A1%D0%BC%D0%BE%D0%BB%D0%B5%D0%BD%D1%81%D1%8C%D0%BA%D0%B0_%D0%B2%D1%96%D0%B9%D0%BD%D0%B0" TargetMode="External"/><Relationship Id="rId43" Type="http://schemas.openxmlformats.org/officeDocument/2006/relationships/hyperlink" Target="https://uk.wikipedia.org/wiki/1654" TargetMode="External"/><Relationship Id="rId48" Type="http://schemas.openxmlformats.org/officeDocument/2006/relationships/hyperlink" Target="https://uk.wikipedia.org/wiki/%D2%90%D0%B5%D1%80%D0%B0%D1%97" TargetMode="External"/><Relationship Id="rId56" Type="http://schemas.openxmlformats.org/officeDocument/2006/relationships/hyperlink" Target="https://uk.wikipedia.org/wiki/%D0%96%D0%B2%D0%B0%D0%BD%D0%B5%D1%86%D1%8C%D0%BA%D0%B0_%D0%BE%D0%B1%D0%BB%D0%BE%D0%B3%D0%B0" TargetMode="External"/><Relationship Id="rId64" Type="http://schemas.openxmlformats.org/officeDocument/2006/relationships/hyperlink" Target="https://uk.wikipedia.org/wiki/18_%D0%BB%D1%8E%D1%82%D0%BE%D0%B3%D0%BE" TargetMode="External"/><Relationship Id="rId69" Type="http://schemas.openxmlformats.org/officeDocument/2006/relationships/hyperlink" Target="https://uk.wikipedia.org/wiki/%D0%A0%D0%BE%D0%BC%D0%B0%D0%BD%D0%BE%D0%B2%D0%B8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uk.wikipedia.org/wiki/%D0%A0%D1%96%D1%87_%D0%9F%D0%BE%D1%81%D0%BF%D0%BE%D0%BB%D0%B8%D1%82%D0%B0" TargetMode="External"/><Relationship Id="rId72" Type="http://schemas.openxmlformats.org/officeDocument/2006/relationships/hyperlink" Target="https://uk.wikipedia.org/wiki/%D0%94%D1%96%D0%B4%D0%B8%D1%87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uk.wikipedia.org/wiki/%D0%9D%D0%B5%D0%B2%D0%B5%D1%80" TargetMode="External"/><Relationship Id="rId33" Type="http://schemas.openxmlformats.org/officeDocument/2006/relationships/hyperlink" Target="https://uk.wikipedia.org/wiki/%D0%A8%D0%BB%D1%8F%D1%85%D1%82%D0%B0" TargetMode="External"/><Relationship Id="rId38" Type="http://schemas.openxmlformats.org/officeDocument/2006/relationships/hyperlink" Target="https://bit.ly/3iCl8KV" TargetMode="External"/><Relationship Id="rId46" Type="http://schemas.openxmlformats.org/officeDocument/2006/relationships/hyperlink" Target="https://uk.wikipedia.org/wiki/1644" TargetMode="External"/><Relationship Id="rId59" Type="http://schemas.openxmlformats.org/officeDocument/2006/relationships/hyperlink" Target="https://uk.wikipedia.org/wiki/%D0%A2%D1%8E%D1%80%D0%B1%D0%B5" TargetMode="External"/><Relationship Id="rId67" Type="http://schemas.openxmlformats.org/officeDocument/2006/relationships/hyperlink" Target="https://uk.wikipedia.org/wiki/%D0%9C%D0%BE%D1%81%D0%BA%D0%BE%D0%B2%D1%81%D1%8C%D0%BA%D0%B5_%D1%86%D0%B0%D1%80%D1%81%D1%82%D0%B2%D0%BE" TargetMode="External"/><Relationship Id="rId20" Type="http://schemas.openxmlformats.org/officeDocument/2006/relationships/hyperlink" Target="https://uk.wikipedia.org/wiki/22_%D0%B1%D0%B5%D1%80%D0%B5%D0%B7%D0%BD%D1%8F" TargetMode="External"/><Relationship Id="rId41" Type="http://schemas.openxmlformats.org/officeDocument/2006/relationships/hyperlink" Target="https://uk.wikipedia.org/wiki/%D0%9A%D1%80%D0%B8%D0%BC%D1%81%D1%8C%D0%BA%D0%BE%D1%82%D0%B0%D1%82%D0%B0%D1%80%D1%81%D1%8C%D0%BA%D0%B0_%D0%BC%D0%BE%D0%B2%D0%B0" TargetMode="External"/><Relationship Id="rId54" Type="http://schemas.openxmlformats.org/officeDocument/2006/relationships/hyperlink" Target="https://uk.wikipedia.org/wiki/%D0%91%D0%B8%D1%82%D0%B2%D0%B0_%D0%BF%D1%96%D0%B4_%D0%91%D0%B5%D1%80%D0%B5%D1%81%D1%82%D0%B5%D1%87%D0%BA%D0%BE%D0%BC" TargetMode="External"/><Relationship Id="rId62" Type="http://schemas.openxmlformats.org/officeDocument/2006/relationships/hyperlink" Target="https://uk.wikipedia.org/wiki/29_%D0%B1%D0%B5%D1%80%D0%B5%D0%B7%D0%BD%D1%8F" TargetMode="External"/><Relationship Id="rId70" Type="http://schemas.openxmlformats.org/officeDocument/2006/relationships/hyperlink" Target="https://uk.wikipedia.org/wiki/%D0%9F%D0%B5%D1%82%D1%80%D0%BE_I_%D0%A0%D0%BE%D0%BC%D0%B0%D0%BD%D0%BE%D0%B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VskIbAaByyK35cdslQefgGa1A==">AMUW2mVi7JkCZia8xau2ADZlznHn0wTHaQ5jnbmbm/4C17OAmpg4muFMJYJNWRKTQQ5KlGhG85Dr97HFjVsTeNHp9aazTJJQJ1mQwTDRJXDDC0jgWsYhsV07vkSO/gcaM/BRykKxhIQAoEjeCkA01A3Pc/HE++LXuA==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1612</Words>
  <Characters>9194</Characters>
  <Application>Microsoft Office Word</Application>
  <DocSecurity>0</DocSecurity>
  <Lines>76</Lines>
  <Paragraphs>21</Paragraphs>
  <ScaleCrop>false</ScaleCrop>
  <Company/>
  <LinksUpToDate>false</LinksUpToDate>
  <CharactersWithSpaces>10785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2020-04-07T20:52:00Z</dcterms:created>
  <dcterms:modified xsi:type="dcterms:W3CDTF">2021-07-30T10:56:00Z</dcterms:modified>
</cp:coreProperties>
</file>