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34" w:rsidRPr="00A63C34" w:rsidRDefault="00A63C34" w:rsidP="00A6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3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Приклад паспорту</w:t>
      </w:r>
    </w:p>
    <w:p w:rsidR="00A63C34" w:rsidRPr="00A63C34" w:rsidRDefault="00A63C34" w:rsidP="00A63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A63C34" w:rsidRPr="00A63C34" w:rsidTr="00A63C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C34" w:rsidRPr="00A63C34" w:rsidRDefault="00A63C34" w:rsidP="00A63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3C34"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  <w:t>Я…</w:t>
            </w:r>
          </w:p>
          <w:p w:rsidR="00A63C34" w:rsidRPr="00A63C34" w:rsidRDefault="00A63C34" w:rsidP="00A63C34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</w:pPr>
            <w:r w:rsidRPr="00A63C34"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  <w:t>етнічна група</w:t>
            </w:r>
          </w:p>
          <w:p w:rsidR="00A63C34" w:rsidRPr="00A63C34" w:rsidRDefault="00A63C34" w:rsidP="00A63C34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</w:pPr>
            <w:r w:rsidRPr="00A63C34"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  <w:t>національність</w:t>
            </w:r>
          </w:p>
          <w:p w:rsidR="00A63C34" w:rsidRPr="00A63C34" w:rsidRDefault="00A63C34" w:rsidP="00A63C34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</w:pPr>
            <w:r w:rsidRPr="00A63C34"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  <w:t>релігія</w:t>
            </w:r>
          </w:p>
          <w:p w:rsidR="00A63C34" w:rsidRPr="00A63C34" w:rsidRDefault="00A63C34" w:rsidP="00A63C34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</w:pPr>
            <w:r w:rsidRPr="00A63C34"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  <w:t>повсякденна мова спілкування</w:t>
            </w:r>
          </w:p>
          <w:p w:rsidR="00A63C34" w:rsidRPr="00A63C34" w:rsidRDefault="00A63C34" w:rsidP="00A63C34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</w:pPr>
            <w:r w:rsidRPr="00A63C34"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  <w:t>етнічна земля</w:t>
            </w:r>
          </w:p>
          <w:p w:rsidR="00A63C34" w:rsidRPr="00A63C34" w:rsidRDefault="00A63C34" w:rsidP="00A63C34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</w:pPr>
            <w:r w:rsidRPr="00A63C34">
              <w:rPr>
                <w:rFonts w:ascii="Times New Roman" w:eastAsia="Times New Roman" w:hAnsi="Times New Roman" w:cs="Times New Roman"/>
                <w:b/>
                <w:bCs/>
                <w:color w:val="20124D"/>
                <w:sz w:val="24"/>
                <w:szCs w:val="24"/>
                <w:lang w:eastAsia="uk-UA"/>
              </w:rPr>
              <w:t>традиції</w:t>
            </w:r>
          </w:p>
        </w:tc>
      </w:tr>
    </w:tbl>
    <w:p w:rsidR="002661F6" w:rsidRDefault="002661F6">
      <w:bookmarkStart w:id="0" w:name="_GoBack"/>
      <w:bookmarkEnd w:id="0"/>
    </w:p>
    <w:sectPr w:rsidR="002661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04DA7"/>
    <w:multiLevelType w:val="multilevel"/>
    <w:tmpl w:val="6EEC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8"/>
    <w:rsid w:val="002661F6"/>
    <w:rsid w:val="00A63C34"/>
    <w:rsid w:val="00C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9E83A-551A-4FF4-8243-E4072224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2021-07-30T13:42:00Z</dcterms:created>
  <dcterms:modified xsi:type="dcterms:W3CDTF">2021-07-30T13:43:00Z</dcterms:modified>
</cp:coreProperties>
</file>