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9E" w:rsidRDefault="00045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589E" w:rsidRDefault="00045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89E" w:rsidRDefault="00045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89E" w:rsidRPr="002F7711" w:rsidRDefault="002F7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</w:pPr>
      <w:bookmarkStart w:id="0" w:name="_GoBack"/>
      <w:bookmarkEnd w:id="0"/>
      <w:r w:rsidRPr="002F7711"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  <w:t>РОЗДАТКОВИЙ МАТЕРІАЛ</w:t>
      </w:r>
    </w:p>
    <w:p w:rsidR="0004589E" w:rsidRDefault="00045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589E" w:rsidRDefault="00045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9903" w:type="dxa"/>
        <w:jc w:val="center"/>
        <w:tblInd w:w="0" w:type="dxa"/>
        <w:tblBorders>
          <w:top w:val="single" w:sz="8" w:space="0" w:color="4A86E8"/>
          <w:left w:val="single" w:sz="8" w:space="0" w:color="4A86E8"/>
          <w:bottom w:val="single" w:sz="8" w:space="0" w:color="4A86E8"/>
          <w:right w:val="single" w:sz="8" w:space="0" w:color="4A86E8"/>
          <w:insideH w:val="single" w:sz="8" w:space="0" w:color="4A86E8"/>
          <w:insideV w:val="single" w:sz="8" w:space="0" w:color="4A86E8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2476"/>
        <w:gridCol w:w="2476"/>
        <w:gridCol w:w="2476"/>
      </w:tblGrid>
      <w:tr w:rsidR="0004589E" w:rsidRPr="002F7711" w:rsidTr="002F7711">
        <w:trPr>
          <w:trHeight w:val="2508"/>
          <w:jc w:val="center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589E" w:rsidRPr="002F7711" w:rsidRDefault="002F7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2F7711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  <w:t>ДІТИ</w:t>
            </w:r>
          </w:p>
        </w:tc>
        <w:tc>
          <w:tcPr>
            <w:tcW w:w="2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589E" w:rsidRPr="002F7711" w:rsidRDefault="002F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2F7711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  <w:t>ЛЮДИ ПОХИЛОГО ВІКУ</w:t>
            </w:r>
          </w:p>
        </w:tc>
        <w:tc>
          <w:tcPr>
            <w:tcW w:w="2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589E" w:rsidRPr="002F7711" w:rsidRDefault="002F7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2F7711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  <w:t>ЛЮДИ З ІНВАЛІДНІ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  <w:t>-</w:t>
            </w:r>
            <w:r w:rsidRPr="002F7711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  <w:t>СТЮ</w:t>
            </w:r>
          </w:p>
        </w:tc>
        <w:tc>
          <w:tcPr>
            <w:tcW w:w="2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589E" w:rsidRPr="002F7711" w:rsidRDefault="002F7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2F7711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  <w:t>ЖІНКИ</w:t>
            </w:r>
          </w:p>
        </w:tc>
      </w:tr>
      <w:tr w:rsidR="0004589E" w:rsidRPr="002F7711" w:rsidTr="002F7711">
        <w:trPr>
          <w:trHeight w:val="2508"/>
          <w:jc w:val="center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589E" w:rsidRPr="002F7711" w:rsidRDefault="002F7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2F7711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  <w:t>ЧОЛОВІКИ</w:t>
            </w:r>
          </w:p>
        </w:tc>
        <w:tc>
          <w:tcPr>
            <w:tcW w:w="2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589E" w:rsidRPr="002F7711" w:rsidRDefault="002F7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2F7711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  <w:t>СТУДЕНТИ</w:t>
            </w:r>
          </w:p>
        </w:tc>
        <w:tc>
          <w:tcPr>
            <w:tcW w:w="2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589E" w:rsidRPr="002F7711" w:rsidRDefault="002F7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2F7711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  <w:t>ПОЛІТИКИ</w:t>
            </w:r>
          </w:p>
        </w:tc>
        <w:tc>
          <w:tcPr>
            <w:tcW w:w="2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589E" w:rsidRPr="002F7711" w:rsidRDefault="002F7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2F7711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  <w:t>СЕЛЯНИ</w:t>
            </w:r>
          </w:p>
        </w:tc>
      </w:tr>
      <w:tr w:rsidR="0004589E" w:rsidRPr="002F7711" w:rsidTr="002F7711">
        <w:trPr>
          <w:trHeight w:val="2508"/>
          <w:jc w:val="center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589E" w:rsidRPr="002F7711" w:rsidRDefault="002F7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2F7711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  <w:t>МІСТЯНИ</w:t>
            </w:r>
          </w:p>
        </w:tc>
        <w:tc>
          <w:tcPr>
            <w:tcW w:w="2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589E" w:rsidRPr="002F7711" w:rsidRDefault="002F7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2F7711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  <w:t>ХРИСТИЯНИ</w:t>
            </w:r>
          </w:p>
        </w:tc>
        <w:tc>
          <w:tcPr>
            <w:tcW w:w="2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589E" w:rsidRPr="002F7711" w:rsidRDefault="002F7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2F7711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  <w:t>МУСУЛЬ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  <w:t>-</w:t>
            </w:r>
            <w:r w:rsidRPr="002F7711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  <w:t>МАНИ</w:t>
            </w:r>
          </w:p>
        </w:tc>
        <w:tc>
          <w:tcPr>
            <w:tcW w:w="2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589E" w:rsidRPr="002F7711" w:rsidRDefault="002F7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2F7711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  <w:t>РОМИ</w:t>
            </w:r>
          </w:p>
        </w:tc>
      </w:tr>
      <w:tr w:rsidR="0004589E" w:rsidRPr="002F7711" w:rsidTr="002F7711">
        <w:trPr>
          <w:trHeight w:val="2508"/>
          <w:jc w:val="center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589E" w:rsidRPr="002F7711" w:rsidRDefault="002F7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2F7711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  <w:t>КИТАЙЦІ</w:t>
            </w:r>
          </w:p>
        </w:tc>
        <w:tc>
          <w:tcPr>
            <w:tcW w:w="2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589E" w:rsidRPr="002F7711" w:rsidRDefault="002F77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2F7711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  <w:t>АФРИКАНЦІ</w:t>
            </w:r>
          </w:p>
        </w:tc>
        <w:tc>
          <w:tcPr>
            <w:tcW w:w="2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589E" w:rsidRPr="002F7711" w:rsidRDefault="002F7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2F7711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  <w:t>ЄВРОПЕЙЦІ</w:t>
            </w:r>
          </w:p>
        </w:tc>
        <w:tc>
          <w:tcPr>
            <w:tcW w:w="2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589E" w:rsidRPr="002F7711" w:rsidRDefault="002F7711" w:rsidP="002F7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2F7711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  <w:t>АМЕРИКАНЦІ</w:t>
            </w:r>
          </w:p>
        </w:tc>
      </w:tr>
    </w:tbl>
    <w:p w:rsidR="0004589E" w:rsidRDefault="00045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589E" w:rsidRDefault="00045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4589E" w:rsidSect="002F7711">
      <w:pgSz w:w="11906" w:h="16838"/>
      <w:pgMar w:top="284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862E6"/>
    <w:multiLevelType w:val="multilevel"/>
    <w:tmpl w:val="C812070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0BB574C"/>
    <w:multiLevelType w:val="multilevel"/>
    <w:tmpl w:val="765C10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3CD79C8"/>
    <w:multiLevelType w:val="multilevel"/>
    <w:tmpl w:val="7EF85A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D452E45"/>
    <w:multiLevelType w:val="multilevel"/>
    <w:tmpl w:val="98A2EE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0164E30"/>
    <w:multiLevelType w:val="multilevel"/>
    <w:tmpl w:val="939A0E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9E"/>
    <w:rsid w:val="0004589E"/>
    <w:rsid w:val="002F7711"/>
    <w:rsid w:val="0064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8BB6"/>
  <w15:docId w15:val="{8644ACCC-B0EF-4AEB-87A4-FACEAE01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43nQg2vUcCYviueDzTdzhSQC2w==">AMUW2mWow2tUDtYgkiU8NIU4J18Xi2/vkeUCugoZRfxatZ5vYhQGXzVwNFyrCGbQK4LEgN6J2Q/L0FkJSbtElv2erkrqOF/cOqyUBVDQFHDG4HGXiNjH1Ez98+mdekSuDdW4DyerCTcMW9q4N81Yn5EycwxXMtLk8rypMQnE5JWAID2MJ7hXCtVd7ShostrM8tmnUMcMTf44OuSDQPDQ/MJqClzM8NhDCw9v++BI61gpUNkInsM3Y9tTSXVIdf25yONKA4XJdHW/A9vggCOlRe1k2pvH8yDx+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2021-07-30T17:36:00Z</dcterms:created>
  <dcterms:modified xsi:type="dcterms:W3CDTF">2021-07-30T17:41:00Z</dcterms:modified>
</cp:coreProperties>
</file>