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01" w:rsidRDefault="00E15601" w:rsidP="002C767F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ru-RU"/>
        </w:rPr>
        <w:t>ТЕКСТ 1</w:t>
      </w:r>
    </w:p>
    <w:p w:rsidR="002C767F" w:rsidRPr="002C767F" w:rsidRDefault="002C767F" w:rsidP="002C767F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ru-RU"/>
        </w:rPr>
      </w:pPr>
      <w:r w:rsidRPr="002C767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ru-RU"/>
        </w:rPr>
        <w:t>Казка «</w:t>
      </w:r>
      <w:proofErr w:type="spellStart"/>
      <w:r w:rsidRPr="002C767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ru-RU"/>
        </w:rPr>
        <w:t>Лисиця</w:t>
      </w:r>
      <w:proofErr w:type="spellEnd"/>
      <w:r w:rsidRPr="002C767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ru-RU"/>
        </w:rPr>
        <w:t xml:space="preserve"> та </w:t>
      </w:r>
      <w:proofErr w:type="spellStart"/>
      <w:r w:rsidRPr="002C767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ru-RU"/>
        </w:rPr>
        <w:t>Яструб</w:t>
      </w:r>
      <w:proofErr w:type="spellEnd"/>
      <w:r w:rsidRPr="002C767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ru-RU"/>
        </w:rPr>
        <w:t>»</w:t>
      </w:r>
    </w:p>
    <w:p w:rsidR="002C767F" w:rsidRDefault="002C767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0A30" w:rsidRDefault="002C76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Сiв</w:t>
      </w:r>
      <w:proofErr w:type="spellEnd"/>
      <w:r w:rsidRPr="002C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якось яструб на </w:t>
      </w:r>
      <w:proofErr w:type="spellStart"/>
      <w:r w:rsidRPr="002C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березi</w:t>
      </w:r>
      <w:proofErr w:type="spellEnd"/>
      <w:r w:rsidRPr="002C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рiчки</w:t>
      </w:r>
      <w:proofErr w:type="spellEnd"/>
      <w:r w:rsidRPr="002C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 </w:t>
      </w:r>
      <w:proofErr w:type="spellStart"/>
      <w:r w:rsidRPr="002C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задрiмав</w:t>
      </w:r>
      <w:proofErr w:type="spellEnd"/>
      <w:r w:rsidRPr="002C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теплому </w:t>
      </w:r>
      <w:proofErr w:type="spellStart"/>
      <w:r w:rsidRPr="002C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вiд</w:t>
      </w:r>
      <w:proofErr w:type="spellEnd"/>
      <w:r w:rsidRPr="002C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сонця </w:t>
      </w:r>
      <w:proofErr w:type="spellStart"/>
      <w:r w:rsidRPr="002C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каменi</w:t>
      </w:r>
      <w:proofErr w:type="spellEnd"/>
      <w:r w:rsidRPr="002C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C767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C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Пiдбiгла</w:t>
      </w:r>
      <w:proofErr w:type="spellEnd"/>
      <w:r w:rsidRPr="002C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яструба хитра лисиця i вхопила його своїми гострими зубами.</w:t>
      </w:r>
      <w:r w:rsidRPr="002C76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Ой, не їж мене! – заблагав її яструб.- </w:t>
      </w:r>
      <w:proofErr w:type="spellStart"/>
      <w:r w:rsidRPr="002C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Вiдпусти</w:t>
      </w:r>
      <w:proofErr w:type="spellEnd"/>
      <w:r w:rsidRPr="002C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мене на волю, а я за те знесу </w:t>
      </w:r>
      <w:proofErr w:type="spellStart"/>
      <w:r w:rsidRPr="002C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тобi</w:t>
      </w:r>
      <w:proofErr w:type="spellEnd"/>
      <w:r w:rsidRPr="002C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яйце </w:t>
      </w:r>
      <w:proofErr w:type="spellStart"/>
      <w:r w:rsidRPr="002C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завбiльшки</w:t>
      </w:r>
      <w:proofErr w:type="spellEnd"/>
      <w:r w:rsidRPr="002C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твою голову.</w:t>
      </w:r>
      <w:r w:rsidRPr="002C76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“Ох, i пощастило ж </w:t>
      </w:r>
      <w:proofErr w:type="spellStart"/>
      <w:r w:rsidRPr="002C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менi</w:t>
      </w:r>
      <w:proofErr w:type="spellEnd"/>
      <w:r w:rsidRPr="002C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– подумала лисиця.- Такого птаха </w:t>
      </w:r>
      <w:proofErr w:type="spellStart"/>
      <w:r w:rsidRPr="002C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впiймати</w:t>
      </w:r>
      <w:proofErr w:type="spellEnd"/>
      <w:r w:rsidRPr="002C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2C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Справжнiсiнький</w:t>
      </w:r>
      <w:proofErr w:type="spellEnd"/>
      <w:r w:rsidRPr="002C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скарб!”</w:t>
      </w:r>
      <w:r w:rsidRPr="002C767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15601" w:rsidRDefault="00E15601">
      <w:pPr>
        <w:rPr>
          <w:rFonts w:ascii="Times New Roman" w:hAnsi="Times New Roman" w:cs="Times New Roman"/>
          <w:sz w:val="28"/>
          <w:szCs w:val="28"/>
        </w:rPr>
      </w:pPr>
    </w:p>
    <w:p w:rsidR="00E15601" w:rsidRDefault="00E15601">
      <w:pPr>
        <w:rPr>
          <w:rFonts w:ascii="Times New Roman" w:hAnsi="Times New Roman" w:cs="Times New Roman"/>
          <w:sz w:val="28"/>
          <w:szCs w:val="28"/>
        </w:rPr>
      </w:pPr>
    </w:p>
    <w:p w:rsidR="00E15601" w:rsidRDefault="00E15601" w:rsidP="00E1560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ru-RU"/>
        </w:rPr>
        <w:t>ТЕКСТ 2</w:t>
      </w:r>
    </w:p>
    <w:p w:rsidR="00E15601" w:rsidRDefault="00E15601" w:rsidP="00E1560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ru-RU"/>
        </w:rPr>
      </w:pPr>
    </w:p>
    <w:p w:rsidR="00E15601" w:rsidRDefault="00E15601">
      <w:pPr>
        <w:rPr>
          <w:rFonts w:ascii="Times New Roman" w:hAnsi="Times New Roman" w:cs="Times New Roman"/>
          <w:sz w:val="28"/>
          <w:szCs w:val="28"/>
        </w:rPr>
      </w:pPr>
    </w:p>
    <w:p w:rsidR="00E15601" w:rsidRPr="00E15601" w:rsidRDefault="00E15601" w:rsidP="00E1560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ru-RU"/>
        </w:rPr>
      </w:pPr>
      <w:r w:rsidRPr="00E1560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ru-RU"/>
        </w:rPr>
        <w:t>Казка «</w:t>
      </w:r>
      <w:proofErr w:type="spellStart"/>
      <w:r w:rsidRPr="00E1560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ru-RU"/>
        </w:rPr>
        <w:t>Лисиця</w:t>
      </w:r>
      <w:proofErr w:type="spellEnd"/>
      <w:r w:rsidRPr="00E1560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ru-RU"/>
        </w:rPr>
        <w:t xml:space="preserve"> та </w:t>
      </w:r>
      <w:proofErr w:type="spellStart"/>
      <w:r w:rsidRPr="00E1560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ru-RU"/>
        </w:rPr>
        <w:t>Яструб</w:t>
      </w:r>
      <w:proofErr w:type="spellEnd"/>
      <w:r w:rsidRPr="00E1560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ru-RU"/>
        </w:rPr>
        <w:t>»</w:t>
      </w:r>
    </w:p>
    <w:p w:rsidR="00E15601" w:rsidRPr="00E15601" w:rsidRDefault="00E15601" w:rsidP="00E1560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15601" w:rsidRPr="00E15601" w:rsidRDefault="00E15601" w:rsidP="00E1560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Сiв</w:t>
      </w:r>
      <w:proofErr w:type="spellEnd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якось яструб на </w:t>
      </w:r>
      <w:proofErr w:type="spellStart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березi</w:t>
      </w:r>
      <w:proofErr w:type="spellEnd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рiчки</w:t>
      </w:r>
      <w:proofErr w:type="spellEnd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i </w:t>
      </w:r>
      <w:proofErr w:type="spellStart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задрiмав</w:t>
      </w:r>
      <w:proofErr w:type="spellEnd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теплому </w:t>
      </w:r>
      <w:proofErr w:type="spellStart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вiд</w:t>
      </w:r>
      <w:proofErr w:type="spellEnd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сонця </w:t>
      </w:r>
      <w:proofErr w:type="spellStart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каменi</w:t>
      </w:r>
      <w:proofErr w:type="spellEnd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E15601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Пiдбiгла</w:t>
      </w:r>
      <w:proofErr w:type="spellEnd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 яструба хитра лисиця i вхопила його своїми гострими зубами.</w:t>
      </w:r>
      <w:r w:rsidRPr="00E1560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– Ой, не їж мене! – заблагав її яструб.- </w:t>
      </w:r>
      <w:proofErr w:type="spellStart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Вiдпусти</w:t>
      </w:r>
      <w:proofErr w:type="spellEnd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мене на волю, а я за те знесу </w:t>
      </w:r>
      <w:proofErr w:type="spellStart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тобi</w:t>
      </w:r>
      <w:proofErr w:type="spellEnd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яйце </w:t>
      </w:r>
      <w:proofErr w:type="spellStart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завбiльшки</w:t>
      </w:r>
      <w:proofErr w:type="spellEnd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 твою голову.</w:t>
      </w:r>
      <w:r w:rsidRPr="00E1560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“Ох, i пощастило ж </w:t>
      </w:r>
      <w:proofErr w:type="spellStart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менi</w:t>
      </w:r>
      <w:proofErr w:type="spellEnd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! – подумала лисиця.- Такого птаха </w:t>
      </w:r>
      <w:proofErr w:type="spellStart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впiймати</w:t>
      </w:r>
      <w:proofErr w:type="spellEnd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! </w:t>
      </w:r>
      <w:proofErr w:type="spellStart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Справжнiсiнький</w:t>
      </w:r>
      <w:proofErr w:type="spellEnd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скарб!”</w:t>
      </w:r>
      <w:r w:rsidRPr="00E1560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Розтулила вона зуби i випустила яструба.</w:t>
      </w:r>
      <w:r w:rsidRPr="00E1560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 яструб </w:t>
      </w:r>
      <w:proofErr w:type="spellStart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сiв</w:t>
      </w:r>
      <w:proofErr w:type="spellEnd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</w:t>
      </w:r>
      <w:proofErr w:type="spellStart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гiлцi</w:t>
      </w:r>
      <w:proofErr w:type="spellEnd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дерева i почав дражнити дурну лисицю.</w:t>
      </w:r>
      <w:r w:rsidRPr="00E1560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– Не знесу я </w:t>
      </w:r>
      <w:proofErr w:type="spellStart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тобi</w:t>
      </w:r>
      <w:proofErr w:type="spellEnd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яйця </w:t>
      </w:r>
      <w:proofErr w:type="spellStart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завбiльшки</w:t>
      </w:r>
      <w:proofErr w:type="spellEnd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 твою голову,- сказав </w:t>
      </w:r>
      <w:proofErr w:type="spellStart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вiн</w:t>
      </w:r>
      <w:proofErr w:type="spellEnd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.- Не знесу через те, що не можу. Зате дам </w:t>
      </w:r>
      <w:proofErr w:type="spellStart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тобi</w:t>
      </w:r>
      <w:proofErr w:type="spellEnd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три поради. Ось вони. Перша порада: </w:t>
      </w:r>
      <w:proofErr w:type="spellStart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нiколи</w:t>
      </w:r>
      <w:proofErr w:type="spellEnd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 </w:t>
      </w:r>
      <w:proofErr w:type="spellStart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вiр</w:t>
      </w:r>
      <w:proofErr w:type="spellEnd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абикому. Друга порада: не засмучуйся через </w:t>
      </w:r>
      <w:proofErr w:type="spellStart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дрiбницi</w:t>
      </w:r>
      <w:proofErr w:type="spellEnd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I третя порада…- Тут яструб подивився на голодну лисицю й помовчав.- Третя порада така: що </w:t>
      </w:r>
      <w:proofErr w:type="spellStart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впiймала</w:t>
      </w:r>
      <w:proofErr w:type="spellEnd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те тримай </w:t>
      </w:r>
      <w:proofErr w:type="spellStart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мiцно</w:t>
      </w:r>
      <w:proofErr w:type="spellEnd"/>
      <w:r w:rsidRPr="00E156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E15601" w:rsidRDefault="00E156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5601" w:rsidRDefault="00E15601">
      <w:pPr>
        <w:rPr>
          <w:rFonts w:ascii="Times New Roman" w:hAnsi="Times New Roman" w:cs="Times New Roman"/>
          <w:sz w:val="28"/>
          <w:szCs w:val="28"/>
        </w:rPr>
      </w:pPr>
    </w:p>
    <w:p w:rsidR="00E15601" w:rsidRDefault="00E15601">
      <w:pPr>
        <w:rPr>
          <w:rFonts w:ascii="Times New Roman" w:hAnsi="Times New Roman" w:cs="Times New Roman"/>
          <w:sz w:val="28"/>
          <w:szCs w:val="28"/>
        </w:rPr>
      </w:pPr>
    </w:p>
    <w:p w:rsidR="00E15601" w:rsidRDefault="00E15601">
      <w:pPr>
        <w:rPr>
          <w:rFonts w:ascii="Times New Roman" w:hAnsi="Times New Roman" w:cs="Times New Roman"/>
          <w:sz w:val="28"/>
          <w:szCs w:val="28"/>
        </w:rPr>
      </w:pPr>
    </w:p>
    <w:p w:rsidR="00E15601" w:rsidRDefault="00E15601">
      <w:pPr>
        <w:rPr>
          <w:rFonts w:ascii="Times New Roman" w:hAnsi="Times New Roman" w:cs="Times New Roman"/>
          <w:sz w:val="28"/>
          <w:szCs w:val="28"/>
        </w:rPr>
      </w:pPr>
    </w:p>
    <w:p w:rsidR="00E15601" w:rsidRDefault="00E15601">
      <w:pPr>
        <w:rPr>
          <w:rFonts w:ascii="Times New Roman" w:hAnsi="Times New Roman" w:cs="Times New Roman"/>
          <w:sz w:val="28"/>
          <w:szCs w:val="28"/>
        </w:rPr>
      </w:pPr>
    </w:p>
    <w:p w:rsidR="00E15601" w:rsidRDefault="00E15601">
      <w:pPr>
        <w:rPr>
          <w:rFonts w:ascii="Times New Roman" w:hAnsi="Times New Roman" w:cs="Times New Roman"/>
          <w:sz w:val="28"/>
          <w:szCs w:val="28"/>
        </w:rPr>
      </w:pPr>
    </w:p>
    <w:p w:rsidR="00E15601" w:rsidRPr="002C767F" w:rsidRDefault="00E15601">
      <w:pPr>
        <w:rPr>
          <w:rFonts w:ascii="Times New Roman" w:hAnsi="Times New Roman" w:cs="Times New Roman"/>
          <w:sz w:val="28"/>
          <w:szCs w:val="28"/>
        </w:rPr>
      </w:pPr>
    </w:p>
    <w:sectPr w:rsidR="00E15601" w:rsidRPr="002C76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1C"/>
    <w:rsid w:val="0000171C"/>
    <w:rsid w:val="000C0A30"/>
    <w:rsid w:val="002C767F"/>
    <w:rsid w:val="00E1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60E1"/>
  <w15:chartTrackingRefBased/>
  <w15:docId w15:val="{54B61D5B-5E79-42EC-BAE0-8BE5F694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48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775</Words>
  <Characters>442</Characters>
  <Application>Microsoft Office Word</Application>
  <DocSecurity>0</DocSecurity>
  <Lines>3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2021-07-29T08:09:00Z</dcterms:created>
  <dcterms:modified xsi:type="dcterms:W3CDTF">2021-07-30T10:41:00Z</dcterms:modified>
</cp:coreProperties>
</file>