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57" w:rsidRDefault="00026757" w:rsidP="0002675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Додаток 2. </w:t>
      </w:r>
    </w:p>
    <w:p w:rsidR="00026757" w:rsidRPr="008A4F4F" w:rsidRDefault="00026757" w:rsidP="00026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8A4F4F"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  <w:t>Набір карток для об’єднання в групи по  4 учнів/учениць</w:t>
      </w:r>
    </w:p>
    <w:p w:rsidR="00026757" w:rsidRDefault="00026757" w:rsidP="000267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9571"/>
      </w:tblGrid>
      <w:tr w:rsidR="00026757" w:rsidTr="00776DAE">
        <w:tc>
          <w:tcPr>
            <w:tcW w:w="5000" w:type="pct"/>
          </w:tcPr>
          <w:p w:rsidR="00026757" w:rsidRDefault="00026757" w:rsidP="000267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6757" w:rsidRDefault="00026757" w:rsidP="000267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“Основна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властивість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дробу”</w:t>
            </w:r>
            <w:proofErr w:type="spellEnd"/>
          </w:p>
          <w:p w:rsidR="00026757" w:rsidRDefault="00026757" w:rsidP="000267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Скоротити дріб:</w:t>
            </w:r>
          </w:p>
          <w:p w:rsidR="00026757" w:rsidRDefault="00026757" w:rsidP="0002675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  <w:p w:rsidR="00026757" w:rsidRDefault="00026757" w:rsidP="0002675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  <w:p w:rsidR="00026757" w:rsidRDefault="00026757" w:rsidP="0002675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  <w:r w:rsidRPr="00026757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  <w:p w:rsidR="00026757" w:rsidRDefault="00026757" w:rsidP="0002675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026757" w:rsidTr="00776DAE">
        <w:tc>
          <w:tcPr>
            <w:tcW w:w="5000" w:type="pct"/>
          </w:tcPr>
          <w:p w:rsidR="00026757" w:rsidRDefault="00026757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Картка 2</w:t>
            </w:r>
          </w:p>
          <w:p w:rsidR="00026757" w:rsidRDefault="00026757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“Додавання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віднімання дробів з різними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знаменниками”</w:t>
            </w:r>
            <w:proofErr w:type="spellEnd"/>
          </w:p>
          <w:p w:rsidR="00026757" w:rsidRDefault="00026757" w:rsidP="00026757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026757" w:rsidRDefault="00026757" w:rsidP="00026757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026757" w:rsidRDefault="00026757" w:rsidP="00026757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  <w:p w:rsidR="00026757" w:rsidRDefault="00026757" w:rsidP="00026757">
            <w:pPr>
              <w:numPr>
                <w:ilvl w:val="0"/>
                <w:numId w:val="5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</m:oMath>
          </w:p>
        </w:tc>
      </w:tr>
      <w:tr w:rsidR="00026757" w:rsidTr="00776DAE">
        <w:tc>
          <w:tcPr>
            <w:tcW w:w="5000" w:type="pct"/>
          </w:tcPr>
          <w:p w:rsidR="00026757" w:rsidRDefault="00026757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Картка 3</w:t>
            </w:r>
          </w:p>
          <w:p w:rsidR="00026757" w:rsidRDefault="00026757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“Рівняння”</w:t>
            </w:r>
            <w:proofErr w:type="spellEnd"/>
          </w:p>
          <w:p w:rsidR="00026757" w:rsidRDefault="00026757" w:rsidP="0002675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-х=3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26757" w:rsidRDefault="00026757" w:rsidP="0002675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х-9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=6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757" w:rsidTr="00776DAE">
        <w:tc>
          <w:tcPr>
            <w:tcW w:w="5000" w:type="pct"/>
          </w:tcPr>
          <w:p w:rsidR="00026757" w:rsidRDefault="00026757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Картка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6757" w:rsidRDefault="00026757" w:rsidP="00776DA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“Задача”</w:t>
            </w:r>
            <w:proofErr w:type="spellEnd"/>
          </w:p>
          <w:p w:rsidR="00026757" w:rsidRDefault="00026757" w:rsidP="00776DA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перший день турист пройшов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туристичного маршруту, за другий 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 третій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Решту маршруту він пройшов за четвертий день. Яку частину маршруту турист пройшов за четвертий день?</w:t>
            </w:r>
          </w:p>
        </w:tc>
      </w:tr>
    </w:tbl>
    <w:p w:rsidR="00026757" w:rsidRDefault="00026757" w:rsidP="00026757">
      <w:pPr>
        <w:spacing w:line="360" w:lineRule="auto"/>
      </w:pPr>
    </w:p>
    <w:p w:rsidR="00CF6846" w:rsidRDefault="00CF6846"/>
    <w:sectPr w:rsidR="00CF6846" w:rsidSect="0022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2ED1"/>
    <w:multiLevelType w:val="multilevel"/>
    <w:tmpl w:val="575AA3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26082B76"/>
    <w:multiLevelType w:val="multilevel"/>
    <w:tmpl w:val="2BBAC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D570C24"/>
    <w:multiLevelType w:val="multilevel"/>
    <w:tmpl w:val="FB4C149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3253652F"/>
    <w:multiLevelType w:val="multilevel"/>
    <w:tmpl w:val="24E0186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39123075"/>
    <w:multiLevelType w:val="multilevel"/>
    <w:tmpl w:val="2BBAC71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5F3C3DDF"/>
    <w:multiLevelType w:val="multilevel"/>
    <w:tmpl w:val="962E104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4787DE6"/>
    <w:multiLevelType w:val="multilevel"/>
    <w:tmpl w:val="575AA3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6757"/>
    <w:rsid w:val="00026757"/>
    <w:rsid w:val="00C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57"/>
    <w:pPr>
      <w:spacing w:after="160" w:line="25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4">
    <w:name w:val="Table Grid"/>
    <w:basedOn w:val="a1"/>
    <w:uiPriority w:val="59"/>
    <w:rsid w:val="0002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757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Салієнко</dc:creator>
  <cp:keywords/>
  <dc:description/>
  <cp:lastModifiedBy>Ірина Салієнко</cp:lastModifiedBy>
  <cp:revision>2</cp:revision>
  <dcterms:created xsi:type="dcterms:W3CDTF">2021-08-04T14:53:00Z</dcterms:created>
  <dcterms:modified xsi:type="dcterms:W3CDTF">2021-08-04T14:55:00Z</dcterms:modified>
</cp:coreProperties>
</file>