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420" w:rsidRDefault="00AD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4420" w:rsidRDefault="00AD44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0E56" w:rsidRDefault="0072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20E56" w:rsidRDefault="00720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20E56">
        <w:rPr>
          <w:rFonts w:ascii="Times New Roman" w:eastAsia="Times New Roman" w:hAnsi="Times New Roman" w:cs="Times New Roman"/>
          <w:b/>
          <w:sz w:val="24"/>
          <w:szCs w:val="24"/>
        </w:rPr>
        <w:t>Додаток 2 (для використання у онлайн-режимі)</w:t>
      </w:r>
    </w:p>
    <w:p w:rsidR="00720E56" w:rsidRPr="00194F54" w:rsidRDefault="00D013ED" w:rsidP="00194F54">
      <w:pPr>
        <w:pStyle w:val="a7"/>
        <w:numPr>
          <w:ilvl w:val="6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7" w:history="1">
        <w:r w:rsidR="00194F54" w:rsidRPr="00873890">
          <w:rPr>
            <w:rStyle w:val="a8"/>
            <w:rFonts w:ascii="Times New Roman" w:eastAsia="Times New Roman" w:hAnsi="Times New Roman" w:cs="Times New Roman"/>
            <w:b/>
            <w:sz w:val="24"/>
            <w:szCs w:val="24"/>
          </w:rPr>
          <w:t>https://jamboard.google.com/d/1fcSNOMI4buni_YjnNdv4nBrokFpzvpmk2onP31eVp7s/viewer?f=0</w:t>
        </w:r>
      </w:hyperlink>
    </w:p>
    <w:p w:rsidR="00194F54" w:rsidRPr="00194F54" w:rsidRDefault="00194F54" w:rsidP="00194F54">
      <w:pPr>
        <w:spacing w:after="0" w:line="240" w:lineRule="auto"/>
        <w:ind w:left="46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501" w:rsidRDefault="00997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501" w:rsidRDefault="00997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70F4DCB" wp14:editId="6808F569">
            <wp:extent cx="6120765" cy="3441204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501" w:rsidRDefault="00997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501" w:rsidRDefault="00997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501" w:rsidRDefault="00997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9B2DD4" w:rsidRPr="009B2DD4">
        <w:t xml:space="preserve"> </w:t>
      </w:r>
      <w:hyperlink r:id="rId9" w:history="1">
        <w:r w:rsidR="009B2DD4" w:rsidRPr="00873890">
          <w:rPr>
            <w:rStyle w:val="a8"/>
            <w:rFonts w:ascii="Times New Roman" w:eastAsia="Times New Roman" w:hAnsi="Times New Roman" w:cs="Times New Roman"/>
            <w:b/>
            <w:sz w:val="24"/>
            <w:szCs w:val="24"/>
          </w:rPr>
          <w:t>https://jamboard.google.com/d/1rbohkzAvRwRXW35PrYlyTocDikjTS4Dj3hWDgxQXfRo/edit?usp=sharing</w:t>
        </w:r>
      </w:hyperlink>
    </w:p>
    <w:p w:rsidR="009B2DD4" w:rsidRDefault="009B2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7501" w:rsidRDefault="009975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0E44D64A" wp14:editId="3D1EE74B">
            <wp:extent cx="6120765" cy="3441204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DD4" w:rsidRDefault="009B2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DD4" w:rsidRPr="009B2DD4" w:rsidRDefault="00D013ED" w:rsidP="009B2DD4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1" w:history="1">
        <w:r w:rsidR="009B2DD4" w:rsidRPr="00873890">
          <w:rPr>
            <w:rStyle w:val="a8"/>
            <w:rFonts w:ascii="Times New Roman" w:eastAsia="Times New Roman" w:hAnsi="Times New Roman" w:cs="Times New Roman"/>
            <w:b/>
            <w:sz w:val="24"/>
            <w:szCs w:val="24"/>
          </w:rPr>
          <w:t>https://jamboard.google.com/d/1YDOTGYaH9K_5xTvLFyT08mgVRO3JqWf8d-yNYMqb3gM/viewer?f=0</w:t>
        </w:r>
      </w:hyperlink>
    </w:p>
    <w:p w:rsidR="009B2DD4" w:rsidRPr="009B2DD4" w:rsidRDefault="00D013ED" w:rsidP="009B2DD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12" w:history="1"/>
    </w:p>
    <w:p w:rsidR="009B2DD4" w:rsidRDefault="009B2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C76D214" wp14:editId="787BB653">
            <wp:extent cx="6120765" cy="3441204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DD4" w:rsidRDefault="009B2DD4" w:rsidP="009B2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DD4" w:rsidRDefault="009B2DD4" w:rsidP="009B2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DD4" w:rsidRPr="00194F54" w:rsidRDefault="00194F54" w:rsidP="00194F5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hyperlink r:id="rId14" w:history="1">
        <w:r w:rsidRPr="00194F54">
          <w:rPr>
            <w:rStyle w:val="a8"/>
            <w:rFonts w:ascii="Times New Roman" w:eastAsia="Times New Roman" w:hAnsi="Times New Roman" w:cs="Times New Roman"/>
            <w:b/>
            <w:sz w:val="24"/>
            <w:szCs w:val="24"/>
          </w:rPr>
          <w:t>https://jamboard.google.com/d/1WXCJeW7zexbGqZKCSestAGljTusRtYtjH3j6uuIsCy8/viewer?f=0</w:t>
        </w:r>
      </w:hyperlink>
    </w:p>
    <w:p w:rsidR="00194F54" w:rsidRPr="00194F54" w:rsidRDefault="00194F54" w:rsidP="00194F54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DD4" w:rsidRDefault="009B2DD4" w:rsidP="009B2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0" distR="0" wp14:anchorId="75E33E4D" wp14:editId="6D68769E">
            <wp:extent cx="6120765" cy="3441204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3441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DD4" w:rsidRDefault="009B2DD4" w:rsidP="009B2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2DD4" w:rsidRPr="009B2DD4" w:rsidRDefault="009B2DD4" w:rsidP="009B2D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Примітка. Під знаком «!» записувати </w:t>
      </w:r>
      <w:r w:rsidR="00F23695">
        <w:rPr>
          <w:rFonts w:ascii="Times New Roman" w:eastAsia="Times New Roman" w:hAnsi="Times New Roman" w:cs="Times New Roman"/>
          <w:b/>
          <w:sz w:val="24"/>
          <w:szCs w:val="24"/>
        </w:rPr>
        <w:t>альтернативні вирази.</w:t>
      </w:r>
    </w:p>
    <w:sectPr w:rsidR="009B2DD4" w:rsidRPr="009B2DD4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656A"/>
    <w:multiLevelType w:val="multilevel"/>
    <w:tmpl w:val="A5CCFB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514F0C45"/>
    <w:multiLevelType w:val="multilevel"/>
    <w:tmpl w:val="CC2A114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55DF150D"/>
    <w:multiLevelType w:val="multilevel"/>
    <w:tmpl w:val="31608F88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3">
    <w:nsid w:val="63951602"/>
    <w:multiLevelType w:val="multilevel"/>
    <w:tmpl w:val="17C441C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6B2A7908"/>
    <w:multiLevelType w:val="multilevel"/>
    <w:tmpl w:val="EDE284D8"/>
    <w:lvl w:ilvl="0">
      <w:start w:val="1"/>
      <w:numFmt w:val="decimal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AD4420"/>
    <w:rsid w:val="00094F0A"/>
    <w:rsid w:val="001546AF"/>
    <w:rsid w:val="00194F54"/>
    <w:rsid w:val="00202BDB"/>
    <w:rsid w:val="0025151B"/>
    <w:rsid w:val="00445B31"/>
    <w:rsid w:val="004915EE"/>
    <w:rsid w:val="004A1F89"/>
    <w:rsid w:val="004E35F3"/>
    <w:rsid w:val="00614171"/>
    <w:rsid w:val="00720E56"/>
    <w:rsid w:val="00726121"/>
    <w:rsid w:val="00822929"/>
    <w:rsid w:val="00997501"/>
    <w:rsid w:val="009B2DD4"/>
    <w:rsid w:val="009E69F9"/>
    <w:rsid w:val="00A11D01"/>
    <w:rsid w:val="00A32381"/>
    <w:rsid w:val="00A718EB"/>
    <w:rsid w:val="00AD4420"/>
    <w:rsid w:val="00C204ED"/>
    <w:rsid w:val="00C45DC2"/>
    <w:rsid w:val="00CB5DCD"/>
    <w:rsid w:val="00D013ED"/>
    <w:rsid w:val="00D80EFE"/>
    <w:rsid w:val="00D82D3A"/>
    <w:rsid w:val="00DD7A42"/>
    <w:rsid w:val="00EC3B56"/>
    <w:rsid w:val="00F03A2E"/>
    <w:rsid w:val="00F23695"/>
    <w:rsid w:val="00FD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1417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80EFE"/>
    <w:rPr>
      <w:color w:val="0000FF"/>
      <w:u w:val="single"/>
    </w:rPr>
  </w:style>
  <w:style w:type="table" w:styleId="a9">
    <w:name w:val="Table Grid"/>
    <w:basedOn w:val="a1"/>
    <w:uiPriority w:val="59"/>
    <w:rsid w:val="00720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9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75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14171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D80EFE"/>
    <w:rPr>
      <w:color w:val="0000FF"/>
      <w:u w:val="single"/>
    </w:rPr>
  </w:style>
  <w:style w:type="table" w:styleId="a9">
    <w:name w:val="Table Grid"/>
    <w:basedOn w:val="a1"/>
    <w:uiPriority w:val="59"/>
    <w:rsid w:val="00720E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97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75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7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hyperlink" Target="https://jamboard.google.com/d/1fcSNOMI4buni_YjnNdv4nBrokFpzvpmk2onP31eVp7s/viewer?f=0" TargetMode="External"/><Relationship Id="rId12" Type="http://schemas.openxmlformats.org/officeDocument/2006/relationships/hyperlink" Target="https://jamboard.google.com/d/1fcSNOMI4buni_YjnNdv4nBrokFpzvpmk2onP31eVp7s/viewer?f=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amboard.google.com/d/1YDOTGYaH9K_5xTvLFyT08mgVRO3JqWf8d-yNYMqb3gM/viewer?f=0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s://jamboard.google.com/d/1rbohkzAvRwRXW35PrYlyTocDikjTS4Dj3hWDgxQXfRo/edit?usp=sharing" TargetMode="External"/><Relationship Id="rId14" Type="http://schemas.openxmlformats.org/officeDocument/2006/relationships/hyperlink" Target="https://jamboard.google.com/d/1WXCJeW7zexbGqZKCSestAGljTusRtYtjH3j6uuIsCy8/viewer?f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3Z33L9zmtHDhPJKUQzs++wc9UA==">AMUW2mVy65J+Rz+PBQKFq7i2jNlKYzIJVist/dokI8jtAsU6BpCYZNc7PF36E4qwArB+T6kYQ9qmK7xDecSeD9/QgNjkvDiYaOQjQtum3fkTaN0y6TSYr7OXNnYeSFDthW/3IASjEd3s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Учень</dc:creator>
  <cp:lastModifiedBy>Учень</cp:lastModifiedBy>
  <cp:revision>3</cp:revision>
  <dcterms:created xsi:type="dcterms:W3CDTF">2021-07-27T13:09:00Z</dcterms:created>
  <dcterms:modified xsi:type="dcterms:W3CDTF">2021-07-27T13:10:00Z</dcterms:modified>
</cp:coreProperties>
</file>