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15" w:rsidRDefault="00D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1115" w:rsidRDefault="00C51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15" w:rsidRDefault="00C5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115" w:rsidRDefault="00C5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115" w:rsidRDefault="00D23249" w:rsidP="00D232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 1</w:t>
      </w:r>
    </w:p>
    <w:p w:rsidR="00C51115" w:rsidRDefault="00D23249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Перелік питань для карток 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Молодий педагог звернувся до учениць 9 класу «Дівчата, навіщо вам та фізика. Вам головне вдало вийти заміж».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Керівник закладу громадського харчування  просить жінку, що годує грудьми дитину,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залишити заклад.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Працівниця торгового закладу розмістила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дверях повідомлення «циганам вхід заборонено».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Оголошення «Неврологічна клініка доктора Яценко шукає співробітницю на вакансію «медична сестра». Вимоги: жінка до 40 років, дисциплінованість, акуратність,  працездатність, комунікабельність. гарна зда</w:t>
      </w:r>
      <w:r>
        <w:rPr>
          <w:rFonts w:ascii="Times New Roman" w:eastAsia="Times New Roman" w:hAnsi="Times New Roman" w:cs="Times New Roman"/>
          <w:sz w:val="24"/>
          <w:szCs w:val="24"/>
        </w:rPr>
        <w:t>тність до навчання. Графік роботи за змінами.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Приватна стоматологічна клініка розміщує на своєму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застереження, що ВІЛ-позитивним клієнтам не надаються послуги.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Працівник фітнес-клубу ображає двох клієнтів, бо йому здалось, що вони схожі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тож він їм повідомив, що це клуб для «справжніх хлопців» та їм краще забиратись геть.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Власник кафе відмовився обслуговувати клієнта з інвалідністю під приводом «іншим клієнтам не подобається на це дивитись» 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Керівниця фірми звільнила працівника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щойно дізналася про його ВІЛ-позитивний статус.</w:t>
      </w:r>
    </w:p>
    <w:p w:rsidR="00C51115" w:rsidRDefault="00D2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115" w:rsidRDefault="00C5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5111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0D2"/>
    <w:multiLevelType w:val="multilevel"/>
    <w:tmpl w:val="827409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1EE56BC"/>
    <w:multiLevelType w:val="multilevel"/>
    <w:tmpl w:val="78ACF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79C201C"/>
    <w:multiLevelType w:val="multilevel"/>
    <w:tmpl w:val="2214BB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37BA2337"/>
    <w:multiLevelType w:val="multilevel"/>
    <w:tmpl w:val="7D6037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98E0EB5"/>
    <w:multiLevelType w:val="multilevel"/>
    <w:tmpl w:val="EF0899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FF64C82"/>
    <w:multiLevelType w:val="multilevel"/>
    <w:tmpl w:val="C8029B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9363837"/>
    <w:multiLevelType w:val="multilevel"/>
    <w:tmpl w:val="916EA2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0613B6D"/>
    <w:multiLevelType w:val="multilevel"/>
    <w:tmpl w:val="E57A3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5"/>
    <w:rsid w:val="00C51115"/>
    <w:rsid w:val="00D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5C4A4-6341-4A60-A62E-EEEF7E5C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Наталья Герасим</cp:lastModifiedBy>
  <cp:revision>2</cp:revision>
  <dcterms:created xsi:type="dcterms:W3CDTF">2021-08-05T22:41:00Z</dcterms:created>
  <dcterms:modified xsi:type="dcterms:W3CDTF">2021-08-05T22:41:00Z</dcterms:modified>
</cp:coreProperties>
</file>