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47EF" w14:textId="2A7B9079" w:rsidR="00580645" w:rsidRPr="00FB373A" w:rsidRDefault="00327206" w:rsidP="009C17B4">
      <w:pPr>
        <w:spacing w:before="240" w:line="60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B373A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61624C65" w14:textId="21F54259" w:rsidR="00327206" w:rsidRDefault="001D21B2" w:rsidP="009C17B4">
      <w:pPr>
        <w:spacing w:before="240" w:line="60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8DD8A" wp14:editId="58FF242D">
                <wp:simplePos x="0" y="0"/>
                <wp:positionH relativeFrom="page">
                  <wp:align>center</wp:align>
                </wp:positionH>
                <wp:positionV relativeFrom="paragraph">
                  <wp:posOffset>488315</wp:posOffset>
                </wp:positionV>
                <wp:extent cx="7115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A446"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8.45pt" to="560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" strokecolor="#4472c4 [3204]" strokeweight=".5pt">
                <v:stroke dashstyle="longDash" joinstyle="miter"/>
                <w10:wrap anchorx="page"/>
              </v:line>
            </w:pict>
          </mc:Fallback>
        </mc:AlternateContent>
      </w:r>
      <w:r w:rsidR="00327206" w:rsidRPr="00FB373A">
        <w:rPr>
          <w:rFonts w:ascii="Times New Roman" w:hAnsi="Times New Roman" w:cs="Times New Roman"/>
          <w:sz w:val="28"/>
          <w:szCs w:val="28"/>
          <w:lang w:val="uk-UA"/>
        </w:rPr>
        <w:t>Соціальні ролі</w:t>
      </w:r>
    </w:p>
    <w:p w14:paraId="185690E2" w14:textId="7452A79E" w:rsidR="00FB373A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0594E" wp14:editId="3AC110F6">
                <wp:simplePos x="0" y="0"/>
                <wp:positionH relativeFrom="column">
                  <wp:posOffset>-354330</wp:posOffset>
                </wp:positionH>
                <wp:positionV relativeFrom="paragraph">
                  <wp:posOffset>539115</wp:posOffset>
                </wp:positionV>
                <wp:extent cx="711517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071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pt,42.45pt" to="532.3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" strokecolor="#4472c4 [3204]" strokeweight=".5pt">
                <v:stroke dashstyle="longDash" joinstyle="miter"/>
              </v:line>
            </w:pict>
          </mc:Fallback>
        </mc:AlternateConten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Ви — хлопець ром («циган») 11 років, який не ходить до школи</w:t>
      </w:r>
    </w:p>
    <w:p w14:paraId="5FA9ABCE" w14:textId="1808C28B" w:rsidR="00FB373A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60D78" wp14:editId="11C01C03">
                <wp:simplePos x="0" y="0"/>
                <wp:positionH relativeFrom="column">
                  <wp:posOffset>-335280</wp:posOffset>
                </wp:positionH>
                <wp:positionV relativeFrom="paragraph">
                  <wp:posOffset>542290</wp:posOffset>
                </wp:positionV>
                <wp:extent cx="7115175" cy="9525"/>
                <wp:effectExtent l="0" t="0" r="952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7F3B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2.7pt" to="533.8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" strokecolor="#4472c4 [3204]" strokeweight=".5pt">
                <v:stroke dashstyle="longDash" joinstyle="miter"/>
              </v:line>
            </w:pict>
          </mc:Fallback>
        </mc:AlternateConten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Ви — дівчинка з інвалідністю, яка пересувається на візку</w:t>
      </w:r>
    </w:p>
    <w:p w14:paraId="1AACEF18" w14:textId="35317965" w:rsidR="00FB373A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F4210" wp14:editId="27636B23">
                <wp:simplePos x="0" y="0"/>
                <wp:positionH relativeFrom="column">
                  <wp:posOffset>-306705</wp:posOffset>
                </wp:positionH>
                <wp:positionV relativeFrom="paragraph">
                  <wp:posOffset>526415</wp:posOffset>
                </wp:positionV>
                <wp:extent cx="7115175" cy="9525"/>
                <wp:effectExtent l="0" t="0" r="952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EDFE7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41.45pt" to="536.1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" strokecolor="#4472c4 [3204]" strokeweight=".5pt">
                <v:stroke dashstyle="longDash" joinstyle="miter"/>
              </v:line>
            </w:pict>
          </mc:Fallback>
        </mc:AlternateConten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Ви — хлопець відмінник, який виховується бабусею</w:t>
      </w:r>
    </w:p>
    <w:p w14:paraId="359F43A4" w14:textId="0FE43587" w:rsidR="00FB373A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8C78F" wp14:editId="46091463">
                <wp:simplePos x="0" y="0"/>
                <wp:positionH relativeFrom="column">
                  <wp:posOffset>-344805</wp:posOffset>
                </wp:positionH>
                <wp:positionV relativeFrom="paragraph">
                  <wp:posOffset>539115</wp:posOffset>
                </wp:positionV>
                <wp:extent cx="7115175" cy="9525"/>
                <wp:effectExtent l="0" t="0" r="952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B55B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42.45pt" to="533.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" strokecolor="#4472c4 [3204]" strokeweight=".5pt">
                <v:stroke dashstyle="longDash" joinstyle="miter"/>
              </v:line>
            </w:pict>
          </mc:Fallback>
        </mc:AlternateConten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Ви — дівчина з багатодітної родини, яка має менших 3 сестер та 2 братів</w:t>
      </w:r>
    </w:p>
    <w:p w14:paraId="230177D5" w14:textId="09FD2B7A" w:rsidR="00FB373A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F6915" wp14:editId="6F05C35E">
                <wp:simplePos x="0" y="0"/>
                <wp:positionH relativeFrom="page">
                  <wp:align>center</wp:align>
                </wp:positionH>
                <wp:positionV relativeFrom="paragraph">
                  <wp:posOffset>494665</wp:posOffset>
                </wp:positionV>
                <wp:extent cx="7115175" cy="9525"/>
                <wp:effectExtent l="0" t="0" r="952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3A68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8.95pt" to="560.2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" strokecolor="#4472c4 [3204]" strokeweight=".5pt">
                <v:stroke dashstyle="longDash" joinstyle="miter"/>
                <w10:wrap anchorx="page"/>
              </v:line>
            </w:pict>
          </mc:Fallback>
        </mc:AlternateConten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Ви — дочка звичайного підприємця</w:t>
      </w:r>
    </w:p>
    <w:p w14:paraId="401DC6AC" w14:textId="15156107" w:rsidR="00FB373A" w:rsidRDefault="00FB373A" w:rsidP="001D21B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— хлопець ВПО (внутрішньо переміщена особа), який нещодавно переїхав із зони бойових дій з своєю родиною.</w:t>
      </w:r>
    </w:p>
    <w:p w14:paraId="796F55BE" w14:textId="70380961" w:rsidR="001D21B2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FFBDC" wp14:editId="3F9D72B4">
                <wp:simplePos x="0" y="0"/>
                <wp:positionH relativeFrom="page">
                  <wp:posOffset>133350</wp:posOffset>
                </wp:positionH>
                <wp:positionV relativeFrom="paragraph">
                  <wp:posOffset>260985</wp:posOffset>
                </wp:positionV>
                <wp:extent cx="7115175" cy="9525"/>
                <wp:effectExtent l="0" t="0" r="952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CBB40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.5pt,20.55pt" to="570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" strokecolor="#4472c4 [3204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50C0E21D" w14:textId="19263A27" w:rsidR="00FB373A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1926F" wp14:editId="2E349C75">
                <wp:simplePos x="0" y="0"/>
                <wp:positionH relativeFrom="page">
                  <wp:align>center</wp:align>
                </wp:positionH>
                <wp:positionV relativeFrom="paragraph">
                  <wp:posOffset>559435</wp:posOffset>
                </wp:positionV>
                <wp:extent cx="7115175" cy="9525"/>
                <wp:effectExtent l="0" t="0" r="952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F88CE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4.05pt" to="560.2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" strokecolor="#4472c4 [3204]" strokeweight=".5pt">
                <v:stroke dashstyle="longDash" joinstyle="miter"/>
                <w10:wrap anchorx="page"/>
              </v:line>
            </w:pict>
          </mc:Fallback>
        </mc:AlternateConten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Ви — хлопець, що має порушення опорно</w:t>
      </w:r>
      <w:r w:rsidR="009C17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73A">
        <w:rPr>
          <w:rFonts w:ascii="Times New Roman" w:hAnsi="Times New Roman" w:cs="Times New Roman"/>
          <w:sz w:val="28"/>
          <w:szCs w:val="28"/>
          <w:lang w:val="uk-UA"/>
        </w:rPr>
        <w:t>рухового апарату.</w:t>
      </w:r>
    </w:p>
    <w:p w14:paraId="036C0EA2" w14:textId="02E4D037" w:rsidR="009C17B4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0C000" wp14:editId="3DAD455E">
                <wp:simplePos x="0" y="0"/>
                <wp:positionH relativeFrom="margin">
                  <wp:align>center</wp:align>
                </wp:positionH>
                <wp:positionV relativeFrom="paragraph">
                  <wp:posOffset>543560</wp:posOffset>
                </wp:positionV>
                <wp:extent cx="7115175" cy="9525"/>
                <wp:effectExtent l="0" t="0" r="952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3C0F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.8pt" to="560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  <w:r w:rsidR="009C17B4">
        <w:rPr>
          <w:rFonts w:ascii="Times New Roman" w:hAnsi="Times New Roman" w:cs="Times New Roman"/>
          <w:sz w:val="28"/>
          <w:szCs w:val="28"/>
          <w:lang w:val="uk-UA"/>
        </w:rPr>
        <w:t>Ви — сирота, який/яка виховується у прийомній родині.</w:t>
      </w:r>
    </w:p>
    <w:p w14:paraId="12D2A3A6" w14:textId="32DDA624" w:rsidR="009C17B4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EB0FA" wp14:editId="1F45118E">
                <wp:simplePos x="0" y="0"/>
                <wp:positionH relativeFrom="margin">
                  <wp:align>center</wp:align>
                </wp:positionH>
                <wp:positionV relativeFrom="paragraph">
                  <wp:posOffset>556260</wp:posOffset>
                </wp:positionV>
                <wp:extent cx="7115175" cy="9525"/>
                <wp:effectExtent l="0" t="0" r="952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23BB9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3.8pt" to="560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  <w:r w:rsidR="009C17B4">
        <w:rPr>
          <w:rFonts w:ascii="Times New Roman" w:hAnsi="Times New Roman" w:cs="Times New Roman"/>
          <w:sz w:val="28"/>
          <w:szCs w:val="28"/>
          <w:lang w:val="uk-UA"/>
        </w:rPr>
        <w:t>Ви — дочка директорки, що навчається в 6 класі.</w:t>
      </w:r>
    </w:p>
    <w:p w14:paraId="4C3A3771" w14:textId="5F33B245" w:rsidR="009C17B4" w:rsidRDefault="009C17B4" w:rsidP="001D21B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— темношкірий хлопець, який виховується в українській родині, який нещодавно переїхав до вашого району.</w:t>
      </w:r>
    </w:p>
    <w:p w14:paraId="7CF84020" w14:textId="4F968494" w:rsidR="009C7F6D" w:rsidRDefault="009C7F6D" w:rsidP="009C7F6D">
      <w:pPr>
        <w:spacing w:before="240" w:after="0" w:line="60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00F18" wp14:editId="2CD87725">
                <wp:simplePos x="0" y="0"/>
                <wp:positionH relativeFrom="margin">
                  <wp:align>center</wp:align>
                </wp:positionH>
                <wp:positionV relativeFrom="paragraph">
                  <wp:posOffset>531495</wp:posOffset>
                </wp:positionV>
                <wp:extent cx="7115175" cy="9525"/>
                <wp:effectExtent l="0" t="0" r="952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E2D18" id="Прямая соединительная линия 13" o:spid="_x0000_s1026" style="position:absolute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1.85pt" to="560.2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8382B" wp14:editId="405971C9">
                <wp:simplePos x="0" y="0"/>
                <wp:positionH relativeFrom="margin">
                  <wp:posOffset>-339090</wp:posOffset>
                </wp:positionH>
                <wp:positionV relativeFrom="paragraph">
                  <wp:posOffset>52070</wp:posOffset>
                </wp:positionV>
                <wp:extent cx="7115175" cy="9525"/>
                <wp:effectExtent l="0" t="0" r="952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97955"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7pt,4.1pt" to="533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  <w:r w:rsidRPr="009C7F6D">
        <w:rPr>
          <w:rFonts w:ascii="Times New Roman" w:hAnsi="Times New Roman" w:cs="Times New Roman"/>
          <w:color w:val="000000"/>
          <w:sz w:val="28"/>
          <w:szCs w:val="28"/>
        </w:rPr>
        <w:t>Ви 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син місцевого </w:t>
      </w:r>
      <w:r w:rsidR="009C1E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депутата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9115EE" w14:textId="7565978F" w:rsidR="009C7F6D" w:rsidRPr="009C7F6D" w:rsidRDefault="009C7F6D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 — дочка місцевої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продавчині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навчається у 6 класі</w:t>
      </w:r>
    </w:p>
    <w:p w14:paraId="5B0611CF" w14:textId="1130F556" w:rsidR="009C17B4" w:rsidRDefault="009C17B4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250C97" w14:textId="30CCC527" w:rsidR="009C17B4" w:rsidRDefault="009C17B4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B426D6" w14:textId="77777777" w:rsidR="001D21B2" w:rsidRDefault="001D21B2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CB549E" w14:textId="27153EC9" w:rsidR="00C45902" w:rsidRDefault="00C45902" w:rsidP="009C17B4">
      <w:pPr>
        <w:spacing w:before="240" w:line="60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B373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51669A7" w14:textId="0C6CE685" w:rsidR="00C45902" w:rsidRPr="00FB373A" w:rsidRDefault="00C45902" w:rsidP="009C17B4">
      <w:pPr>
        <w:spacing w:before="240" w:line="60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8D43D47" wp14:editId="04C16EDA">
            <wp:extent cx="6390005" cy="3594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BFA7" w14:textId="77777777" w:rsidR="00FB373A" w:rsidRPr="00FB373A" w:rsidRDefault="00FB373A" w:rsidP="009C17B4">
      <w:pPr>
        <w:spacing w:before="240" w:line="6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373A" w:rsidRPr="00FB373A" w:rsidSect="00FB373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6"/>
    <w:rsid w:val="001D21B2"/>
    <w:rsid w:val="00327206"/>
    <w:rsid w:val="00572197"/>
    <w:rsid w:val="00580645"/>
    <w:rsid w:val="009C17B4"/>
    <w:rsid w:val="009C1E28"/>
    <w:rsid w:val="009C7F6D"/>
    <w:rsid w:val="00C45902"/>
    <w:rsid w:val="00CF771A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DADC"/>
  <w15:chartTrackingRefBased/>
  <w15:docId w15:val="{DDBB9138-982C-4E1D-9EDB-BA49A651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2021-08-06T16:21:00Z</dcterms:created>
  <dcterms:modified xsi:type="dcterms:W3CDTF">2021-08-06T16:21:00Z</dcterms:modified>
</cp:coreProperties>
</file>