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653143" cy="522514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143" cy="5225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754777" cy="1672046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4777" cy="16720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86743" cy="326136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6743" cy="3261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734300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73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421674" cy="193548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1674" cy="19354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jp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2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