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91C" w:rsidRPr="0078791C" w:rsidRDefault="0078791C" w:rsidP="0078791C">
      <w:p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Варіанти ситуацій, які </w:t>
      </w:r>
      <w:r w:rsidR="007C22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мож</w:t>
      </w:r>
      <w:r w:rsidR="007C2274">
        <w:rPr>
          <w:rFonts w:ascii="Times New Roman" w:eastAsia="Times New Roman" w:hAnsi="Times New Roman" w:cs="Times New Roman"/>
          <w:sz w:val="28"/>
          <w:szCs w:val="28"/>
          <w:lang w:eastAsia="uk-UA"/>
        </w:rPr>
        <w:t>на</w:t>
      </w: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запропонувати учням: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Родина вашого друга вирішила емігрувати за кордон…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В класі з'явився новий учень з особливими освітніми потребами…</w:t>
      </w:r>
    </w:p>
    <w:p w:rsidR="0078791C" w:rsidRPr="0078791C" w:rsidRDefault="007C2274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 д</w:t>
      </w:r>
      <w:r w:rsidR="0078791C"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ень народження ви не одержали омріяний подарунок…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отримали травму перед важливими змаганнями…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Вас висміяли однокласники за ваш зовнішній вигляд</w:t>
      </w:r>
      <w:r w:rsidR="007C2274">
        <w:rPr>
          <w:rFonts w:ascii="Times New Roman" w:eastAsia="Times New Roman" w:hAnsi="Times New Roman" w:cs="Times New Roman"/>
          <w:sz w:val="28"/>
          <w:szCs w:val="28"/>
          <w:lang w:eastAsia="uk-UA"/>
        </w:rPr>
        <w:t>…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Ви випадково забули зробити частину домашнього завдання з якогось предмету…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Батьки заборонили їхати в подорож з класом…</w:t>
      </w:r>
    </w:p>
    <w:p w:rsidR="0078791C" w:rsidRPr="0078791C" w:rsidRDefault="0078791C" w:rsidP="0078791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8791C">
        <w:rPr>
          <w:rFonts w:ascii="Times New Roman" w:eastAsia="Times New Roman" w:hAnsi="Times New Roman" w:cs="Times New Roman"/>
          <w:sz w:val="28"/>
          <w:szCs w:val="28"/>
          <w:lang w:eastAsia="uk-UA"/>
        </w:rPr>
        <w:t>Ваш друг раптово став уникати спілкування з вами…</w:t>
      </w:r>
    </w:p>
    <w:p w:rsidR="0087496D" w:rsidRDefault="0078791C" w:rsidP="007C2274">
      <w:pPr>
        <w:pStyle w:val="a3"/>
        <w:numPr>
          <w:ilvl w:val="0"/>
          <w:numId w:val="1"/>
        </w:numPr>
      </w:pPr>
      <w:bookmarkStart w:id="0" w:name="_GoBack"/>
      <w:bookmarkEnd w:id="0"/>
      <w:r w:rsidRPr="007C22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Батьки не враховують вашу думку, купуючи вам одяг, канцтовари, тощо  </w:t>
      </w:r>
    </w:p>
    <w:sectPr w:rsidR="0087496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820F3C"/>
    <w:multiLevelType w:val="multilevel"/>
    <w:tmpl w:val="5CCA47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C"/>
    <w:rsid w:val="0078791C"/>
    <w:rsid w:val="007C2274"/>
    <w:rsid w:val="0087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BD7B9-CCD3-4C78-920A-22FCC3F5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2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Герасим</cp:lastModifiedBy>
  <cp:revision>3</cp:revision>
  <dcterms:created xsi:type="dcterms:W3CDTF">2023-07-20T11:52:00Z</dcterms:created>
  <dcterms:modified xsi:type="dcterms:W3CDTF">2023-07-21T17:43:00Z</dcterms:modified>
</cp:coreProperties>
</file>