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53" w:rsidRPr="00FE2BD8" w:rsidRDefault="00A75253" w:rsidP="00A752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55pt;margin-top:.3pt;width:481.2pt;height:568.8pt;z-index:-251656192">
            <v:imagedata r:id="rId7" o:title="колесо емоцій"/>
          </v:shape>
        </w:pict>
      </w:r>
      <w:r w:rsidRPr="00A75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Додаток 1</w:t>
      </w: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Pr="00FE2BD8" w:rsidRDefault="006D09AD" w:rsidP="00D67D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Додаток 2</w:t>
      </w:r>
      <w:r w:rsidR="00D67D5D" w:rsidRPr="00FE2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D5D" w:rsidRPr="005C4776" w:rsidRDefault="00D67D5D" w:rsidP="00D67D5D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C4776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5C4776">
        <w:rPr>
          <w:rFonts w:ascii="Times New Roman" w:hAnsi="Times New Roman" w:cs="Times New Roman"/>
          <w:sz w:val="32"/>
          <w:szCs w:val="32"/>
        </w:rPr>
        <w:t xml:space="preserve"> </w:t>
      </w:r>
      <w:r w:rsidRPr="005C4776">
        <w:rPr>
          <w:rFonts w:ascii="Times New Roman" w:hAnsi="Times New Roman" w:cs="Times New Roman"/>
          <w:color w:val="0070C0"/>
          <w:sz w:val="32"/>
          <w:szCs w:val="32"/>
        </w:rPr>
        <w:t>Слова-асоціації для І групи</w:t>
      </w:r>
    </w:p>
    <w:p w:rsidR="00D67D5D" w:rsidRPr="00FE2BD8" w:rsidRDefault="00D67D5D" w:rsidP="00D67D5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D67D5D" w:rsidRPr="00FE2BD8" w:rsidRDefault="00D67D5D" w:rsidP="00D67D5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</w:t>
      </w:r>
      <w:r w:rsidRPr="00FE2B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Спокій – ворог,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Pr="00FE2B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змій,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Pr="00FE2B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Соловей-розбійник</w:t>
      </w:r>
    </w:p>
    <w:p w:rsidR="00D67D5D" w:rsidRDefault="00D67D5D" w:rsidP="00D67D5D">
      <w:r>
        <w:t xml:space="preserve"> </w:t>
      </w:r>
    </w:p>
    <w:p w:rsidR="00D67D5D" w:rsidRDefault="00D67D5D" w:rsidP="00D67D5D"/>
    <w:p w:rsidR="00D67D5D" w:rsidRDefault="00D67D5D" w:rsidP="00D67D5D"/>
    <w:p w:rsidR="00D67D5D" w:rsidRPr="005C4776" w:rsidRDefault="00D67D5D" w:rsidP="00D67D5D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t xml:space="preserve">                                                          </w:t>
      </w:r>
      <w:r w:rsidRPr="005C4776">
        <w:rPr>
          <w:rFonts w:ascii="Times New Roman" w:hAnsi="Times New Roman" w:cs="Times New Roman"/>
          <w:color w:val="0070C0"/>
          <w:sz w:val="32"/>
          <w:szCs w:val="32"/>
        </w:rPr>
        <w:t>Слова-асоціації для ІІ групи</w:t>
      </w:r>
    </w:p>
    <w:p w:rsidR="00D67D5D" w:rsidRDefault="00D67D5D" w:rsidP="00D67D5D">
      <w:pPr>
        <w:rPr>
          <w:color w:val="0070C0"/>
          <w:sz w:val="28"/>
          <w:szCs w:val="28"/>
        </w:rPr>
      </w:pPr>
    </w:p>
    <w:p w:rsidR="00D67D5D" w:rsidRPr="00FE2BD8" w:rsidRDefault="00D67D5D" w:rsidP="00D67D5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color w:val="000000" w:themeColor="text1"/>
          <w:sz w:val="28"/>
          <w:szCs w:val="28"/>
        </w:rPr>
        <w:t xml:space="preserve">                             </w:t>
      </w:r>
      <w:r w:rsidRPr="00FE2B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Холодні крижини,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FE2B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берег,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FE2B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палиця</w:t>
      </w:r>
    </w:p>
    <w:p w:rsidR="00D67D5D" w:rsidRDefault="00D67D5D" w:rsidP="00D67D5D">
      <w:pPr>
        <w:rPr>
          <w:color w:val="000000" w:themeColor="text1"/>
          <w:sz w:val="28"/>
          <w:szCs w:val="28"/>
        </w:rPr>
      </w:pPr>
    </w:p>
    <w:p w:rsidR="00D67D5D" w:rsidRDefault="00D67D5D" w:rsidP="00D67D5D">
      <w:pPr>
        <w:rPr>
          <w:color w:val="000000" w:themeColor="text1"/>
          <w:sz w:val="28"/>
          <w:szCs w:val="28"/>
        </w:rPr>
      </w:pPr>
    </w:p>
    <w:p w:rsidR="00D67D5D" w:rsidRDefault="00D67D5D" w:rsidP="00D67D5D">
      <w:pPr>
        <w:rPr>
          <w:color w:val="000000" w:themeColor="text1"/>
          <w:sz w:val="28"/>
          <w:szCs w:val="28"/>
        </w:rPr>
      </w:pPr>
    </w:p>
    <w:p w:rsidR="00D67D5D" w:rsidRPr="005C4776" w:rsidRDefault="00D67D5D" w:rsidP="00D67D5D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C4776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</w:t>
      </w:r>
      <w:r w:rsidRPr="005C4776">
        <w:rPr>
          <w:rFonts w:ascii="Times New Roman" w:hAnsi="Times New Roman" w:cs="Times New Roman"/>
          <w:color w:val="0070C0"/>
          <w:sz w:val="32"/>
          <w:szCs w:val="32"/>
        </w:rPr>
        <w:t>Слова-асоціації для ІІІ групи</w:t>
      </w:r>
    </w:p>
    <w:p w:rsidR="00D67D5D" w:rsidRPr="005C4776" w:rsidRDefault="00D67D5D" w:rsidP="00D67D5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67D5D" w:rsidRPr="00FE2BD8" w:rsidRDefault="00D67D5D" w:rsidP="00D67D5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</w:t>
      </w:r>
      <w:r w:rsidRPr="00FE2B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Сльози,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FE2B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чекання чогось страшного,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FE2B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Толин батько</w:t>
      </w:r>
    </w:p>
    <w:p w:rsidR="00D67D5D" w:rsidRPr="005C4776" w:rsidRDefault="00D67D5D" w:rsidP="00D67D5D">
      <w:pPr>
        <w:rPr>
          <w:color w:val="000000" w:themeColor="text1"/>
          <w:sz w:val="28"/>
          <w:szCs w:val="28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253" w:rsidRDefault="00A75253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Pr="00FE2BD8" w:rsidRDefault="00D67D5D" w:rsidP="00D67D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BD8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6D09AD">
        <w:rPr>
          <w:rFonts w:ascii="Times New Roman" w:hAnsi="Times New Roman" w:cs="Times New Roman"/>
          <w:b/>
          <w:sz w:val="24"/>
          <w:szCs w:val="24"/>
        </w:rPr>
        <w:t>3</w:t>
      </w:r>
      <w:r w:rsidRPr="00FE2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D5D" w:rsidRPr="00FE2BD8" w:rsidRDefault="00D67D5D" w:rsidP="00D67D5D">
      <w:pPr>
        <w:rPr>
          <w:b/>
          <w:sz w:val="36"/>
          <w:szCs w:val="36"/>
        </w:rPr>
      </w:pPr>
      <w:r>
        <w:rPr>
          <w:b/>
          <w:sz w:val="36"/>
          <w:szCs w:val="36"/>
        </w:rPr>
        <w:t>І</w:t>
      </w:r>
      <w:r w:rsidRPr="00FE2BD8">
        <w:rPr>
          <w:b/>
          <w:sz w:val="36"/>
          <w:szCs w:val="36"/>
        </w:rPr>
        <w:t xml:space="preserve"> група</w:t>
      </w:r>
    </w:p>
    <w:p w:rsidR="00D67D5D" w:rsidRPr="001B3352" w:rsidRDefault="00D67D5D" w:rsidP="00D67D5D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B3352">
        <w:rPr>
          <w:color w:val="000000"/>
        </w:rPr>
        <w:t>Не було того дня, щоб хто-небудь не жалівся на Федька:</w:t>
      </w:r>
    </w:p>
    <w:p w:rsidR="00D67D5D" w:rsidRPr="001B3352" w:rsidRDefault="00D67D5D" w:rsidP="00D67D5D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B3352">
        <w:rPr>
          <w:color w:val="000000"/>
        </w:rPr>
        <w:t>там шибку з рогатки вибив; там синяка підбив своєму "закадишному" другові; там перекинув діжку з дощовою водою, яку збирали з таким клопотом.</w:t>
      </w:r>
    </w:p>
    <w:p w:rsidR="00D67D5D" w:rsidRPr="00FE2BD8" w:rsidRDefault="00D67D5D" w:rsidP="00D67D5D">
      <w:pPr>
        <w:pStyle w:val="a3"/>
        <w:shd w:val="clear" w:color="auto" w:fill="FFFFFF"/>
        <w:spacing w:before="0" w:beforeAutospacing="0" w:after="168" w:afterAutospacing="0"/>
        <w:jc w:val="both"/>
      </w:pPr>
      <w:r w:rsidRPr="001B3352">
        <w:rPr>
          <w:color w:val="000000"/>
        </w:rPr>
        <w:t xml:space="preserve">Наче біс який сидів у хлопцеві! Усі діти як діти,— граються, бавляться тихо, лагідно. Федькові ж, неодмінно, щоб битися, щоб що-небудь перевернути догори ногами. </w:t>
      </w:r>
      <w:r w:rsidRPr="00FE2BD8">
        <w:t>Спокій був його ворогом, з яким він боровся на кожному місці…</w:t>
      </w:r>
    </w:p>
    <w:p w:rsidR="00D67D5D" w:rsidRPr="00FE2BD8" w:rsidRDefault="00D67D5D" w:rsidP="00D67D5D">
      <w:pPr>
        <w:pStyle w:val="a3"/>
        <w:shd w:val="clear" w:color="auto" w:fill="FFFFFF"/>
        <w:spacing w:before="0" w:beforeAutospacing="0" w:after="168" w:afterAutospacing="0"/>
        <w:jc w:val="both"/>
      </w:pPr>
      <w:r w:rsidRPr="00FE2BD8">
        <w:t>Або пускають хлопці змія…</w:t>
      </w:r>
    </w:p>
    <w:p w:rsidR="00D67D5D" w:rsidRPr="00FE2BD8" w:rsidRDefault="00D67D5D" w:rsidP="00D67D5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BD8">
        <w:rPr>
          <w:rFonts w:ascii="Times New Roman" w:hAnsi="Times New Roman" w:cs="Times New Roman"/>
          <w:sz w:val="24"/>
          <w:szCs w:val="24"/>
          <w:shd w:val="clear" w:color="auto" w:fill="FFFFFF"/>
        </w:rPr>
        <w:t>Федько сидить у себе на воротях, як Соловей-Розбійник на дереві, і дивиться. Він усе любить або по кришах лазити, або на воротях сидіти…</w:t>
      </w:r>
    </w:p>
    <w:p w:rsidR="00D67D5D" w:rsidRPr="001B3352" w:rsidRDefault="00D67D5D" w:rsidP="00D67D5D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B3352">
        <w:rPr>
          <w:color w:val="000000"/>
        </w:rPr>
        <w:t>Він ще здалеку кричить:</w:t>
      </w:r>
    </w:p>
    <w:p w:rsidR="00D67D5D" w:rsidRPr="001B3352" w:rsidRDefault="00D67D5D" w:rsidP="00D67D5D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B3352">
        <w:rPr>
          <w:color w:val="000000"/>
        </w:rPr>
        <w:t>— Ану, гей там, давай сюди змія!</w:t>
      </w:r>
    </w:p>
    <w:p w:rsidR="00D67D5D" w:rsidRPr="001B3352" w:rsidRDefault="00D67D5D" w:rsidP="00D67D5D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B3352">
        <w:rPr>
          <w:color w:val="000000"/>
        </w:rPr>
        <w:t>Буде однімати… Руки в кишені, картуз набакир, іде, не поспішає. Але тікать і не пробуй, Федько усяку собаку випередить…</w:t>
      </w:r>
    </w:p>
    <w:p w:rsidR="00D67D5D" w:rsidRPr="001B3352" w:rsidRDefault="00D67D5D" w:rsidP="00D67D5D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B3352">
        <w:rPr>
          <w:color w:val="000000"/>
        </w:rPr>
        <w:t>Але тут, буває, візьме й зробить несподіване. Коли вже хлопці далеко і не можуть йому нічого зробити, він раптом вертається і віддає змія. Навіть принесе ще своїх ниток і дасть.</w:t>
      </w:r>
    </w:p>
    <w:p w:rsidR="00D67D5D" w:rsidRDefault="00D67D5D" w:rsidP="00D67D5D"/>
    <w:p w:rsidR="00D67D5D" w:rsidRDefault="00D67D5D" w:rsidP="00D67D5D"/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D5D" w:rsidRDefault="00D67D5D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2BD8" w:rsidRPr="00FE2BD8" w:rsidRDefault="00FE2BD8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B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6D09AD">
        <w:rPr>
          <w:rFonts w:ascii="Times New Roman" w:hAnsi="Times New Roman" w:cs="Times New Roman"/>
          <w:b/>
          <w:sz w:val="24"/>
          <w:szCs w:val="24"/>
        </w:rPr>
        <w:t>3</w:t>
      </w:r>
      <w:r w:rsidRPr="00FE2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3EF7" w:rsidRPr="00FE2BD8" w:rsidRDefault="00FE2BD8">
      <w:pPr>
        <w:rPr>
          <w:b/>
          <w:sz w:val="36"/>
          <w:szCs w:val="36"/>
        </w:rPr>
      </w:pPr>
      <w:r w:rsidRPr="00FE2BD8">
        <w:rPr>
          <w:b/>
          <w:sz w:val="36"/>
          <w:szCs w:val="36"/>
        </w:rPr>
        <w:t>ІІ група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 xml:space="preserve">Толя опинився сам серед страшних, </w:t>
      </w:r>
      <w:r w:rsidRPr="00FE2BD8">
        <w:t>холодних крижин,</w:t>
      </w:r>
      <w:r w:rsidRPr="001F6560">
        <w:rPr>
          <w:color w:val="000000"/>
        </w:rPr>
        <w:t xml:space="preserve"> які всі ворушились, лізли одна на одну, тріщали, крутились.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>На березі щось кричали, бігали. Толя розтерявся…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>Тільки стояв і тихенько став плакати…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  <w:shd w:val="clear" w:color="auto" w:fill="FFFFFF"/>
        </w:rPr>
      </w:pPr>
      <w:r w:rsidRPr="001F6560">
        <w:rPr>
          <w:color w:val="000000"/>
          <w:shd w:val="clear" w:color="auto" w:fill="FFFFFF"/>
        </w:rPr>
        <w:t>В цей час звідкись узявся Федько…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  <w:shd w:val="clear" w:color="auto" w:fill="FFFFFF"/>
        </w:rPr>
      </w:pPr>
      <w:r w:rsidRPr="001F6560">
        <w:rPr>
          <w:color w:val="000000"/>
          <w:shd w:val="clear" w:color="auto" w:fill="FFFFFF"/>
        </w:rPr>
        <w:t>— Держись, Только! Я зараз буду коло тебе! Держись, не бігай, стій на місці!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>— Тепер переходь сюди!.. Ну, от бачиш... Тепер іди на цей край. Іди сміливо, не бійсь... Ставай тут. Стій, не бійсь. Я піду назад, підштовхну тепер до берега...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>Федько перебіг на другий кінець крижини і тільки хотів упертись палицею в дно річки, як раптом під ним почувся тріск, крихка крижина розломалась надвоє, і Федько зник з льоду.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>Всі так і замерли…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>— Толю! Толю! — кричав Федько.— Подай мені палицю свою... Подай палицю... Я вилізу.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 xml:space="preserve">Але крижину в цей час підбило </w:t>
      </w:r>
      <w:r w:rsidRPr="00FE2BD8">
        <w:t>до берега</w:t>
      </w:r>
      <w:r w:rsidRPr="001F6560">
        <w:rPr>
          <w:color w:val="000000"/>
        </w:rPr>
        <w:t xml:space="preserve"> і Толя, як стріла, вилетів з неї.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 xml:space="preserve">Стьопка, Спірка й інші хлопці кинулись до Федька і протягнули йому </w:t>
      </w:r>
      <w:r w:rsidRPr="00FE2BD8">
        <w:t>палицю.</w:t>
      </w:r>
      <w:r w:rsidRPr="001F6560">
        <w:rPr>
          <w:color w:val="000000"/>
        </w:rPr>
        <w:t xml:space="preserve"> Федько весь посинів уже і хотів взятись за палицю, але рука не слухалась, заклякла.</w:t>
      </w:r>
    </w:p>
    <w:p w:rsidR="00C50CF5" w:rsidRPr="001F6560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>А підійти до нього не можна</w:t>
      </w:r>
      <w:r w:rsidR="00BB4729">
        <w:rPr>
          <w:color w:val="000000"/>
        </w:rPr>
        <w:t>…</w:t>
      </w:r>
    </w:p>
    <w:p w:rsidR="001F6560" w:rsidRPr="001F6560" w:rsidRDefault="001F6560" w:rsidP="001F6560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>Федько був весь синій од холоду і того, що держався зубами за пояс. Але, як тільки витягнули його на тверде, він став на ноги і почав швидко-швидко топати й махати руками. Вода лилася з нього, зуби йому цокали, але він на те не вважав.</w:t>
      </w:r>
    </w:p>
    <w:p w:rsidR="001F6560" w:rsidRPr="001F6560" w:rsidRDefault="001F6560" w:rsidP="001F6560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1F6560">
        <w:rPr>
          <w:color w:val="000000"/>
        </w:rPr>
        <w:t>— Нічого, не перший раз, я цієї зими три рази на льоду провалювався. Треба тільки бігати.</w:t>
      </w:r>
    </w:p>
    <w:p w:rsidR="00C50CF5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rFonts w:ascii="Arial" w:hAnsi="Arial" w:cs="Arial"/>
          <w:color w:val="000000"/>
        </w:rPr>
      </w:pPr>
    </w:p>
    <w:p w:rsidR="00C50CF5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rFonts w:ascii="Arial" w:hAnsi="Arial" w:cs="Arial"/>
          <w:color w:val="000000"/>
        </w:rPr>
      </w:pPr>
    </w:p>
    <w:p w:rsidR="00C50CF5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rFonts w:ascii="Arial" w:hAnsi="Arial" w:cs="Arial"/>
          <w:color w:val="000000"/>
        </w:rPr>
      </w:pPr>
    </w:p>
    <w:p w:rsidR="00C50CF5" w:rsidRDefault="00C50CF5" w:rsidP="00C50CF5">
      <w:pPr>
        <w:pStyle w:val="a3"/>
        <w:shd w:val="clear" w:color="auto" w:fill="FFFFFF"/>
        <w:spacing w:before="0" w:beforeAutospacing="0" w:after="168" w:afterAutospacing="0"/>
        <w:jc w:val="both"/>
        <w:rPr>
          <w:rFonts w:ascii="Arial" w:hAnsi="Arial" w:cs="Arial"/>
          <w:color w:val="000000"/>
        </w:rPr>
      </w:pPr>
    </w:p>
    <w:p w:rsidR="00C50CF5" w:rsidRDefault="00C50CF5"/>
    <w:p w:rsidR="00C50CF5" w:rsidRDefault="00C50CF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F6560" w:rsidRDefault="001F6560"/>
    <w:p w:rsidR="001F6560" w:rsidRDefault="001F6560"/>
    <w:p w:rsidR="001F6560" w:rsidRDefault="001F6560"/>
    <w:p w:rsidR="001F6560" w:rsidRDefault="001F6560"/>
    <w:p w:rsidR="00D50270" w:rsidRDefault="00D50270"/>
    <w:p w:rsidR="00D50270" w:rsidRDefault="00D50270"/>
    <w:p w:rsidR="00D50270" w:rsidRDefault="00D50270"/>
    <w:p w:rsidR="00FE2BD8" w:rsidRPr="00FE2BD8" w:rsidRDefault="00FE2BD8" w:rsidP="00FE2B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BD8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6D09AD">
        <w:rPr>
          <w:rFonts w:ascii="Times New Roman" w:hAnsi="Times New Roman" w:cs="Times New Roman"/>
          <w:b/>
          <w:sz w:val="24"/>
          <w:szCs w:val="24"/>
        </w:rPr>
        <w:t>3</w:t>
      </w:r>
      <w:r w:rsidRPr="00FE2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BD8" w:rsidRPr="00FE2BD8" w:rsidRDefault="00FE2BD8" w:rsidP="00FE2BD8">
      <w:pPr>
        <w:rPr>
          <w:b/>
          <w:sz w:val="36"/>
          <w:szCs w:val="36"/>
        </w:rPr>
      </w:pPr>
      <w:r w:rsidRPr="00FE2BD8">
        <w:rPr>
          <w:b/>
          <w:sz w:val="36"/>
          <w:szCs w:val="36"/>
        </w:rPr>
        <w:t>І</w:t>
      </w:r>
      <w:r>
        <w:rPr>
          <w:b/>
          <w:sz w:val="36"/>
          <w:szCs w:val="36"/>
        </w:rPr>
        <w:t>І</w:t>
      </w:r>
      <w:r w:rsidRPr="00FE2BD8">
        <w:rPr>
          <w:b/>
          <w:sz w:val="36"/>
          <w:szCs w:val="36"/>
        </w:rPr>
        <w:t>І група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Федько аж труситись перестав і подивився на Толю. А мати Федькова так і спалахнула.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— Ох, Боже ж мій! Та що ж ти собі думаєш, люципере ти! Та батько ж з тебе три шкури здере, та він же на тобі живого місця не оставить. Чом тебе чортяка не вхопила там у воді, ти, идоляко!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І вона зо всієї сили ударила Федька по голові. Федько аж упав на одно коліно і закрив руками голову. Мати знов хотіла вдарити його.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— Підождіть, Іванихо! — зупинив її батько Толин і підняв Федька.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— Встань... Чекайте, Іванихо... Я хочу спитать його... Федьку, я вірю тобі, я знаю, що ти ніколи не брешеш, не бреши й тепер: говори, ти потягнув Толю на річку?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Федько трусився, коліна йому зігнулись і хилитались на всі боки. Він мовчав.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— Говори ж, падлюко! — торсонула його мати.</w:t>
      </w:r>
    </w:p>
    <w:p w:rsidR="005A3EF7" w:rsidRPr="00FE2BD8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</w:pPr>
      <w:r w:rsidRPr="00D50270">
        <w:rPr>
          <w:color w:val="000000"/>
        </w:rPr>
        <w:t xml:space="preserve">Федько глянув на Толю,— той великими, повними страху й тоски очима дивився прямо на нього. </w:t>
      </w:r>
      <w:r w:rsidRPr="00FE2BD8">
        <w:t>Сльози</w:t>
      </w:r>
      <w:r w:rsidRPr="00D50270">
        <w:rPr>
          <w:color w:val="000000"/>
        </w:rPr>
        <w:t xml:space="preserve"> текли йому по щоках і зупинялись в куточках рота. Толя машинально злизував їх язиком і все дивився на Федька </w:t>
      </w:r>
      <w:r w:rsidRPr="00FE2BD8">
        <w:t>з чеканням чогось страшного.</w:t>
      </w:r>
    </w:p>
    <w:p w:rsidR="005A3EF7" w:rsidRPr="00FE2BD8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</w:pPr>
      <w:r w:rsidRPr="00FE2BD8">
        <w:t>— Ну, говори ж, Федьку! — нетерпляче сказав батько Толин.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Федько одвів очі од Толі, похилився і тихо сказав: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— Повів...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— І пхнув його на кригу?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— Пхнув...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— Паршивець же ти! — крикнув Толин батько і сильно хляснув Федька по лиці. А потім повернувся до Федькової матері і сказав:</w:t>
      </w:r>
    </w:p>
    <w:p w:rsidR="005A3EF7" w:rsidRPr="00D50270" w:rsidRDefault="005A3EF7" w:rsidP="005A3EF7">
      <w:pPr>
        <w:pStyle w:val="a3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D50270">
        <w:rPr>
          <w:color w:val="000000"/>
        </w:rPr>
        <w:t>— Надіюсь, що на цей раз чоловік ваш покарає його, як слід... Инакше, лучче очистіть мені кватирю.</w:t>
      </w:r>
    </w:p>
    <w:p w:rsidR="005A3EF7" w:rsidRPr="00D50270" w:rsidRDefault="005A3EF7">
      <w:pPr>
        <w:rPr>
          <w:rFonts w:ascii="Times New Roman" w:hAnsi="Times New Roman" w:cs="Times New Roman"/>
        </w:rPr>
      </w:pPr>
    </w:p>
    <w:p w:rsidR="002C097A" w:rsidRPr="00D50270" w:rsidRDefault="002C097A">
      <w:pPr>
        <w:rPr>
          <w:rFonts w:ascii="Times New Roman" w:hAnsi="Times New Roman" w:cs="Times New Roman"/>
        </w:rPr>
      </w:pPr>
    </w:p>
    <w:p w:rsidR="001D59B4" w:rsidRDefault="001D59B4"/>
    <w:sectPr w:rsidR="001D59B4" w:rsidSect="009062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096" w:rsidRDefault="00515096" w:rsidP="00A75253">
      <w:pPr>
        <w:spacing w:after="0" w:line="240" w:lineRule="auto"/>
      </w:pPr>
      <w:r>
        <w:separator/>
      </w:r>
    </w:p>
  </w:endnote>
  <w:endnote w:type="continuationSeparator" w:id="1">
    <w:p w:rsidR="00515096" w:rsidRDefault="00515096" w:rsidP="00A7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096" w:rsidRDefault="00515096" w:rsidP="00A75253">
      <w:pPr>
        <w:spacing w:after="0" w:line="240" w:lineRule="auto"/>
      </w:pPr>
      <w:r>
        <w:separator/>
      </w:r>
    </w:p>
  </w:footnote>
  <w:footnote w:type="continuationSeparator" w:id="1">
    <w:p w:rsidR="00515096" w:rsidRDefault="00515096" w:rsidP="00A7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F92"/>
    <w:multiLevelType w:val="hybridMultilevel"/>
    <w:tmpl w:val="7B260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EF7"/>
    <w:rsid w:val="001B3352"/>
    <w:rsid w:val="001D59B4"/>
    <w:rsid w:val="001F6560"/>
    <w:rsid w:val="002C097A"/>
    <w:rsid w:val="0037677F"/>
    <w:rsid w:val="00446C83"/>
    <w:rsid w:val="00515096"/>
    <w:rsid w:val="005A3EF7"/>
    <w:rsid w:val="005C4776"/>
    <w:rsid w:val="006D09AD"/>
    <w:rsid w:val="00812729"/>
    <w:rsid w:val="009062A1"/>
    <w:rsid w:val="00A75253"/>
    <w:rsid w:val="00BB4729"/>
    <w:rsid w:val="00C50CF5"/>
    <w:rsid w:val="00D50270"/>
    <w:rsid w:val="00D67D5D"/>
    <w:rsid w:val="00F3731D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752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253"/>
  </w:style>
  <w:style w:type="paragraph" w:styleId="a6">
    <w:name w:val="footer"/>
    <w:basedOn w:val="a"/>
    <w:link w:val="a7"/>
    <w:uiPriority w:val="99"/>
    <w:semiHidden/>
    <w:unhideWhenUsed/>
    <w:rsid w:val="00A752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2023-07-22T11:01:00Z</dcterms:created>
  <dcterms:modified xsi:type="dcterms:W3CDTF">2023-07-23T12:05:00Z</dcterms:modified>
</cp:coreProperties>
</file>