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2B9" w:rsidRDefault="005932B9">
      <w:pPr>
        <w:spacing w:before="240"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ДОДАТОК 1</w:t>
      </w:r>
    </w:p>
    <w:p w:rsidR="005932B9" w:rsidRDefault="003A43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Картки із словами</w:t>
      </w:r>
    </w:p>
    <w:p w:rsidR="005932B9" w:rsidRDefault="003A438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3924300</wp:posOffset>
            </wp:positionH>
            <wp:positionV relativeFrom="paragraph">
              <wp:posOffset>406812</wp:posOffset>
            </wp:positionV>
            <wp:extent cx="2295525" cy="1246439"/>
            <wp:effectExtent l="0" t="0" r="0" b="0"/>
            <wp:wrapSquare wrapText="bothSides" distT="0" distB="0" distL="114300" distR="1143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t="269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46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19052</wp:posOffset>
            </wp:positionH>
            <wp:positionV relativeFrom="paragraph">
              <wp:posOffset>448912</wp:posOffset>
            </wp:positionV>
            <wp:extent cx="2297667" cy="1304925"/>
            <wp:effectExtent l="0" t="0" r="0" b="0"/>
            <wp:wrapSquare wrapText="bothSides" distT="0" distB="0" distL="114300" distR="11430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667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3A438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176975</wp:posOffset>
            </wp:positionV>
            <wp:extent cx="2315782" cy="1304925"/>
            <wp:effectExtent l="0" t="0" r="0" b="0"/>
            <wp:wrapSquare wrapText="bothSides" distT="0" distB="0" distL="114300" distR="11430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782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3824930</wp:posOffset>
            </wp:positionH>
            <wp:positionV relativeFrom="paragraph">
              <wp:posOffset>190500</wp:posOffset>
            </wp:positionV>
            <wp:extent cx="2295525" cy="1288397"/>
            <wp:effectExtent l="0" t="0" r="0" b="0"/>
            <wp:wrapSquare wrapText="bothSides" distT="0" distB="0" distL="114300" distR="11430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88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2</w:t>
      </w: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5932B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932B9" w:rsidRDefault="003A4383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“Визначення термінів”</w:t>
      </w:r>
    </w:p>
    <w:p w:rsidR="005932B9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6120455" cy="350520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ДОДАТОК 3</w:t>
      </w:r>
    </w:p>
    <w:p w:rsidR="005932B9" w:rsidRDefault="003A43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Картки із інформацією</w:t>
      </w:r>
    </w:p>
    <w:p w:rsidR="005932B9" w:rsidRDefault="005932B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-600073</wp:posOffset>
            </wp:positionH>
            <wp:positionV relativeFrom="paragraph">
              <wp:posOffset>152400</wp:posOffset>
            </wp:positionV>
            <wp:extent cx="3238183" cy="3238183"/>
            <wp:effectExtent l="0" t="0" r="0" b="0"/>
            <wp:wrapSquare wrapText="bothSides" distT="0" distB="0" distL="114300" distR="11430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183" cy="3238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2962275</wp:posOffset>
            </wp:positionH>
            <wp:positionV relativeFrom="paragraph">
              <wp:posOffset>152400</wp:posOffset>
            </wp:positionV>
            <wp:extent cx="3238500" cy="3238500"/>
            <wp:effectExtent l="0" t="0" r="0" b="0"/>
            <wp:wrapSquare wrapText="bothSides" distT="0" distB="0" distL="114300" distR="114300"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3A43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-533398</wp:posOffset>
            </wp:positionH>
            <wp:positionV relativeFrom="paragraph">
              <wp:posOffset>95250</wp:posOffset>
            </wp:positionV>
            <wp:extent cx="3238500" cy="3238500"/>
            <wp:effectExtent l="0" t="0" r="0" b="0"/>
            <wp:wrapSquare wrapText="bothSides" distT="0" distB="0" distL="114300" distR="11430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2962275</wp:posOffset>
            </wp:positionH>
            <wp:positionV relativeFrom="paragraph">
              <wp:posOffset>95250</wp:posOffset>
            </wp:positionV>
            <wp:extent cx="3238500" cy="3238500"/>
            <wp:effectExtent l="0" t="0" r="0" b="0"/>
            <wp:wrapSquare wrapText="bothSides" distT="0" distB="0" distL="114300" distR="11430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83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83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83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383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3A43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ДОДАТОК 4</w:t>
      </w:r>
    </w:p>
    <w:p w:rsidR="005932B9" w:rsidRDefault="003A43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Килимок</w:t>
      </w:r>
    </w:p>
    <w:p w:rsidR="005932B9" w:rsidRDefault="005932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3A43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6120455" cy="3810000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2B9" w:rsidRDefault="005932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5932B9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C2F52"/>
    <w:multiLevelType w:val="multilevel"/>
    <w:tmpl w:val="4922F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184204E"/>
    <w:multiLevelType w:val="multilevel"/>
    <w:tmpl w:val="23CEFBD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EF66742"/>
    <w:multiLevelType w:val="multilevel"/>
    <w:tmpl w:val="22DA7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932B9"/>
    <w:rsid w:val="003A4383"/>
    <w:rsid w:val="0059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519F"/>
  </w:style>
  <w:style w:type="paragraph" w:styleId="1">
    <w:name w:val="heading 1"/>
    <w:basedOn w:val="2"/>
    <w:next w:val="2"/>
    <w:rsid w:val="00F46D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0">
    <w:name w:val="heading 2"/>
    <w:basedOn w:val="2"/>
    <w:next w:val="2"/>
    <w:rsid w:val="00F46D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2"/>
    <w:next w:val="2"/>
    <w:rsid w:val="00F46D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2"/>
    <w:next w:val="2"/>
    <w:rsid w:val="00F46D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2"/>
    <w:next w:val="2"/>
    <w:rsid w:val="00F46DB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2"/>
    <w:next w:val="2"/>
    <w:rsid w:val="00F46D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2"/>
    <w:next w:val="2"/>
    <w:rsid w:val="00F46DB1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F46DB1"/>
  </w:style>
  <w:style w:type="table" w:customStyle="1" w:styleId="TableNormal9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Обычный2"/>
    <w:rsid w:val="00F46DB1"/>
  </w:style>
  <w:style w:type="table" w:customStyle="1" w:styleId="TableNormala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519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251B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ad">
    <w:name w:val="Revision"/>
    <w:hidden/>
    <w:uiPriority w:val="99"/>
    <w:semiHidden/>
    <w:rsid w:val="005A3CCC"/>
    <w:pPr>
      <w:spacing w:after="0" w:line="240" w:lineRule="auto"/>
    </w:pPr>
  </w:style>
  <w:style w:type="paragraph" w:styleId="ae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a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a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a"/>
    <w:rsid w:val="00F46DB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519F"/>
  </w:style>
  <w:style w:type="paragraph" w:styleId="1">
    <w:name w:val="heading 1"/>
    <w:basedOn w:val="2"/>
    <w:next w:val="2"/>
    <w:rsid w:val="00F46D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0">
    <w:name w:val="heading 2"/>
    <w:basedOn w:val="2"/>
    <w:next w:val="2"/>
    <w:rsid w:val="00F46D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2"/>
    <w:next w:val="2"/>
    <w:rsid w:val="00F46D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2"/>
    <w:next w:val="2"/>
    <w:rsid w:val="00F46D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2"/>
    <w:next w:val="2"/>
    <w:rsid w:val="00F46DB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2"/>
    <w:next w:val="2"/>
    <w:rsid w:val="00F46D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2"/>
    <w:next w:val="2"/>
    <w:rsid w:val="00F46DB1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F46DB1"/>
  </w:style>
  <w:style w:type="table" w:customStyle="1" w:styleId="TableNormal9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Обычный2"/>
    <w:rsid w:val="00F46DB1"/>
  </w:style>
  <w:style w:type="table" w:customStyle="1" w:styleId="TableNormala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519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251B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ad">
    <w:name w:val="Revision"/>
    <w:hidden/>
    <w:uiPriority w:val="99"/>
    <w:semiHidden/>
    <w:rsid w:val="005A3CCC"/>
    <w:pPr>
      <w:spacing w:after="0" w:line="240" w:lineRule="auto"/>
    </w:pPr>
  </w:style>
  <w:style w:type="paragraph" w:styleId="ae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a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a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a"/>
    <w:rsid w:val="00F46DB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tQPEhkVY6db7Vj4nxWL7VT/vGg==">CgMxLjAyCGguZ2pkZ3hzOAByITFZQ3BtWVRMS3V0NFEwMmtsbHdycFd2MHJzSmNxNXc1Nw==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38067</cp:lastModifiedBy>
  <cp:revision>2</cp:revision>
  <dcterms:created xsi:type="dcterms:W3CDTF">2023-07-24T18:34:00Z</dcterms:created>
  <dcterms:modified xsi:type="dcterms:W3CDTF">2023-07-24T18:34:00Z</dcterms:modified>
</cp:coreProperties>
</file>