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CBE9" w14:textId="77777777" w:rsidR="00E836D0" w:rsidRPr="00D64121" w:rsidRDefault="00E836D0" w:rsidP="00E8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1</w:t>
      </w:r>
    </w:p>
    <w:p w14:paraId="2B6FAB59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0D38FD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національний</w:t>
      </w:r>
    </w:p>
    <w:p w14:paraId="745042EF" w14:textId="77777777" w:rsidR="00E836D0" w:rsidRPr="00D64121" w:rsidRDefault="00E836D0" w:rsidP="00E836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FF0000"/>
          <w:sz w:val="40"/>
          <w:szCs w:val="40"/>
          <w:lang w:eastAsia="uk-UA"/>
        </w:rPr>
        <w:t>Батьківщина</w:t>
      </w:r>
    </w:p>
    <w:p w14:paraId="4624C2EF" w14:textId="77777777" w:rsidR="00E836D0" w:rsidRPr="00D64121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КИЇВ</w:t>
      </w:r>
    </w:p>
    <w:p w14:paraId="0B572B43" w14:textId="77777777" w:rsidR="00E836D0" w:rsidRPr="00D64121" w:rsidRDefault="00E836D0" w:rsidP="00E8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00FF00"/>
          <w:sz w:val="40"/>
          <w:szCs w:val="40"/>
          <w:lang w:eastAsia="uk-UA"/>
        </w:rPr>
        <w:t>Вітчизна</w:t>
      </w:r>
    </w:p>
    <w:p w14:paraId="2A23540D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самостійна</w:t>
      </w:r>
    </w:p>
    <w:p w14:paraId="285C3EBB" w14:textId="77777777" w:rsidR="00E836D0" w:rsidRPr="00D64121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FF00FF"/>
          <w:sz w:val="40"/>
          <w:szCs w:val="40"/>
          <w:lang w:eastAsia="uk-UA"/>
        </w:rPr>
        <w:t>екологічний</w:t>
      </w:r>
    </w:p>
    <w:p w14:paraId="75DF54C3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право</w:t>
      </w:r>
    </w:p>
    <w:p w14:paraId="13C3ABF6" w14:textId="77777777" w:rsidR="00E836D0" w:rsidRPr="00D64121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обов’язки</w:t>
      </w:r>
    </w:p>
    <w:p w14:paraId="54A8BE3A" w14:textId="77777777" w:rsidR="00E836D0" w:rsidRPr="00D64121" w:rsidRDefault="00E836D0" w:rsidP="00E8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родина</w:t>
      </w:r>
    </w:p>
    <w:p w14:paraId="6896AA4F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00FF00"/>
          <w:sz w:val="40"/>
          <w:szCs w:val="40"/>
          <w:lang w:eastAsia="uk-UA"/>
        </w:rPr>
        <w:t>СОБОРНА</w:t>
      </w:r>
      <w:r w:rsidRPr="00D64121">
        <w:rPr>
          <w:rFonts w:ascii="Times New Roman" w:eastAsia="Times New Roman" w:hAnsi="Times New Roman" w:cs="Times New Roman"/>
          <w:color w:val="00FF00"/>
          <w:sz w:val="40"/>
          <w:szCs w:val="40"/>
          <w:lang w:eastAsia="uk-UA"/>
        </w:rPr>
        <w:tab/>
      </w:r>
      <w:r w:rsidRPr="00D64121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ab/>
      </w:r>
      <w:r w:rsidRPr="00D64121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uk-UA"/>
        </w:rPr>
        <w:t>Україна</w:t>
      </w:r>
    </w:p>
    <w:p w14:paraId="77108079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1D91C0" w14:textId="77777777" w:rsidR="00E836D0" w:rsidRPr="00D64121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європейська</w:t>
      </w:r>
    </w:p>
    <w:p w14:paraId="3C6D4CE4" w14:textId="77777777" w:rsidR="00E836D0" w:rsidRPr="00D64121" w:rsidRDefault="00E836D0" w:rsidP="00E8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color w:val="FF0000"/>
          <w:sz w:val="40"/>
          <w:szCs w:val="40"/>
          <w:lang w:eastAsia="uk-UA"/>
        </w:rPr>
        <w:t>ненька</w:t>
      </w:r>
    </w:p>
    <w:p w14:paraId="482B8E03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патріот</w:t>
      </w:r>
    </w:p>
    <w:p w14:paraId="49F3D1FF" w14:textId="77777777" w:rsidR="00E836D0" w:rsidRPr="00D64121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земля                      </w:t>
      </w:r>
      <w:r w:rsidRPr="00D641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ab/>
      </w:r>
      <w:r w:rsidRPr="00D641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ab/>
      </w:r>
      <w:r w:rsidRPr="00D641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ab/>
      </w:r>
      <w:r w:rsidRPr="00D641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ab/>
      </w:r>
      <w:r w:rsidRPr="00D64121">
        <w:rPr>
          <w:rFonts w:ascii="Times New Roman" w:eastAsia="Times New Roman" w:hAnsi="Times New Roman" w:cs="Times New Roman"/>
          <w:b/>
          <w:bCs/>
          <w:color w:val="00FF00"/>
          <w:sz w:val="46"/>
          <w:szCs w:val="46"/>
          <w:lang w:eastAsia="uk-UA"/>
        </w:rPr>
        <w:t>мова</w:t>
      </w:r>
    </w:p>
    <w:p w14:paraId="29CBF35D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uk-UA"/>
        </w:rPr>
        <w:t>патріотизм</w:t>
      </w:r>
    </w:p>
    <w:p w14:paraId="1043F474" w14:textId="77777777" w:rsidR="00E836D0" w:rsidRPr="00D64121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націоналізм</w:t>
      </w:r>
    </w:p>
    <w:p w14:paraId="1A05CC6D" w14:textId="77777777" w:rsidR="00E836D0" w:rsidRPr="00D64121" w:rsidRDefault="00E836D0" w:rsidP="00E836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uk-UA"/>
        </w:rPr>
        <w:t>історичний            РІД</w:t>
      </w:r>
    </w:p>
    <w:p w14:paraId="6B80339B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48C27C" w14:textId="77777777" w:rsidR="00E836D0" w:rsidRPr="00D64121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uk-UA"/>
        </w:rPr>
        <w:t>моральний</w:t>
      </w:r>
    </w:p>
    <w:p w14:paraId="7259EE94" w14:textId="77777777" w:rsidR="00E836D0" w:rsidRPr="00D64121" w:rsidRDefault="00E836D0" w:rsidP="00E836D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00FF00"/>
          <w:sz w:val="40"/>
          <w:szCs w:val="40"/>
          <w:lang w:eastAsia="uk-UA"/>
        </w:rPr>
        <w:t>дбати</w:t>
      </w:r>
    </w:p>
    <w:p w14:paraId="7F22944E" w14:textId="77777777" w:rsidR="00E836D0" w:rsidRPr="00D64121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uk-UA"/>
        </w:rPr>
        <w:t>захищати</w:t>
      </w:r>
    </w:p>
    <w:p w14:paraId="6CA06DF1" w14:textId="77777777" w:rsidR="00E836D0" w:rsidRPr="00D64121" w:rsidRDefault="00E836D0" w:rsidP="00E8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uk-UA"/>
        </w:rPr>
        <w:t>пишаюся</w:t>
      </w:r>
    </w:p>
    <w:p w14:paraId="61A6AF42" w14:textId="77777777" w:rsidR="00E836D0" w:rsidRPr="00D64121" w:rsidRDefault="00E836D0" w:rsidP="00E836D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uk-UA"/>
        </w:rPr>
        <w:t>літати</w:t>
      </w:r>
    </w:p>
    <w:p w14:paraId="529E68CB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2270A37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uk-UA"/>
        </w:rPr>
        <w:t>живе</w:t>
      </w:r>
    </w:p>
    <w:p w14:paraId="4EBFAAFC" w14:textId="77777777" w:rsidR="00E836D0" w:rsidRPr="00D64121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FF00FF"/>
          <w:sz w:val="40"/>
          <w:szCs w:val="40"/>
          <w:lang w:eastAsia="uk-UA"/>
        </w:rPr>
        <w:t>робимо</w:t>
      </w:r>
    </w:p>
    <w:p w14:paraId="2A0F5892" w14:textId="77777777" w:rsidR="00E836D0" w:rsidRPr="00D64121" w:rsidRDefault="00E836D0" w:rsidP="00E8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uk-UA"/>
        </w:rPr>
        <w:t>сміється</w:t>
      </w:r>
    </w:p>
    <w:p w14:paraId="29C59668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uk-UA"/>
        </w:rPr>
        <w:t>переможе</w:t>
      </w:r>
    </w:p>
    <w:p w14:paraId="1C27E48E" w14:textId="77777777" w:rsidR="00E836D0" w:rsidRPr="00D64121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177EE15" w14:textId="77777777" w:rsidR="00E836D0" w:rsidRPr="00D64121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4121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uk-UA"/>
        </w:rPr>
        <w:t>вірю</w:t>
      </w:r>
    </w:p>
    <w:p w14:paraId="30F574F2" w14:textId="77777777" w:rsidR="00E836D0" w:rsidRDefault="00E836D0" w:rsidP="00E836D0"/>
    <w:p w14:paraId="6B029FD5" w14:textId="77777777" w:rsidR="00E836D0" w:rsidRDefault="00E836D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 w:type="page"/>
      </w:r>
    </w:p>
    <w:p w14:paraId="6EEFE055" w14:textId="65E3B0CD" w:rsidR="00325E3B" w:rsidRPr="00325E3B" w:rsidRDefault="00325E3B" w:rsidP="0032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Додаток 2</w:t>
      </w:r>
    </w:p>
    <w:p w14:paraId="037E18E4" w14:textId="77777777" w:rsidR="00325E3B" w:rsidRPr="00325E3B" w:rsidRDefault="00325E3B" w:rsidP="0032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8D879F" w14:textId="1187F482" w:rsidR="00325E3B" w:rsidRDefault="00325E3B" w:rsidP="0032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3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ЧЕК-ЛИСТ № 1</w:t>
      </w:r>
    </w:p>
    <w:p w14:paraId="27BBE669" w14:textId="77777777" w:rsidR="003B5030" w:rsidRPr="00325E3B" w:rsidRDefault="003B5030" w:rsidP="0032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98995B" w14:textId="77777777" w:rsidR="00325E3B" w:rsidRPr="00325E3B" w:rsidRDefault="00325E3B" w:rsidP="00325E3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25E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цьому етапі ви працюєте індивідуально.</w:t>
      </w:r>
    </w:p>
    <w:p w14:paraId="1840138C" w14:textId="77777777" w:rsidR="00325E3B" w:rsidRPr="00325E3B" w:rsidRDefault="00325E3B" w:rsidP="00325E3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25E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 роботи: 5 хв.</w:t>
      </w:r>
    </w:p>
    <w:p w14:paraId="6D3AB361" w14:textId="77777777" w:rsidR="00325E3B" w:rsidRPr="00325E3B" w:rsidRDefault="00325E3B" w:rsidP="00325E3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25E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Запишіть усі іменники, які ви запам’ятали.</w:t>
      </w:r>
    </w:p>
    <w:p w14:paraId="0000820F" w14:textId="77777777" w:rsidR="00325E3B" w:rsidRPr="00325E3B" w:rsidRDefault="00325E3B" w:rsidP="00325E3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25E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Перевірте.</w:t>
      </w:r>
    </w:p>
    <w:p w14:paraId="2E8A29A1" w14:textId="77777777" w:rsidR="00325E3B" w:rsidRPr="00325E3B" w:rsidRDefault="00325E3B" w:rsidP="00325E3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25E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Оцініть свою роботу за шкалою. </w:t>
      </w:r>
    </w:p>
    <w:p w14:paraId="056BD777" w14:textId="6EA9AC9D" w:rsidR="00325E3B" w:rsidRDefault="00325E3B" w:rsidP="0032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50040F" w14:textId="5EB8AB8F" w:rsidR="00325E3B" w:rsidRDefault="00325E3B" w:rsidP="0032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D9A6D61" w14:textId="1E215A20" w:rsidR="00325E3B" w:rsidRDefault="00E836D0" w:rsidP="00325E3B">
      <w:pPr>
        <w:spacing w:after="0" w:line="240" w:lineRule="auto"/>
        <w:ind w:hanging="993"/>
        <w:rPr>
          <w:noProof/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08B487C" wp14:editId="48BCE201">
            <wp:extent cx="6120765" cy="20012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1" t="43434" r="12777" b="23284"/>
                    <a:stretch/>
                  </pic:blipFill>
                  <pic:spPr bwMode="auto">
                    <a:xfrm>
                      <a:off x="0" y="0"/>
                      <a:ext cx="6120765" cy="20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A29C7" w14:textId="7F439BD8" w:rsidR="00E836D0" w:rsidRDefault="00E836D0" w:rsidP="00325E3B">
      <w:pPr>
        <w:spacing w:after="0" w:line="240" w:lineRule="auto"/>
        <w:ind w:hanging="993"/>
        <w:rPr>
          <w:noProof/>
          <w:color w:val="000000"/>
          <w:bdr w:val="none" w:sz="0" w:space="0" w:color="auto" w:frame="1"/>
        </w:rPr>
      </w:pPr>
    </w:p>
    <w:p w14:paraId="5FBEB22A" w14:textId="31C5E979" w:rsidR="00E836D0" w:rsidRDefault="00E836D0" w:rsidP="00325E3B">
      <w:pPr>
        <w:spacing w:after="0" w:line="240" w:lineRule="auto"/>
        <w:ind w:hanging="993"/>
        <w:rPr>
          <w:noProof/>
          <w:color w:val="000000"/>
          <w:bdr w:val="none" w:sz="0" w:space="0" w:color="auto" w:frame="1"/>
        </w:rPr>
      </w:pPr>
    </w:p>
    <w:p w14:paraId="1B36EB75" w14:textId="77777777" w:rsidR="00E836D0" w:rsidRPr="002A215D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F3ADA4" w14:textId="77777777" w:rsidR="00E836D0" w:rsidRPr="002A215D" w:rsidRDefault="00E836D0" w:rsidP="00E836D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3</w:t>
      </w:r>
    </w:p>
    <w:p w14:paraId="335920A8" w14:textId="77777777" w:rsidR="00E836D0" w:rsidRPr="002A215D" w:rsidRDefault="00E836D0" w:rsidP="00E836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D4689B8" w14:textId="77777777" w:rsidR="00E836D0" w:rsidRPr="002A215D" w:rsidRDefault="00E836D0" w:rsidP="00E836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ЧЕК-ЛИСТ № 2</w:t>
      </w:r>
    </w:p>
    <w:p w14:paraId="161E5CFF" w14:textId="77777777" w:rsidR="00E836D0" w:rsidRPr="002A215D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215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E24D93" w14:textId="77777777" w:rsidR="00E836D0" w:rsidRPr="002A215D" w:rsidRDefault="00E836D0" w:rsidP="00E836D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A21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цьому етапі ви працюєте групою.</w:t>
      </w:r>
    </w:p>
    <w:p w14:paraId="75C6B6F2" w14:textId="77777777" w:rsidR="00E836D0" w:rsidRPr="002A215D" w:rsidRDefault="00E836D0" w:rsidP="00E836D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A21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 роботи: 4 хв.</w:t>
      </w:r>
    </w:p>
    <w:p w14:paraId="63656B1B" w14:textId="77777777" w:rsidR="00E836D0" w:rsidRPr="002A215D" w:rsidRDefault="00E836D0" w:rsidP="00E836D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A21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Обговоріть та запишіть усі слова, які на плакаті було виділені синім кольором.</w:t>
      </w:r>
    </w:p>
    <w:p w14:paraId="44CADB20" w14:textId="77777777" w:rsidR="00E836D0" w:rsidRPr="002A215D" w:rsidRDefault="00E836D0" w:rsidP="00E836D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A21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Визначте, які це частини мови.</w:t>
      </w:r>
    </w:p>
    <w:p w14:paraId="35453F2E" w14:textId="77777777" w:rsidR="00E836D0" w:rsidRPr="002A215D" w:rsidRDefault="00E836D0" w:rsidP="00E836D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A21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Перевірте.</w:t>
      </w:r>
    </w:p>
    <w:p w14:paraId="3C959869" w14:textId="77777777" w:rsidR="00E836D0" w:rsidRPr="002A215D" w:rsidRDefault="00E836D0" w:rsidP="00E836D0"/>
    <w:p w14:paraId="109A963C" w14:textId="15823605" w:rsidR="00E836D0" w:rsidRDefault="00E836D0" w:rsidP="00325E3B">
      <w:pPr>
        <w:spacing w:after="0" w:line="240" w:lineRule="auto"/>
        <w:ind w:hanging="993"/>
        <w:rPr>
          <w:noProof/>
          <w:color w:val="000000"/>
          <w:bdr w:val="none" w:sz="0" w:space="0" w:color="auto" w:frame="1"/>
        </w:rPr>
      </w:pPr>
    </w:p>
    <w:p w14:paraId="3F5F1676" w14:textId="3DED92FF" w:rsidR="00E836D0" w:rsidRDefault="00E836D0" w:rsidP="00325E3B">
      <w:pPr>
        <w:spacing w:after="0" w:line="240" w:lineRule="auto"/>
        <w:ind w:hanging="993"/>
        <w:rPr>
          <w:noProof/>
          <w:color w:val="000000"/>
          <w:bdr w:val="none" w:sz="0" w:space="0" w:color="auto" w:frame="1"/>
        </w:rPr>
      </w:pPr>
    </w:p>
    <w:p w14:paraId="6BB7030C" w14:textId="77777777" w:rsidR="00E836D0" w:rsidRPr="0035007A" w:rsidRDefault="00E836D0" w:rsidP="00E8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0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4</w:t>
      </w:r>
    </w:p>
    <w:p w14:paraId="66FCCAE9" w14:textId="77777777" w:rsidR="00E836D0" w:rsidRPr="0035007A" w:rsidRDefault="00E836D0" w:rsidP="00E836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0127B0" w14:textId="77777777" w:rsidR="00E836D0" w:rsidRPr="0035007A" w:rsidRDefault="00E836D0" w:rsidP="00E8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0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ЧЕК-ЛИСТ № 3</w:t>
      </w:r>
    </w:p>
    <w:p w14:paraId="465C32A6" w14:textId="77777777" w:rsidR="00E836D0" w:rsidRPr="0035007A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007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5A0FEE7C" w14:textId="77777777" w:rsidR="00E836D0" w:rsidRPr="0035007A" w:rsidRDefault="00E836D0" w:rsidP="00E836D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500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цьому етапі ви працюєте спочатку самостійно, а потім групою.</w:t>
      </w:r>
    </w:p>
    <w:p w14:paraId="303CDF44" w14:textId="77777777" w:rsidR="00E836D0" w:rsidRPr="0035007A" w:rsidRDefault="00E836D0" w:rsidP="00E836D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500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 роботи: 3 хв.</w:t>
      </w:r>
    </w:p>
    <w:p w14:paraId="2A4E13D6" w14:textId="77777777" w:rsidR="00E836D0" w:rsidRPr="0035007A" w:rsidRDefault="00E836D0" w:rsidP="00E836D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500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Прослухайте слова та запишіть тільки ті, які якось виділялися чи голосом, чи жестом, чи мімікою.</w:t>
      </w:r>
    </w:p>
    <w:p w14:paraId="105BD44F" w14:textId="77777777" w:rsidR="00E836D0" w:rsidRPr="0035007A" w:rsidRDefault="00E836D0" w:rsidP="00E836D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500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Обговоріть усі слова в групі та на плакаті, що прикріплений на дошці, запишіть спільні для вашої групи слова.</w:t>
      </w:r>
    </w:p>
    <w:p w14:paraId="2DEC8CD4" w14:textId="77777777" w:rsidR="00E836D0" w:rsidRPr="0035007A" w:rsidRDefault="00E836D0" w:rsidP="00E836D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500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Визначте, які це частини мови.</w:t>
      </w:r>
    </w:p>
    <w:p w14:paraId="66E36858" w14:textId="77777777" w:rsidR="00E836D0" w:rsidRPr="0035007A" w:rsidRDefault="00E836D0" w:rsidP="00E836D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500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Перевірте.</w:t>
      </w:r>
    </w:p>
    <w:p w14:paraId="109E25EB" w14:textId="77777777" w:rsidR="00E836D0" w:rsidRPr="00325E3B" w:rsidRDefault="00E836D0" w:rsidP="00325E3B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E836D0" w:rsidRPr="00325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7FC"/>
    <w:multiLevelType w:val="multilevel"/>
    <w:tmpl w:val="E2CA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828"/>
    <w:multiLevelType w:val="multilevel"/>
    <w:tmpl w:val="3676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28DC"/>
    <w:multiLevelType w:val="multilevel"/>
    <w:tmpl w:val="69B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3B"/>
    <w:rsid w:val="001E3CC1"/>
    <w:rsid w:val="00325E3B"/>
    <w:rsid w:val="003B5030"/>
    <w:rsid w:val="00E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2120"/>
  <w15:chartTrackingRefBased/>
  <w15:docId w15:val="{DED09193-DD08-45AD-95EB-145A54FF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stanislavskag@gmail.com</dc:creator>
  <cp:keywords/>
  <dc:description/>
  <cp:lastModifiedBy>stanislavskag@gmail.com</cp:lastModifiedBy>
  <cp:revision>4</cp:revision>
  <dcterms:created xsi:type="dcterms:W3CDTF">2023-08-06T08:52:00Z</dcterms:created>
  <dcterms:modified xsi:type="dcterms:W3CDTF">2023-08-06T09:01:00Z</dcterms:modified>
</cp:coreProperties>
</file>