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5E93" w14:textId="7A4BCA5B" w:rsidR="00DD70E6" w:rsidRDefault="00D521B9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89EECC2" wp14:editId="5D1846FE">
                <wp:simplePos x="0" y="0"/>
                <wp:positionH relativeFrom="column">
                  <wp:posOffset>-879</wp:posOffset>
                </wp:positionH>
                <wp:positionV relativeFrom="paragraph">
                  <wp:posOffset>586</wp:posOffset>
                </wp:positionV>
                <wp:extent cx="10322560" cy="7441565"/>
                <wp:effectExtent l="0" t="0" r="2540" b="6985"/>
                <wp:wrapTight wrapText="bothSides">
                  <wp:wrapPolygon edited="0">
                    <wp:start x="0" y="0"/>
                    <wp:lineTo x="0" y="21565"/>
                    <wp:lineTo x="21565" y="21565"/>
                    <wp:lineTo x="21565" y="0"/>
                    <wp:lineTo x="0" y="0"/>
                  </wp:wrapPolygon>
                </wp:wrapTight>
                <wp:docPr id="263562728" name="Групувати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22560" cy="7441565"/>
                          <a:chOff x="0" y="0"/>
                          <a:chExt cx="10322560" cy="7441565"/>
                        </a:xfrm>
                      </wpg:grpSpPr>
                      <pic:pic xmlns:pic="http://schemas.openxmlformats.org/drawingml/2006/picture">
                        <pic:nvPicPr>
                          <pic:cNvPr id="1391684355" name="Рисунок 2" descr="Куб трафарет - 74 фото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1" t="3257" r="6413" b="2834"/>
                          <a:stretch/>
                        </pic:blipFill>
                        <pic:spPr bwMode="auto">
                          <a:xfrm>
                            <a:off x="0" y="0"/>
                            <a:ext cx="10322560" cy="744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266766887" name="Групувати 6"/>
                        <wpg:cNvGrpSpPr/>
                        <wpg:grpSpPr>
                          <a:xfrm>
                            <a:off x="11723" y="140677"/>
                            <a:ext cx="9717938" cy="7104185"/>
                            <a:chOff x="0" y="0"/>
                            <a:chExt cx="9717938" cy="7104185"/>
                          </a:xfrm>
                        </wpg:grpSpPr>
                        <wpg:grpSp>
                          <wpg:cNvPr id="1386513419" name="Групувати 4"/>
                          <wpg:cNvGrpSpPr/>
                          <wpg:grpSpPr>
                            <a:xfrm>
                              <a:off x="117231" y="0"/>
                              <a:ext cx="9507414" cy="7104185"/>
                              <a:chOff x="0" y="0"/>
                              <a:chExt cx="9507414" cy="7104185"/>
                            </a:xfrm>
                          </wpg:grpSpPr>
                          <wps:wsp>
                            <wps:cNvPr id="2045696841" name="Прямокутник 3"/>
                            <wps:cNvSpPr/>
                            <wps:spPr>
                              <a:xfrm>
                                <a:off x="2438400" y="0"/>
                                <a:ext cx="225083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957870" name="Прямокутник 3"/>
                            <wps:cNvSpPr/>
                            <wps:spPr>
                              <a:xfrm>
                                <a:off x="0" y="2403231"/>
                                <a:ext cx="225083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7775918" name="Прямокутник 3"/>
                            <wps:cNvSpPr/>
                            <wps:spPr>
                              <a:xfrm>
                                <a:off x="2426677" y="2403231"/>
                                <a:ext cx="225083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8595205" name="Прямокутник 3"/>
                            <wps:cNvSpPr/>
                            <wps:spPr>
                              <a:xfrm>
                                <a:off x="2414953" y="4818185"/>
                                <a:ext cx="225083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CC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2543740" name="Прямокутник 3"/>
                            <wps:cNvSpPr/>
                            <wps:spPr>
                              <a:xfrm>
                                <a:off x="4841630" y="2391508"/>
                                <a:ext cx="2250830" cy="2286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8024025" name="Прямокутник 3"/>
                            <wps:cNvSpPr/>
                            <wps:spPr>
                              <a:xfrm>
                                <a:off x="7256584" y="2403231"/>
                                <a:ext cx="225083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50222348" name="Поле 1"/>
                          <wps:cNvSpPr txBox="1"/>
                          <wps:spPr>
                            <a:xfrm>
                              <a:off x="2590696" y="0"/>
                              <a:ext cx="2221865" cy="7150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02E199" w14:textId="77777777" w:rsidR="004D21B8" w:rsidRDefault="00C9229C" w:rsidP="00C9229C">
                                <w:pPr>
                                  <w:spacing w:after="0" w:line="240" w:lineRule="auto"/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C9229C">
                                  <w:rPr>
                                    <w:b/>
                                    <w:bCs/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ОПИШІТЬ ЦЕ ..</w:t>
                                </w: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</w:t>
                                </w:r>
                                <w:r w:rsidR="004D21B8"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автор картини,</w:t>
                                </w:r>
                              </w:p>
                              <w:p w14:paraId="29DE192E" w14:textId="4CC7F4B0" w:rsidR="00C9229C" w:rsidRDefault="00C9229C" w:rsidP="00C9229C">
                                <w:pPr>
                                  <w:spacing w:after="0" w:line="240" w:lineRule="auto"/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де відбуваються</w:t>
                                </w:r>
                              </w:p>
                              <w:p w14:paraId="0E2F3115" w14:textId="13446978" w:rsidR="00C9229C" w:rsidRPr="00C9229C" w:rsidRDefault="00C9229C" w:rsidP="00C9229C">
                                <w:pPr>
                                  <w:spacing w:after="0" w:line="240" w:lineRule="auto"/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події, які персонажі задіяні)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550221773" name="Поле 1"/>
                          <wps:cNvSpPr txBox="1"/>
                          <wps:spPr>
                            <a:xfrm>
                              <a:off x="0" y="2367915"/>
                              <a:ext cx="2432050" cy="922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E52546" w14:textId="77777777" w:rsidR="00677582" w:rsidRDefault="00677582" w:rsidP="00677582">
                                <w:pPr>
                                  <w:spacing w:after="0" w:line="240" w:lineRule="auto"/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ПОРІВНЯЙТЕ</w:t>
                                </w:r>
                                <w:r w:rsidRPr="00C9229C">
                                  <w:rPr>
                                    <w:b/>
                                    <w:bCs/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ЦЕ ..</w:t>
                                </w: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(пригадайте,</w:t>
                                </w:r>
                              </w:p>
                              <w:p w14:paraId="7F612A38" w14:textId="77777777" w:rsidR="00FD1C53" w:rsidRDefault="00677582" w:rsidP="00FD1C53">
                                <w:pPr>
                                  <w:spacing w:after="0" w:line="240" w:lineRule="auto"/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«свою історію», </w:t>
                                </w:r>
                                <w:r w:rsidR="00FD1C53"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порівняйте із </w:t>
                                </w:r>
                              </w:p>
                              <w:p w14:paraId="2E252C69" w14:textId="77777777" w:rsidR="00FD1C53" w:rsidRDefault="00FD1C53" w:rsidP="00FD1C53">
                                <w:pPr>
                                  <w:spacing w:after="0" w:line="240" w:lineRule="auto"/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цілою картиною. Чи співпала ваша</w:t>
                                </w:r>
                              </w:p>
                              <w:p w14:paraId="7D999187" w14:textId="34BF5BAB" w:rsidR="00677582" w:rsidRPr="00C9229C" w:rsidRDefault="00FD1C53" w:rsidP="00FD1C53">
                                <w:pPr>
                                  <w:spacing w:after="0" w:line="240" w:lineRule="auto"/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думка? (так/ні</w:t>
                                </w:r>
                                <w:r w:rsidR="00677582"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485877324" name="Поле 1"/>
                          <wps:cNvSpPr txBox="1"/>
                          <wps:spPr>
                            <a:xfrm>
                              <a:off x="2414954" y="2368062"/>
                              <a:ext cx="2309446" cy="7502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BA1C7D" w14:textId="77777777" w:rsidR="00677582" w:rsidRDefault="00677582" w:rsidP="00677582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ВСТАНОВІТЬ АСОЦІАЦІЇ</w:t>
                                </w:r>
                                <w:r w:rsidRPr="00C9229C">
                                  <w:rPr>
                                    <w:b/>
                                    <w:bCs/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…</w:t>
                                </w:r>
                              </w:p>
                              <w:p w14:paraId="0F370426" w14:textId="77777777" w:rsidR="00677582" w:rsidRDefault="00677582" w:rsidP="00677582">
                                <w:pPr>
                                  <w:spacing w:after="0" w:line="240" w:lineRule="auto"/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(доберіть слова-асоціації до </w:t>
                                </w:r>
                              </w:p>
                              <w:p w14:paraId="2BCF3348" w14:textId="0A30A4D1" w:rsidR="00677582" w:rsidRPr="00C9229C" w:rsidRDefault="00677582" w:rsidP="00677582">
                                <w:pPr>
                                  <w:spacing w:after="0" w:line="240" w:lineRule="auto"/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сюжету  картини)</w:t>
                                </w:r>
                              </w:p>
                              <w:p w14:paraId="46EF1411" w14:textId="46443ABF" w:rsidR="00677582" w:rsidRPr="00C9229C" w:rsidRDefault="00677582" w:rsidP="00677582">
                                <w:pPr>
                                  <w:spacing w:after="0" w:line="240" w:lineRule="auto"/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0629770" name="Поле 1"/>
                          <wps:cNvSpPr txBox="1"/>
                          <wps:spPr>
                            <a:xfrm>
                              <a:off x="4876604" y="2391360"/>
                              <a:ext cx="2385695" cy="1785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19226D" w14:textId="3025A7C2" w:rsidR="00677582" w:rsidRDefault="00677582" w:rsidP="00677582">
                                <w:pPr>
                                  <w:spacing w:after="0" w:line="240" w:lineRule="auto"/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ПРОАНАЛІЗУЙТЕ</w:t>
                                </w:r>
                                <w:r w:rsidRPr="00C9229C">
                                  <w:rPr>
                                    <w:b/>
                                    <w:bCs/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ЦЕ ..</w:t>
                                </w: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  <w:p w14:paraId="620F1470" w14:textId="77777777" w:rsidR="00677582" w:rsidRDefault="00677582" w:rsidP="00677582">
                                <w:pPr>
                                  <w:spacing w:after="0" w:line="240" w:lineRule="auto"/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093C076A" w14:textId="7C3BBE02" w:rsidR="00677582" w:rsidRDefault="00677582" w:rsidP="00677582">
                                <w:pPr>
                                  <w:pBdr>
                                    <w:bottom w:val="single" w:sz="12" w:space="1" w:color="auto"/>
                                  </w:pBdr>
                                  <w:spacing w:after="0" w:line="240" w:lineRule="auto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Вид образотворчого мистецтва –</w:t>
                                </w:r>
                              </w:p>
                              <w:p w14:paraId="536B1858" w14:textId="77777777" w:rsidR="00677582" w:rsidRDefault="00677582" w:rsidP="00677582">
                                <w:pPr>
                                  <w:pBdr>
                                    <w:bottom w:val="single" w:sz="12" w:space="1" w:color="auto"/>
                                  </w:pBdr>
                                  <w:spacing w:after="0" w:line="240" w:lineRule="auto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5D05D7FF" w14:textId="77777777" w:rsidR="00677582" w:rsidRPr="00C9229C" w:rsidRDefault="00677582" w:rsidP="00677582">
                                <w:pPr>
                                  <w:spacing w:after="0" w:line="240" w:lineRule="auto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733F0022" w14:textId="09374662" w:rsidR="00677582" w:rsidRDefault="00677582" w:rsidP="00677582">
                                <w:pPr>
                                  <w:spacing w:after="0" w:line="240" w:lineRule="auto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Засоби виразності _____________</w:t>
                                </w:r>
                              </w:p>
                              <w:p w14:paraId="4A52B7BB" w14:textId="77777777" w:rsidR="00677582" w:rsidRDefault="00677582" w:rsidP="00677582">
                                <w:pPr>
                                  <w:spacing w:after="0" w:line="240" w:lineRule="auto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7E32FAB8" w14:textId="7700B271" w:rsidR="00677582" w:rsidRPr="00C9229C" w:rsidRDefault="00677582" w:rsidP="00677582">
                                <w:pPr>
                                  <w:spacing w:after="0" w:line="240" w:lineRule="auto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115892752" name="Поле 1"/>
                          <wps:cNvSpPr txBox="1"/>
                          <wps:spPr>
                            <a:xfrm>
                              <a:off x="7373518" y="2403082"/>
                              <a:ext cx="2344420" cy="922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75BABC" w14:textId="77777777" w:rsidR="00FD1C53" w:rsidRDefault="00677582" w:rsidP="00FD1C53">
                                <w:pPr>
                                  <w:spacing w:after="0" w:line="240" w:lineRule="auto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ЗАСТОСУЙТЕ </w:t>
                                </w:r>
                                <w:r w:rsidRPr="00C9229C">
                                  <w:rPr>
                                    <w:b/>
                                    <w:bCs/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ЦЕ ..</w:t>
                                </w: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  <w:p w14:paraId="17A7A966" w14:textId="2C2C7448" w:rsidR="00FD1C53" w:rsidRDefault="00677582" w:rsidP="00FD1C53">
                                <w:pPr>
                                  <w:spacing w:after="0" w:line="240" w:lineRule="auto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(</w:t>
                                </w:r>
                                <w:r w:rsidR="00FD1C53"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придумайте  </w:t>
                                </w:r>
                              </w:p>
                              <w:p w14:paraId="5443575B" w14:textId="161A72EB" w:rsidR="00677582" w:rsidRPr="00C9229C" w:rsidRDefault="00FD1C53" w:rsidP="00FD1C53">
                                <w:pPr>
                                  <w:spacing w:after="0" w:line="240" w:lineRule="auto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«нову історію» і запишіть її  назву</w:t>
                                </w:r>
                                <w:r w:rsidR="00677582"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726911534" name="Поле 1"/>
                          <wps:cNvSpPr txBox="1"/>
                          <wps:spPr>
                            <a:xfrm>
                              <a:off x="2520323" y="4817887"/>
                              <a:ext cx="2273300" cy="2169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993455" w14:textId="77777777" w:rsidR="00FD1C53" w:rsidRDefault="00FD1C53" w:rsidP="00FD1C53">
                                <w:pPr>
                                  <w:spacing w:after="0" w:line="240" w:lineRule="auto"/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АРГУМЕНТУЙТЕ</w:t>
                                </w:r>
                                <w:r w:rsidRPr="00C9229C">
                                  <w:rPr>
                                    <w:b/>
                                    <w:bCs/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..</w:t>
                                </w: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  <w:p w14:paraId="2E99E1DF" w14:textId="3401337F" w:rsidR="00FD1C53" w:rsidRDefault="00FD1C53" w:rsidP="00FD1C53">
                                <w:pPr>
                                  <w:spacing w:after="0" w:line="240" w:lineRule="auto"/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(за сюжетом картини)</w:t>
                                </w:r>
                              </w:p>
                              <w:p w14:paraId="171E70F3" w14:textId="78186617" w:rsidR="00FD1C53" w:rsidRDefault="00FD1C53" w:rsidP="00FD1C53">
                                <w:pPr>
                                  <w:spacing w:after="0" w:line="240" w:lineRule="auto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Такому виступу бути, тому що ______________________________________________________</w:t>
                                </w:r>
                              </w:p>
                              <w:p w14:paraId="48A069BB" w14:textId="77777777" w:rsidR="00FD1C53" w:rsidRDefault="00FD1C53" w:rsidP="00FD1C53">
                                <w:pPr>
                                  <w:spacing w:after="0" w:line="240" w:lineRule="auto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526A2A90" w14:textId="5A59E6EC" w:rsidR="00FD1C53" w:rsidRDefault="00FD1C53" w:rsidP="00FD1C53">
                                <w:pPr>
                                  <w:spacing w:after="0" w:line="240" w:lineRule="auto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Такі виступи не потрібні, тому що ________________________ </w:t>
                                </w:r>
                              </w:p>
                              <w:p w14:paraId="1021385A" w14:textId="723D55C2" w:rsidR="00FD1C53" w:rsidRDefault="00FD1C53" w:rsidP="00FD1C53">
                                <w:pPr>
                                  <w:spacing w:after="0" w:line="240" w:lineRule="auto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___________________________</w:t>
                                </w:r>
                              </w:p>
                              <w:p w14:paraId="763AEB30" w14:textId="77777777" w:rsidR="00FD1C53" w:rsidRPr="00C9229C" w:rsidRDefault="00FD1C53" w:rsidP="00FD1C53">
                                <w:pPr>
                                  <w:spacing w:after="0" w:line="240" w:lineRule="auto"/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89EECC2" id="Групувати 8" o:spid="_x0000_s1026" style="position:absolute;margin-left:-.05pt;margin-top:.05pt;width:812.8pt;height:585.95pt;z-index:251681792" coordsize="103225,74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su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QkDqQKAFopNy/3h+dG5f7w/OgBaKTcv&#10;94fnRuX+8PzoAWik3L/eH50bl/vD86AFopNy/wB4fnRuX+8PzoAWik3L/eH50bl/vD86AFopNy/3&#10;h+dG5f7w/OgBaKTcv94fnRuX+8PzoAWik3L/AHh+dG5f7w/OgBaKTcv94fnRuX+8PzoAWik3L/eH&#10;50bl/vD86AFopNy/3h+dG5f7w/OgBaKTcv8AeH50bl/vD86AFopNy/3h+dG5f7w/OgBaKTcv94fn&#10;RuX+8PzoAWik3L/eH50BlPQg/jQAt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I33T9K+XPgn/yfL8U/+vD/ANqW1fUbfdP0r5c+Cf8AyfL8U/8Arw/9&#10;qW1AH1JRRRQAUUUUAFFFFABRRRQAUUUUAFFFFABRRRQAUUUUAFFFFABRRRQAUUUUAFFFFABRRRQA&#10;UUUUAFfL3/BR3/kk3h//ALD6f+k81fUNfL3/AAUd/wCSTeH/APsPp/6TzUAfT6fcX6CnU1PuL9BT&#10;q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BG+6fpXy58E/+T5fin/14f+1LavqNvun6V8ufBP8A5Pl+Kf8A14f+1LagD6kooooAKKKK&#10;ACiiigAooooAKKKKACiiigAooooAKKKKACiiigAooooAKKKKACiiigAooooAKKKKACvl7/go7/yS&#10;bw//ANh9P/SeavqGvl7/AIKO/wDJJvD/AP2H0/8ASeagD6fT7i/QU6mp9xfoKd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I33T9K+&#10;XPgn/wAny/FP/rw/9qW1fUbfdP0r5c+Cf/J8vxT/AOvD/wBqW1AH1JRRRQAUUUUAFFFFABRRRQAU&#10;UUUAFFFFABRRRQAUUUUAFFFFABRRRQAUUUUAFFFFABRRRQAUUUUAFfL3/BR3/kk3h/8A7D6f+k81&#10;fUNfL3/BR3/kk3h//sPp/wCk81AH0+n3F+gp1NT7i/QU6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Rvun6V8ufBP/AJPl+Kf/AF4f&#10;+1LavqNvun6V8ufBP/k+X4p/9eH/ALUtqAPqSiiigAooooAKKKKACiiigAooooAKKKKACiiigAoo&#10;ooAKKKKACiiigAooooAKKKKACiiigAooooAK+Xv+Cjv/ACSbw/8A9h9P/SeavqGvl7/go7/ySbw/&#10;/wBh9P8A0nmoA+n0+4v0FOpqfcX6Cn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CN90/Svlz4J/wDJ8vxT/wCvD/2pbV9Rt90/Svlz&#10;4J/8ny/FP/rw/wDaltQB9SUUUUAFFFFABRRRQAUUUUAFFFFABRRRQAUUUUAFFFFABRRRQAUUUUAF&#10;FFFABRRRQAUUUUAFFFFABXy9/wAFHf8Akk3h/wD7D6f+k81fUNfL3/BR3/kk3h//ALD6f+k81AH0&#10;+n3F+gp1NT7i/QU6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Rvun6V8ufBP8A5Pl+Kf8A14f+1LavqNvun6V8ufBP/k+X4p/9eH/t&#10;S2oA+pKKKKACiiigAooooAKKKKACiiigAooooAKKKKACiiigAooooAKKKKACiiigAooooAKKKKAC&#10;iiigAr5e/wCCjv8AySbw/wD9h9P/AEnmr6hr5e/4KO/8km8P/wDYfT/0nmoA+n0+4v0FOpqfcX6C&#10;n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CN90/Svlz4J/8ny/FP8A68P/AGpbV9Rt90/Svlz4J/8AJ8vxT/68P/altQB9SUUUUAFF&#10;FFABRRRQAUUUUAFFFFABRRRQAUUUUAFFFFABRRRQAUUUUAFFFFABRRRQAUUUUAFFFFABXy9/wUd/&#10;5JN4f/7D6f8ApPNX1DXy9/wUd/5JN4f/AOw+n/pPNQB9Pp9xfoKdTU+4v0F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Eb7p+lfLn&#10;wT/5Pl+Kf/Xh/wC1LavqNvun6V8ufBP/AJPl+Kf/AF4f+1LagD6kooooAKKKKACiiigAooooAKKK&#10;KACiiigAooooAKKKKACiiigAooooAKKKKACiiigAooooAKKKKACvl7/go7/ySbw//wBh9P8A0nmr&#10;6hr5e/4KO/8AJJvD/wD2H0/9J5qAPp9PuL9BTqan3F+gp1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jfdP0r5c+Cf/J8vxT/68P8A&#10;2pbV9Rt90/Svlz4J/wDJ8vxT/wCvD/2pbUAfUlFFFABRRRQAUUUUAFFFFABRRRQAUUUUAFFFFABR&#10;RRQAUUUUAFFFFABRRRQAUUUUAFFFFABRRRQAV8vf8FHf+STeH/8AsPp/6TzV9Q18vf8ABR3/AJJN&#10;4f8A+w+n/pPNQB9Pp9xfoKdTU+4v0F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CN90/Svlz4J/8ny/FP8A68P/AGpbV9Rt90/S&#10;vlz4J/8AJ8vxT/68P/altQB9SUUUUAFFFFABRRRQAUUUUAFFFFABRRRQAUUUUAFFFFABRRRQAUUU&#10;UAFFFFABRRRQAUUUUAFFFFABXy9/wUd/5JN4f/7D6f8ApPNX1DXy9/wUd/5JN4f/AOw+n/pPNQB9&#10;Pp9xfoKdTU+4v0F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Eb7p+lfLnwT/5Pl+Kf/Xh/wC1LavqNvun6V8ufBP/AJPl+Kf/AF4f&#10;+1LagD6kooooAKKKKACiiigAooooAKKKKACiiigAooooAKKKKACiiigAooooAKKKKACiiigAoooo&#10;AKKKKACvl7/go7/ySbw//wBh9P8A0nmr6hr5e/4KO/8AJJvD/wD2H0/9J5qAPp9PuL9BTqan3F+g&#10;p1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jfdP0r5c+Cf/J8vxT/68P8A2pbV9Rt90/Svlz4J/wDJ8vxT/wCvD/2pbUAfUlFFFABR&#10;RRQAUUUUAFFFFABRRRQAUUUUAFFFFABRRRQAUUUUAFFFFABRRRQAUUUUAFFFFABRRRQAV8vf8FHf&#10;+STeH/8AsPp/6TzV9Q18vf8ABR3/AJJN4f8A+w+n/pPNQB9Pp9xfoKdTU+4v0F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Eb7p+l&#10;fLnwT/5Pl+Kf/Xh/7Utq+o2+6fpXy58E/wDk+X4p/wDXh/7UtqAPqSiiigAooooAKKKKACiiigAo&#10;oooAKKKKACiiigAooooAKKKKACiiigAooooAKKKKACiiigAooooAK+Xv+Cjv/JJvD/8A2H0/9J5q&#10;+oa+Xv8Ago7/AMkm8P8A/YfT/wBJ5qAPp9PuL9BTqan3F+gp1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jfdP0r5c+Cf/ACfL8U/+&#10;vD/2pbV9Rt90/Svlz4J/8ny/FP8A68P/AGpbUAfUlFFFABRRRQAUUUUAFFFFABRRRQAUUUUAFFFF&#10;ABRRRQAUUUUAFFFFABRRRQAUUUUAFFFFABRRRQAV8vf8FHf+STeH/wDsPp/6TzV9Q18vf8FHf+ST&#10;eH/+w+n/AKTzUAfT6fcX6CnU1PuL9BTq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BG+6fpXy58E/8Ak+X4p/8AXh/7Utq+o2+6fpXy&#10;58E/+T5fin/14f8AtS2oA+pKKKKACiiigAooooAKKKKACiiigAooooAKKKKACiiigAooooAKKKKA&#10;CiiigAooooAKKKKACiiigAr5e/4KO/8AJJvD/wD2H0/9J5q+oa+Xv+Cjv/JJvD//AGH0/wDSeagD&#10;6fT7i/QU6mp9xfoKd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I33T9K+XPgn/AMny/FP/AK8P/altX1G33T9K+XPgn/yfL8U/+vD/&#10;ANqW1AH1JRRRQAUUUUAFFFFABRRRQAUUUUAFFFFABRRRQAUUUUAFFFFABRRRQAUUUUAFFFFABRRR&#10;QAUUUUAFfL3/AAUd/wCSTeH/APsPp/6TzV9Q18vf8FHf+STeH/8AsPp/6TzUAfT6fcX6CnU1PuL9&#10;BTq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BG+6fpXy58E/wDk+X4p/wDXh/7Utq+o2+6fpXy58E/+T5fin/14f+1LagD6kooooAKK&#10;KKACiiigAooooAKKKKACiiigAooooAKKKKACiiigAooooAKKKKACiiigAooooAKKKKACvl7/AIKO&#10;/wDJJvD/AP2H0/8ASeavqGvl7/go7/ySbw//ANh9P/SeagD6fT7i/QU6mp9xfoKd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I33T9&#10;K+XPgn/yfL8U/wDrw/8AaltX1G33T9K+XPgn/wAny/FP/rw/9qW1AH1JRRRQAUUUUAFFFFABRRRQ&#10;AUUUUAFFFFABRRRQAUUUUAFFFFABRRRQAUUUUAFFFFABRRRQAUUUUAFfL3/BR3/kk3h//sPp/wCk&#10;81fUNfL3/BR3/kk3h/8A7D6f+k81AH0+n3F+gp1NT7i/QU6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Куб трафарет - 74 фото" style="position:absolute;width:103225;height:74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">
                  <v:imagedata r:id="rId5" o:title="Куб трафарет - 74 фото" croptop="2135f" cropbottom="1857f" cropleft="4418f" cropright="4203f"/>
                </v:shape>
                <v:group id="Групувати 6" o:spid="_x0000_s1028" style="position:absolute;left:117;top:1406;width:97179;height:71042" coordsize="97179,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">
                  <v:group id="Групувати 4" o:spid="_x0000_s1029" style="position:absolute;left:1172;width:95074;height:71041" coordsize="95074,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">
                    <v:rect id="Прямокутник 3" o:spid="_x0000_s1030" style="position:absolute;left:24384;width:22508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" fillcolor="#deeaf6 [664]" strokecolor="#09101d [484]" strokeweight="1pt"/>
                    <v:rect id="Прямокутник 3" o:spid="_x0000_s1031" style="position:absolute;top:24032;width:22508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" fillcolor="#fff2cc [663]" strokecolor="#09101d [484]" strokeweight="1pt"/>
                    <v:rect id="Прямокутник 3" o:spid="_x0000_s1032" style="position:absolute;left:24266;top:24032;width:22509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" fillcolor="#e2efd9 [665]" strokecolor="#09101d [484]" strokeweight="1pt"/>
                    <v:rect id="Прямокутник 3" o:spid="_x0000_s1033" style="position:absolute;left:24149;top:48181;width:22508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" fillcolor="#f6c" strokecolor="#09101d [484]" strokeweight="1pt"/>
                    <v:rect id="Прямокутник 3" o:spid="_x0000_s1034" style="position:absolute;left:48416;top:23915;width:22508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" fillcolor="#ee853d [3029]" strokecolor="#ed7d31 [3205]" strokeweight=".5pt">
                      <v:fill color2="#ec7a2d [3173]" rotate="t" colors="0 #f18c55;.5 #f67b28;1 #e56b17" focus="100%" type="gradient">
                        <o:fill v:ext="view" type="gradientUnscaled"/>
                      </v:fill>
                    </v:rect>
                    <v:rect id="Прямокутник 3" o:spid="_x0000_s1035" style="position:absolute;left:72565;top:24032;width:22509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" fillcolor="#00b0f0" strokecolor="#09101d [484]" strokeweight="1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" o:spid="_x0000_s1036" type="#_x0000_t202" style="position:absolute;left:25906;width:22219;height:71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" filled="f" stroked="f">
                    <v:textbox style="mso-fit-shape-to-text:t">
                      <w:txbxContent>
                        <w:p w14:paraId="2E02E199" w14:textId="77777777" w:rsidR="004D21B8" w:rsidRDefault="00C9229C" w:rsidP="00C9229C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C9229C">
                            <w:rPr>
                              <w:b/>
                              <w:bCs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ОПИШІТЬ ЦЕ ..</w:t>
                          </w: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(</w:t>
                          </w:r>
                          <w:r w:rsidR="004D21B8"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автор картини,</w:t>
                          </w:r>
                        </w:p>
                        <w:p w14:paraId="29DE192E" w14:textId="4CC7F4B0" w:rsidR="00C9229C" w:rsidRDefault="00C9229C" w:rsidP="00C9229C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де відбуваються</w:t>
                          </w:r>
                        </w:p>
                        <w:p w14:paraId="0E2F3115" w14:textId="13446978" w:rsidR="00C9229C" w:rsidRPr="00C9229C" w:rsidRDefault="00C9229C" w:rsidP="00C9229C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події, які персонажі задіяні)</w:t>
                          </w:r>
                        </w:p>
                      </w:txbxContent>
                    </v:textbox>
                  </v:shape>
                  <v:shape id="Поле 1" o:spid="_x0000_s1037" type="#_x0000_t202" style="position:absolute;top:23679;width:24320;height:92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" filled="f" stroked="f">
                    <v:textbox style="mso-fit-shape-to-text:t">
                      <w:txbxContent>
                        <w:p w14:paraId="3AE52546" w14:textId="77777777" w:rsidR="00677582" w:rsidRDefault="00677582" w:rsidP="00677582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ПОРІВНЯЙТЕ</w:t>
                          </w:r>
                          <w:r w:rsidRPr="00C9229C">
                            <w:rPr>
                              <w:b/>
                              <w:bCs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ЦЕ ..</w:t>
                          </w: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(пригадайте,</w:t>
                          </w:r>
                        </w:p>
                        <w:p w14:paraId="7F612A38" w14:textId="77777777" w:rsidR="00FD1C53" w:rsidRDefault="00677582" w:rsidP="00FD1C53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«свою історію», </w:t>
                          </w:r>
                          <w:r w:rsidR="00FD1C53"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порівняйте із </w:t>
                          </w:r>
                        </w:p>
                        <w:p w14:paraId="2E252C69" w14:textId="77777777" w:rsidR="00FD1C53" w:rsidRDefault="00FD1C53" w:rsidP="00FD1C53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цілою картиною. Чи співпала ваша</w:t>
                          </w:r>
                        </w:p>
                        <w:p w14:paraId="7D999187" w14:textId="34BF5BAB" w:rsidR="00677582" w:rsidRPr="00C9229C" w:rsidRDefault="00FD1C53" w:rsidP="00FD1C53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думка? (так/ні</w:t>
                          </w:r>
                          <w:r w:rsidR="00677582"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Поле 1" o:spid="_x0000_s1038" type="#_x0000_t202" style="position:absolute;left:24149;top:23680;width:23095;height:7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" filled="f" stroked="f">
                    <v:textbox>
                      <w:txbxContent>
                        <w:p w14:paraId="6ABA1C7D" w14:textId="77777777" w:rsidR="00677582" w:rsidRDefault="00677582" w:rsidP="0067758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ВСТАНОВІТЬ АСОЦІАЦІЇ</w:t>
                          </w:r>
                          <w:r w:rsidRPr="00C9229C">
                            <w:rPr>
                              <w:b/>
                              <w:bCs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</w:p>
                        <w:p w14:paraId="0F370426" w14:textId="77777777" w:rsidR="00677582" w:rsidRDefault="00677582" w:rsidP="00677582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(доберіть слова-асоціації до </w:t>
                          </w:r>
                        </w:p>
                        <w:p w14:paraId="2BCF3348" w14:textId="0A30A4D1" w:rsidR="00677582" w:rsidRPr="00C9229C" w:rsidRDefault="00677582" w:rsidP="00677582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сюжету  картини)</w:t>
                          </w:r>
                        </w:p>
                        <w:p w14:paraId="46EF1411" w14:textId="46443ABF" w:rsidR="00677582" w:rsidRPr="00C9229C" w:rsidRDefault="00677582" w:rsidP="00677582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Поле 1" o:spid="_x0000_s1039" type="#_x0000_t202" style="position:absolute;left:48766;top:23913;width:23856;height:178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" filled="f" stroked="f">
                    <v:textbox style="mso-fit-shape-to-text:t">
                      <w:txbxContent>
                        <w:p w14:paraId="6F19226D" w14:textId="3025A7C2" w:rsidR="00677582" w:rsidRDefault="00677582" w:rsidP="00677582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ПРОАНАЛІЗУЙТЕ</w:t>
                          </w:r>
                          <w:r w:rsidRPr="00C9229C">
                            <w:rPr>
                              <w:b/>
                              <w:bCs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ЦЕ ..</w:t>
                          </w: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620F1470" w14:textId="77777777" w:rsidR="00677582" w:rsidRDefault="00677582" w:rsidP="00677582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093C076A" w14:textId="7C3BBE02" w:rsidR="00677582" w:rsidRDefault="00677582" w:rsidP="00677582">
                          <w:pPr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Вид образотворчого мистецтва –</w:t>
                          </w:r>
                        </w:p>
                        <w:p w14:paraId="536B1858" w14:textId="77777777" w:rsidR="00677582" w:rsidRDefault="00677582" w:rsidP="00677582">
                          <w:pPr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5D05D7FF" w14:textId="77777777" w:rsidR="00677582" w:rsidRPr="00C9229C" w:rsidRDefault="00677582" w:rsidP="00677582">
                          <w:pPr>
                            <w:spacing w:after="0" w:line="240" w:lineRule="auto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733F0022" w14:textId="09374662" w:rsidR="00677582" w:rsidRDefault="00677582" w:rsidP="00677582">
                          <w:pPr>
                            <w:spacing w:after="0" w:line="240" w:lineRule="auto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Засоби виразності _____________</w:t>
                          </w:r>
                        </w:p>
                        <w:p w14:paraId="4A52B7BB" w14:textId="77777777" w:rsidR="00677582" w:rsidRDefault="00677582" w:rsidP="00677582">
                          <w:pPr>
                            <w:spacing w:after="0" w:line="240" w:lineRule="auto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7E32FAB8" w14:textId="7700B271" w:rsidR="00677582" w:rsidRPr="00C9229C" w:rsidRDefault="00677582" w:rsidP="00677582">
                          <w:pPr>
                            <w:spacing w:after="0" w:line="240" w:lineRule="auto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_____________________________</w:t>
                          </w:r>
                        </w:p>
                      </w:txbxContent>
                    </v:textbox>
                  </v:shape>
                  <v:shape id="Поле 1" o:spid="_x0000_s1040" type="#_x0000_t202" style="position:absolute;left:73735;top:24030;width:23444;height:9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" filled="f" stroked="f">
                    <v:textbox style="mso-fit-shape-to-text:t">
                      <w:txbxContent>
                        <w:p w14:paraId="4075BABC" w14:textId="77777777" w:rsidR="00FD1C53" w:rsidRDefault="00677582" w:rsidP="00FD1C53">
                          <w:pPr>
                            <w:spacing w:after="0" w:line="240" w:lineRule="auto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ЗАСТОСУЙТЕ </w:t>
                          </w:r>
                          <w:r w:rsidRPr="00C9229C">
                            <w:rPr>
                              <w:b/>
                              <w:bCs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ЦЕ ..</w:t>
                          </w: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17A7A966" w14:textId="2C2C7448" w:rsidR="00FD1C53" w:rsidRDefault="00677582" w:rsidP="00FD1C53">
                          <w:pPr>
                            <w:spacing w:after="0" w:line="240" w:lineRule="auto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</w:t>
                          </w:r>
                          <w:r w:rsidR="00FD1C53"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придумайте  </w:t>
                          </w:r>
                        </w:p>
                        <w:p w14:paraId="5443575B" w14:textId="161A72EB" w:rsidR="00677582" w:rsidRPr="00C9229C" w:rsidRDefault="00FD1C53" w:rsidP="00FD1C53">
                          <w:pPr>
                            <w:spacing w:after="0" w:line="240" w:lineRule="auto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«нову історію» і запишіть її  назву</w:t>
                          </w:r>
                          <w:r w:rsidR="00677582"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Поле 1" o:spid="_x0000_s1041" type="#_x0000_t202" style="position:absolute;left:25203;top:48178;width:22733;height:2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" filled="f" stroked="f">
                    <v:textbox style="mso-fit-shape-to-text:t">
                      <w:txbxContent>
                        <w:p w14:paraId="76993455" w14:textId="77777777" w:rsidR="00FD1C53" w:rsidRDefault="00FD1C53" w:rsidP="00FD1C53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АРГУМЕНТУЙТЕ</w:t>
                          </w:r>
                          <w:r w:rsidRPr="00C9229C">
                            <w:rPr>
                              <w:b/>
                              <w:bCs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..</w:t>
                          </w: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2E99E1DF" w14:textId="3401337F" w:rsidR="00FD1C53" w:rsidRDefault="00FD1C53" w:rsidP="00FD1C53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(за сюжетом картини)</w:t>
                          </w:r>
                        </w:p>
                        <w:p w14:paraId="171E70F3" w14:textId="78186617" w:rsidR="00FD1C53" w:rsidRDefault="00FD1C53" w:rsidP="00FD1C53">
                          <w:pPr>
                            <w:spacing w:after="0" w:line="240" w:lineRule="auto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Такому виступу бути, тому що ______________________________________________________</w:t>
                          </w:r>
                        </w:p>
                        <w:p w14:paraId="48A069BB" w14:textId="77777777" w:rsidR="00FD1C53" w:rsidRDefault="00FD1C53" w:rsidP="00FD1C53">
                          <w:pPr>
                            <w:spacing w:after="0" w:line="240" w:lineRule="auto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526A2A90" w14:textId="5A59E6EC" w:rsidR="00FD1C53" w:rsidRDefault="00FD1C53" w:rsidP="00FD1C53">
                          <w:pPr>
                            <w:spacing w:after="0" w:line="240" w:lineRule="auto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Такі виступи не потрібні, тому що ________________________ </w:t>
                          </w:r>
                        </w:p>
                        <w:p w14:paraId="1021385A" w14:textId="723D55C2" w:rsidR="00FD1C53" w:rsidRDefault="00FD1C53" w:rsidP="00FD1C53">
                          <w:pPr>
                            <w:spacing w:after="0" w:line="240" w:lineRule="auto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___________________________</w:t>
                          </w:r>
                        </w:p>
                        <w:p w14:paraId="763AEB30" w14:textId="77777777" w:rsidR="00FD1C53" w:rsidRPr="00C9229C" w:rsidRDefault="00FD1C53" w:rsidP="00FD1C53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sectPr w:rsidR="00DD70E6" w:rsidSect="00C9229C">
      <w:pgSz w:w="16838" w:h="11906" w:orient="landscape"/>
      <w:pgMar w:top="284" w:right="253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9C"/>
    <w:rsid w:val="004D21B8"/>
    <w:rsid w:val="00677582"/>
    <w:rsid w:val="00C9229C"/>
    <w:rsid w:val="00D521B9"/>
    <w:rsid w:val="00DD70E6"/>
    <w:rsid w:val="00F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9DD4"/>
  <w15:chartTrackingRefBased/>
  <w15:docId w15:val="{949EB491-66E9-4EC2-9682-6179F6EF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Тюрина</dc:creator>
  <cp:keywords/>
  <dc:description/>
  <cp:lastModifiedBy>Елена Тюрина</cp:lastModifiedBy>
  <cp:revision>3</cp:revision>
  <dcterms:created xsi:type="dcterms:W3CDTF">2023-07-17T19:59:00Z</dcterms:created>
  <dcterms:modified xsi:type="dcterms:W3CDTF">2023-08-01T17:40:00Z</dcterms:modified>
</cp:coreProperties>
</file>