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611" w:rsidRDefault="0008217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1820319</wp:posOffset>
                </wp:positionH>
                <wp:positionV relativeFrom="paragraph">
                  <wp:posOffset>-452177</wp:posOffset>
                </wp:positionV>
                <wp:extent cx="2469462" cy="279562"/>
                <wp:effectExtent l="0" t="0" r="26670" b="2540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9462" cy="2795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217A" w:rsidRPr="0008217A" w:rsidRDefault="00280E6F" w:rsidP="0008217A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  <w:t>Додаток №1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margin-left:143.35pt;margin-top:-35.6pt;width:194.45pt;height:2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" fillcolor="white [3201]" strokeweight=".5pt">
                <v:textbox>
                  <w:txbxContent>
                    <w:p w:rsidR="0008217A" w:rsidRPr="0008217A" w:rsidRDefault="00280E6F" w:rsidP="0008217A">
                      <w:pPr>
                        <w:jc w:val="right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uk-UA"/>
                        </w:rPr>
                        <w:t>Додаток №1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2856016" cy="1630393"/>
            <wp:effectExtent l="0" t="0" r="1905" b="8255"/>
            <wp:docPr id="1" name="Рисунок 1" descr="C:\Users\Admin\AppData\Local\Microsoft\Windows\Temporary Internet Files\Content.Wor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Temporary Internet Files\Content.Word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75" cy="1636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916713" cy="1665042"/>
            <wp:effectExtent l="0" t="0" r="0" b="0"/>
            <wp:docPr id="2" name="Рисунок 2" descr="C:\Users\Admin\AppData\Local\Microsoft\Windows\Temporary Internet Files\Content.Wor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AppData\Local\Microsoft\Windows\Temporary Internet Files\Content.Word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240" cy="167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17A" w:rsidRDefault="0008217A">
      <w:r>
        <w:rPr>
          <w:noProof/>
          <w:lang w:eastAsia="ru-RU"/>
        </w:rPr>
        <w:drawing>
          <wp:inline distT="0" distB="0" distL="0" distR="0">
            <wp:extent cx="2920848" cy="1667401"/>
            <wp:effectExtent l="0" t="0" r="0" b="9525"/>
            <wp:docPr id="3" name="Рисунок 3" descr="C:\Users\Admin\AppData\Local\Microsoft\Windows\Temporary Internet Files\Content.Wor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AppData\Local\Microsoft\Windows\Temporary Internet Files\Content.Word\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125" cy="1687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941223" cy="1679033"/>
            <wp:effectExtent l="0" t="0" r="0" b="0"/>
            <wp:docPr id="4" name="Рисунок 4" descr="C:\Users\Admin\AppData\Local\Microsoft\Windows\Temporary Internet Files\Content.Wor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AppData\Local\Microsoft\Windows\Temporary Internet Files\Content.Word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5439" cy="168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17A" w:rsidRDefault="0008217A">
      <w:r>
        <w:rPr>
          <w:noProof/>
          <w:lang w:eastAsia="ru-RU"/>
        </w:rPr>
        <w:drawing>
          <wp:inline distT="0" distB="0" distL="0" distR="0">
            <wp:extent cx="2958695" cy="1689009"/>
            <wp:effectExtent l="0" t="0" r="0" b="6985"/>
            <wp:docPr id="5" name="Рисунок 5" descr="C:\Users\Admin\AppData\Local\Microsoft\Windows\Temporary Internet Files\Content.Wor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\AppData\Local\Microsoft\Windows\Temporary Internet Files\Content.Word\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2282" cy="169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845645" cy="1624473"/>
            <wp:effectExtent l="0" t="0" r="0" b="0"/>
            <wp:docPr id="6" name="Рисунок 6" descr="C:\Users\Admin\AppData\Local\Microsoft\Windows\Temporary Internet Files\Content.Wor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\AppData\Local\Microsoft\Windows\Temporary Internet Files\Content.Word\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840" cy="1627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17A" w:rsidRDefault="0008217A">
      <w:r>
        <w:rPr>
          <w:noProof/>
          <w:lang w:eastAsia="ru-RU"/>
        </w:rPr>
        <w:drawing>
          <wp:inline distT="0" distB="0" distL="0" distR="0">
            <wp:extent cx="2958465" cy="1688877"/>
            <wp:effectExtent l="0" t="0" r="0" b="6985"/>
            <wp:docPr id="7" name="Рисунок 7" descr="C:\Users\Admin\AppData\Local\Microsoft\Windows\Temporary Internet Files\Content.Wor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dmin\AppData\Local\Microsoft\Windows\Temporary Internet Files\Content.Word\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968" cy="1701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662FC7D" wp14:editId="5E7D14F6">
            <wp:extent cx="2870700" cy="1638777"/>
            <wp:effectExtent l="0" t="0" r="6350" b="0"/>
            <wp:docPr id="8" name="Рисунок 8" descr="C:\Users\Admin\AppData\Local\Microsoft\Windows\Temporary Internet Files\Content.Wor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dmin\AppData\Local\Microsoft\Windows\Temporary Internet Files\Content.Word\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242" cy="1667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17A" w:rsidRDefault="0008217A"/>
    <w:sectPr w:rsidR="00082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17A"/>
    <w:rsid w:val="0008217A"/>
    <w:rsid w:val="00280E6F"/>
    <w:rsid w:val="00A47227"/>
    <w:rsid w:val="00C6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1D05CD-9902-410B-884B-01CB0314A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2023-07-14T14:24:00Z</dcterms:created>
  <dcterms:modified xsi:type="dcterms:W3CDTF">2023-07-14T16:45:00Z</dcterms:modified>
</cp:coreProperties>
</file>