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86A0F" w14:textId="1F0F94BB" w:rsidR="00232258" w:rsidRPr="00232258" w:rsidRDefault="00232258" w:rsidP="00232258">
      <w:pPr>
        <w:pStyle w:val="a3"/>
        <w:spacing w:before="280" w:beforeAutospacing="0" w:after="280" w:afterAutospacing="0"/>
        <w:jc w:val="right"/>
        <w:rPr>
          <w:color w:val="000000"/>
          <w:sz w:val="28"/>
          <w:szCs w:val="28"/>
        </w:rPr>
      </w:pPr>
      <w:r w:rsidRPr="00232258">
        <w:rPr>
          <w:color w:val="000000"/>
          <w:sz w:val="28"/>
          <w:szCs w:val="28"/>
        </w:rPr>
        <w:t>Додаток 1</w:t>
      </w:r>
    </w:p>
    <w:p w14:paraId="4179990B" w14:textId="47B24FB3" w:rsidR="00185C3A" w:rsidRPr="00232258" w:rsidRDefault="00185C3A" w:rsidP="00232258">
      <w:pPr>
        <w:pStyle w:val="a3"/>
        <w:spacing w:before="280" w:beforeAutospacing="0" w:after="280" w:afterAutospacing="0"/>
        <w:jc w:val="center"/>
        <w:rPr>
          <w:sz w:val="28"/>
          <w:szCs w:val="28"/>
        </w:rPr>
      </w:pPr>
      <w:r w:rsidRPr="00232258">
        <w:rPr>
          <w:b/>
          <w:bCs/>
          <w:color w:val="000000"/>
          <w:sz w:val="28"/>
          <w:szCs w:val="28"/>
        </w:rPr>
        <w:t>Кейси для груп (вчитель обирає по одному варіанту для групи)</w:t>
      </w:r>
    </w:p>
    <w:p w14:paraId="70F11402" w14:textId="77777777" w:rsidR="00185C3A" w:rsidRPr="00232258" w:rsidRDefault="00185C3A" w:rsidP="00232258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232258">
        <w:rPr>
          <w:color w:val="000000"/>
          <w:sz w:val="28"/>
          <w:szCs w:val="28"/>
        </w:rPr>
        <w:t xml:space="preserve">«Чи правда, що у Тихому океані з'явився острів зі сміття, розміром як чотири України?» (Результат: Правда, 2 500 000 </w:t>
      </w:r>
      <w:proofErr w:type="spellStart"/>
      <w:r w:rsidRPr="00232258">
        <w:rPr>
          <w:color w:val="000000"/>
          <w:sz w:val="28"/>
          <w:szCs w:val="28"/>
        </w:rPr>
        <w:t>км.кв</w:t>
      </w:r>
      <w:proofErr w:type="spellEnd"/>
      <w:r w:rsidRPr="00232258">
        <w:rPr>
          <w:color w:val="000000"/>
          <w:sz w:val="28"/>
          <w:szCs w:val="28"/>
        </w:rPr>
        <w:t>., або чотири України – саме такі розміри має сміттєвий острів, який сформувався майже 50 років тому в Тихому океані</w:t>
      </w:r>
      <w:r w:rsidRPr="00232258">
        <w:rPr>
          <w:color w:val="474747"/>
          <w:sz w:val="28"/>
          <w:szCs w:val="28"/>
          <w:shd w:val="clear" w:color="auto" w:fill="FFFFFF"/>
        </w:rPr>
        <w:t>.</w:t>
      </w:r>
    </w:p>
    <w:p w14:paraId="6B9988D6" w14:textId="77777777" w:rsidR="00185C3A" w:rsidRPr="00232258" w:rsidRDefault="00185C3A" w:rsidP="00232258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232258">
        <w:rPr>
          <w:color w:val="000000"/>
          <w:sz w:val="28"/>
          <w:szCs w:val="28"/>
        </w:rPr>
        <w:t>«Чи правда, що вчені вивели породу кішок, які світяться в темряві яскраво-зеленим кольором?» (Результат: Правда, це генна модифікація для науки).</w:t>
      </w:r>
    </w:p>
    <w:p w14:paraId="7C235A2C" w14:textId="77777777" w:rsidR="00185C3A" w:rsidRPr="00232258" w:rsidRDefault="00185C3A" w:rsidP="00232258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232258">
        <w:rPr>
          <w:color w:val="000000"/>
          <w:sz w:val="28"/>
          <w:szCs w:val="28"/>
        </w:rPr>
        <w:t xml:space="preserve">«Чи правда, що якщо покласти телефон у </w:t>
      </w:r>
      <w:proofErr w:type="spellStart"/>
      <w:r w:rsidRPr="00232258">
        <w:rPr>
          <w:color w:val="000000"/>
          <w:sz w:val="28"/>
          <w:szCs w:val="28"/>
        </w:rPr>
        <w:t>мікрохвильовку</w:t>
      </w:r>
      <w:proofErr w:type="spellEnd"/>
      <w:r w:rsidRPr="00232258">
        <w:rPr>
          <w:color w:val="000000"/>
          <w:sz w:val="28"/>
          <w:szCs w:val="28"/>
        </w:rPr>
        <w:t xml:space="preserve"> на 10 секунд, він зарядиться на 100%?» (Результат: Фейк, це знищить пристрій).</w:t>
      </w:r>
    </w:p>
    <w:p w14:paraId="7347417E" w14:textId="77777777" w:rsidR="00185C3A" w:rsidRPr="00232258" w:rsidRDefault="00185C3A" w:rsidP="00232258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232258">
        <w:rPr>
          <w:color w:val="000000"/>
          <w:sz w:val="28"/>
          <w:szCs w:val="28"/>
        </w:rPr>
        <w:t>«Чи правда, що існує риба, яка вміє лазити по деревах і дихати повітрям?» (Результат: Правда, це риба-</w:t>
      </w:r>
      <w:proofErr w:type="spellStart"/>
      <w:r w:rsidRPr="00232258">
        <w:rPr>
          <w:color w:val="000000"/>
          <w:sz w:val="28"/>
          <w:szCs w:val="28"/>
        </w:rPr>
        <w:t>анабас</w:t>
      </w:r>
      <w:proofErr w:type="spellEnd"/>
      <w:r w:rsidRPr="00232258">
        <w:rPr>
          <w:color w:val="000000"/>
          <w:sz w:val="28"/>
          <w:szCs w:val="28"/>
        </w:rPr>
        <w:t>).</w:t>
      </w:r>
    </w:p>
    <w:p w14:paraId="0FA87430" w14:textId="77777777" w:rsidR="00185C3A" w:rsidRPr="00232258" w:rsidRDefault="00185C3A" w:rsidP="00232258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232258">
        <w:rPr>
          <w:color w:val="000000"/>
          <w:sz w:val="28"/>
          <w:szCs w:val="28"/>
        </w:rPr>
        <w:t>«Чи правда, що ЮНЕСКО визнало українську мову другою за милозвучністю у світі після італійської?» (Результат: Популярний міф/Маніпуляція, офіційних рейтингів «милозвучності» не існує).</w:t>
      </w:r>
    </w:p>
    <w:p w14:paraId="4C7E2131" w14:textId="77777777" w:rsidR="00185C3A" w:rsidRPr="00232258" w:rsidRDefault="00185C3A" w:rsidP="00232258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232258">
        <w:rPr>
          <w:color w:val="000000"/>
          <w:sz w:val="28"/>
          <w:szCs w:val="28"/>
        </w:rPr>
        <w:t>«Чи правда,</w:t>
      </w:r>
      <w:r w:rsidRPr="00232258">
        <w:rPr>
          <w:color w:val="1F1F1F"/>
          <w:sz w:val="28"/>
          <w:szCs w:val="28"/>
        </w:rPr>
        <w:t xml:space="preserve"> що вчені сфотографували рожевого дельфіна в річці Амазонка. Це </w:t>
      </w:r>
      <w:proofErr w:type="spellStart"/>
      <w:r w:rsidRPr="00232258">
        <w:rPr>
          <w:color w:val="1F1F1F"/>
          <w:sz w:val="28"/>
          <w:szCs w:val="28"/>
        </w:rPr>
        <w:t>фотошоп</w:t>
      </w:r>
      <w:proofErr w:type="spellEnd"/>
      <w:r w:rsidRPr="00232258">
        <w:rPr>
          <w:color w:val="1F1F1F"/>
          <w:sz w:val="28"/>
          <w:szCs w:val="28"/>
        </w:rPr>
        <w:t xml:space="preserve"> чи рідкісна тварина?» (Результат: Правда, це Амазонський інія).</w:t>
      </w:r>
    </w:p>
    <w:p w14:paraId="1DCC20C8" w14:textId="77777777" w:rsidR="00185C3A" w:rsidRPr="00232258" w:rsidRDefault="00185C3A" w:rsidP="00232258">
      <w:pPr>
        <w:pStyle w:val="a3"/>
        <w:numPr>
          <w:ilvl w:val="0"/>
          <w:numId w:val="1"/>
        </w:numPr>
        <w:spacing w:before="0" w:beforeAutospacing="0" w:after="28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232258">
        <w:rPr>
          <w:color w:val="000000"/>
          <w:sz w:val="28"/>
          <w:szCs w:val="28"/>
        </w:rPr>
        <w:t xml:space="preserve">«Чи правда, </w:t>
      </w:r>
      <w:r w:rsidRPr="00232258">
        <w:rPr>
          <w:color w:val="1F1F1F"/>
          <w:sz w:val="28"/>
          <w:szCs w:val="28"/>
        </w:rPr>
        <w:t xml:space="preserve">що собака породи </w:t>
      </w:r>
      <w:proofErr w:type="spellStart"/>
      <w:r w:rsidRPr="00232258">
        <w:rPr>
          <w:color w:val="1F1F1F"/>
          <w:sz w:val="28"/>
          <w:szCs w:val="28"/>
        </w:rPr>
        <w:t>Рафейру</w:t>
      </w:r>
      <w:proofErr w:type="spellEnd"/>
      <w:r w:rsidRPr="00232258">
        <w:rPr>
          <w:color w:val="1F1F1F"/>
          <w:sz w:val="28"/>
          <w:szCs w:val="28"/>
        </w:rPr>
        <w:t xml:space="preserve"> </w:t>
      </w:r>
      <w:proofErr w:type="spellStart"/>
      <w:r w:rsidRPr="00232258">
        <w:rPr>
          <w:color w:val="1F1F1F"/>
          <w:sz w:val="28"/>
          <w:szCs w:val="28"/>
        </w:rPr>
        <w:t>ду</w:t>
      </w:r>
      <w:proofErr w:type="spellEnd"/>
      <w:r w:rsidRPr="00232258">
        <w:rPr>
          <w:color w:val="1F1F1F"/>
          <w:sz w:val="28"/>
          <w:szCs w:val="28"/>
        </w:rPr>
        <w:t xml:space="preserve"> </w:t>
      </w:r>
      <w:proofErr w:type="spellStart"/>
      <w:r w:rsidRPr="00232258">
        <w:rPr>
          <w:color w:val="1F1F1F"/>
          <w:sz w:val="28"/>
          <w:szCs w:val="28"/>
        </w:rPr>
        <w:t>Алентежу</w:t>
      </w:r>
      <w:proofErr w:type="spellEnd"/>
      <w:r w:rsidRPr="00232258">
        <w:rPr>
          <w:color w:val="1F1F1F"/>
          <w:sz w:val="28"/>
          <w:szCs w:val="28"/>
        </w:rPr>
        <w:t xml:space="preserve"> на ім'я Бобі прожив 31 рік. Чи зафіксовано це в Книзі рекордів Гіннеса?» (Результат: Правда, це офіційний світовий рекорд).</w:t>
      </w:r>
    </w:p>
    <w:p w14:paraId="3B12532D" w14:textId="77777777" w:rsidR="00D530F9" w:rsidRDefault="00D530F9"/>
    <w:p w14:paraId="490DB9DE" w14:textId="77777777" w:rsidR="00C521E5" w:rsidRDefault="00C521E5"/>
    <w:p w14:paraId="5FBFC98F" w14:textId="549BA0B0" w:rsidR="00C521E5" w:rsidRDefault="00232258">
      <w:r>
        <w:t xml:space="preserve"> </w:t>
      </w:r>
    </w:p>
    <w:sectPr w:rsidR="00C521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635DE"/>
    <w:multiLevelType w:val="multilevel"/>
    <w:tmpl w:val="97A07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103685"/>
    <w:multiLevelType w:val="multilevel"/>
    <w:tmpl w:val="74C8B1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165024"/>
    <w:multiLevelType w:val="multilevel"/>
    <w:tmpl w:val="99888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8870109">
    <w:abstractNumId w:val="2"/>
  </w:num>
  <w:num w:numId="2" w16cid:durableId="1225679191">
    <w:abstractNumId w:val="0"/>
  </w:num>
  <w:num w:numId="3" w16cid:durableId="862397511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C3A"/>
    <w:rsid w:val="00185C3A"/>
    <w:rsid w:val="00232258"/>
    <w:rsid w:val="00355C29"/>
    <w:rsid w:val="00C521E5"/>
    <w:rsid w:val="00D530F9"/>
    <w:rsid w:val="00D7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723F3"/>
  <w15:chartTrackingRefBased/>
  <w15:docId w15:val="{47710C4C-E6F4-4A73-A772-E73A05520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8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</cp:revision>
  <dcterms:created xsi:type="dcterms:W3CDTF">2026-04-16T10:21:00Z</dcterms:created>
  <dcterms:modified xsi:type="dcterms:W3CDTF">2026-04-20T18:33:00Z</dcterms:modified>
</cp:coreProperties>
</file>