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11" w:rsidRDefault="00987C11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87C34" w:rsidRPr="00987C11" w:rsidRDefault="00013BC5" w:rsidP="00373631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7C11">
        <w:rPr>
          <w:rFonts w:ascii="Times New Roman" w:hAnsi="Times New Roman" w:cs="Times New Roman"/>
          <w:sz w:val="24"/>
          <w:szCs w:val="24"/>
          <w:shd w:val="clear" w:color="auto" w:fill="FFFFFF"/>
        </w:rPr>
        <w:t>ДОДАТОК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13BC5" w:rsidRPr="00373631" w:rsidTr="00013BC5">
        <w:tc>
          <w:tcPr>
            <w:tcW w:w="3209" w:type="dxa"/>
          </w:tcPr>
          <w:p w:rsidR="00013BC5" w:rsidRPr="00373631" w:rsidRDefault="00013BC5" w:rsidP="00373631">
            <w:pPr>
              <w:spacing w:line="276" w:lineRule="auto"/>
              <w:rPr>
                <w:rFonts w:ascii="Times New Roman" w:hAnsi="Times New Roman" w:cs="Times New Roman"/>
                <w:color w:val="707070"/>
                <w:sz w:val="24"/>
                <w:szCs w:val="24"/>
                <w:shd w:val="clear" w:color="auto" w:fill="FFFFFF"/>
              </w:rPr>
            </w:pPr>
          </w:p>
          <w:p w:rsidR="00013BC5" w:rsidRPr="00373631" w:rsidRDefault="00987C11" w:rsidP="00373631">
            <w:pPr>
              <w:spacing w:line="276" w:lineRule="auto"/>
              <w:rPr>
                <w:rFonts w:ascii="Times New Roman" w:hAnsi="Times New Roman" w:cs="Times New Roman"/>
                <w:color w:val="707070"/>
                <w:sz w:val="24"/>
                <w:szCs w:val="24"/>
                <w:shd w:val="clear" w:color="auto" w:fill="FFFFFF"/>
              </w:rPr>
            </w:pPr>
            <w:r w:rsidRPr="00373631"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6ECF4C" wp14:editId="61135DF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179705</wp:posOffset>
                      </wp:positionV>
                      <wp:extent cx="1447800" cy="1285875"/>
                      <wp:effectExtent l="19050" t="19050" r="38100" b="28575"/>
                      <wp:wrapNone/>
                      <wp:docPr id="2" name="Рівнобедрений трикут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858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E18F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івнобедрений трикутник 2" o:spid="_x0000_s1026" type="#_x0000_t5" style="position:absolute;margin-left:18pt;margin-top:14.15pt;width:114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" fillcolor="#5b9bd5 [3204]" strokecolor="#1f4d78 [1604]" strokeweight="1pt"/>
                  </w:pict>
                </mc:Fallback>
              </mc:AlternateContent>
            </w:r>
          </w:p>
          <w:p w:rsidR="00013BC5" w:rsidRPr="00373631" w:rsidRDefault="00013BC5" w:rsidP="00373631">
            <w:pPr>
              <w:spacing w:line="276" w:lineRule="auto"/>
              <w:rPr>
                <w:rFonts w:ascii="Times New Roman" w:hAnsi="Times New Roman" w:cs="Times New Roman"/>
                <w:color w:val="707070"/>
                <w:sz w:val="24"/>
                <w:szCs w:val="24"/>
                <w:shd w:val="clear" w:color="auto" w:fill="FFFFFF"/>
              </w:rPr>
            </w:pPr>
          </w:p>
          <w:p w:rsidR="00013BC5" w:rsidRPr="00373631" w:rsidRDefault="00013BC5" w:rsidP="00373631">
            <w:pPr>
              <w:spacing w:line="276" w:lineRule="auto"/>
              <w:rPr>
                <w:rFonts w:ascii="Times New Roman" w:hAnsi="Times New Roman" w:cs="Times New Roman"/>
                <w:color w:val="707070"/>
                <w:sz w:val="24"/>
                <w:szCs w:val="24"/>
                <w:shd w:val="clear" w:color="auto" w:fill="FFFFFF"/>
              </w:rPr>
            </w:pPr>
          </w:p>
          <w:p w:rsidR="00013BC5" w:rsidRPr="00373631" w:rsidRDefault="00013BC5" w:rsidP="00373631">
            <w:pPr>
              <w:spacing w:line="276" w:lineRule="auto"/>
              <w:rPr>
                <w:rFonts w:ascii="Times New Roman" w:hAnsi="Times New Roman" w:cs="Times New Roman"/>
                <w:color w:val="707070"/>
                <w:sz w:val="24"/>
                <w:szCs w:val="24"/>
                <w:shd w:val="clear" w:color="auto" w:fill="FFFFFF"/>
              </w:rPr>
            </w:pPr>
          </w:p>
          <w:p w:rsidR="00013BC5" w:rsidRPr="00373631" w:rsidRDefault="00013BC5" w:rsidP="00373631">
            <w:pPr>
              <w:spacing w:line="276" w:lineRule="auto"/>
              <w:rPr>
                <w:rFonts w:ascii="Times New Roman" w:hAnsi="Times New Roman" w:cs="Times New Roman"/>
                <w:color w:val="707070"/>
                <w:sz w:val="24"/>
                <w:szCs w:val="24"/>
                <w:shd w:val="clear" w:color="auto" w:fill="FFFFFF"/>
              </w:rPr>
            </w:pPr>
          </w:p>
          <w:p w:rsidR="00013BC5" w:rsidRPr="00373631" w:rsidRDefault="00013BC5" w:rsidP="00373631">
            <w:pPr>
              <w:spacing w:line="276" w:lineRule="auto"/>
              <w:rPr>
                <w:rFonts w:ascii="Times New Roman" w:hAnsi="Times New Roman" w:cs="Times New Roman"/>
                <w:color w:val="707070"/>
                <w:sz w:val="24"/>
                <w:szCs w:val="24"/>
                <w:shd w:val="clear" w:color="auto" w:fill="FFFFFF"/>
              </w:rPr>
            </w:pPr>
          </w:p>
          <w:p w:rsidR="00013BC5" w:rsidRPr="00373631" w:rsidRDefault="00013BC5" w:rsidP="00373631">
            <w:pPr>
              <w:spacing w:line="276" w:lineRule="auto"/>
              <w:rPr>
                <w:rFonts w:ascii="Times New Roman" w:hAnsi="Times New Roman" w:cs="Times New Roman"/>
                <w:color w:val="707070"/>
                <w:sz w:val="24"/>
                <w:szCs w:val="24"/>
                <w:shd w:val="clear" w:color="auto" w:fill="FFFFFF"/>
              </w:rPr>
            </w:pPr>
          </w:p>
          <w:p w:rsidR="00013BC5" w:rsidRPr="00373631" w:rsidRDefault="00013BC5" w:rsidP="00373631">
            <w:pPr>
              <w:spacing w:line="276" w:lineRule="auto"/>
              <w:rPr>
                <w:rFonts w:ascii="Times New Roman" w:hAnsi="Times New Roman" w:cs="Times New Roman"/>
                <w:color w:val="707070"/>
                <w:sz w:val="24"/>
                <w:szCs w:val="24"/>
                <w:shd w:val="clear" w:color="auto" w:fill="FFFFFF"/>
              </w:rPr>
            </w:pPr>
          </w:p>
          <w:p w:rsidR="00013BC5" w:rsidRPr="00373631" w:rsidRDefault="00013BC5" w:rsidP="00373631">
            <w:pPr>
              <w:spacing w:line="276" w:lineRule="auto"/>
              <w:rPr>
                <w:rFonts w:ascii="Times New Roman" w:hAnsi="Times New Roman" w:cs="Times New Roman"/>
                <w:color w:val="70707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10" w:type="dxa"/>
          </w:tcPr>
          <w:p w:rsidR="00013BC5" w:rsidRPr="00373631" w:rsidRDefault="00013BC5" w:rsidP="00373631">
            <w:pPr>
              <w:spacing w:line="276" w:lineRule="auto"/>
              <w:rPr>
                <w:rFonts w:ascii="Times New Roman" w:hAnsi="Times New Roman" w:cs="Times New Roman"/>
                <w:color w:val="707070"/>
                <w:sz w:val="24"/>
                <w:szCs w:val="24"/>
                <w:shd w:val="clear" w:color="auto" w:fill="FFFFFF"/>
              </w:rPr>
            </w:pPr>
            <w:r w:rsidRPr="00373631"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8FFA83" wp14:editId="5A8A3AD8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340995</wp:posOffset>
                      </wp:positionV>
                      <wp:extent cx="1447800" cy="1285875"/>
                      <wp:effectExtent l="19050" t="19050" r="38100" b="28575"/>
                      <wp:wrapNone/>
                      <wp:docPr id="3" name="Рівнобедрений трикут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858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8887B" id="Рівнобедрений трикутник 3" o:spid="_x0000_s1026" type="#_x0000_t5" style="position:absolute;margin-left:21.3pt;margin-top:26.85pt;width:114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210" w:type="dxa"/>
          </w:tcPr>
          <w:p w:rsidR="00013BC5" w:rsidRPr="00373631" w:rsidRDefault="00013BC5" w:rsidP="00373631">
            <w:pPr>
              <w:spacing w:line="276" w:lineRule="auto"/>
              <w:rPr>
                <w:rFonts w:ascii="Times New Roman" w:hAnsi="Times New Roman" w:cs="Times New Roman"/>
                <w:color w:val="707070"/>
                <w:sz w:val="24"/>
                <w:szCs w:val="24"/>
                <w:shd w:val="clear" w:color="auto" w:fill="FFFFFF"/>
              </w:rPr>
            </w:pPr>
            <w:r w:rsidRPr="00373631"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8FFA83" wp14:editId="5A8A3AD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302895</wp:posOffset>
                      </wp:positionV>
                      <wp:extent cx="1447800" cy="1285875"/>
                      <wp:effectExtent l="19050" t="19050" r="38100" b="28575"/>
                      <wp:wrapNone/>
                      <wp:docPr id="4" name="Рівнобедрений трикут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858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6D382" id="Рівнобедрений трикутник 4" o:spid="_x0000_s1026" type="#_x0000_t5" style="position:absolute;margin-left:16.8pt;margin-top:23.85pt;width:114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" fillcolor="#5b9bd5 [3204]" strokecolor="#1f4d78 [1604]" strokeweight="1pt"/>
                  </w:pict>
                </mc:Fallback>
              </mc:AlternateContent>
            </w:r>
          </w:p>
        </w:tc>
      </w:tr>
      <w:tr w:rsidR="00706F1A" w:rsidRPr="00373631" w:rsidTr="00013BC5">
        <w:tc>
          <w:tcPr>
            <w:tcW w:w="3209" w:type="dxa"/>
          </w:tcPr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987C11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  <w:r w:rsidRPr="00373631"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E2832A" wp14:editId="01CEE277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38735</wp:posOffset>
                      </wp:positionV>
                      <wp:extent cx="1400175" cy="1000125"/>
                      <wp:effectExtent l="0" t="0" r="28575" b="28575"/>
                      <wp:wrapNone/>
                      <wp:docPr id="5" name="Блок-схема: процес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0001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D2B8EA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 5" o:spid="_x0000_s1026" type="#_x0000_t109" style="position:absolute;margin-left:17.95pt;margin-top:3.05pt;width:110.25pt;height:7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" fillcolor="#ed7d31 [3205]" strokecolor="#823b0b [1605]" strokeweight="1pt"/>
                  </w:pict>
                </mc:Fallback>
              </mc:AlternateContent>
            </w: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</w:tc>
        <w:tc>
          <w:tcPr>
            <w:tcW w:w="3210" w:type="dxa"/>
          </w:tcPr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  <w:r w:rsidRPr="00373631"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756335" wp14:editId="2D6BC6C7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439420</wp:posOffset>
                      </wp:positionV>
                      <wp:extent cx="1400175" cy="1000125"/>
                      <wp:effectExtent l="0" t="0" r="28575" b="28575"/>
                      <wp:wrapNone/>
                      <wp:docPr id="6" name="Блок-схема: проце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0001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9F0EE0" id="Блок-схема: процес 6" o:spid="_x0000_s1026" type="#_x0000_t109" style="position:absolute;margin-left:19.05pt;margin-top:34.6pt;width:110.25pt;height:7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" fillcolor="#ed7d31 [3205]" strokecolor="#823b0b [1605]" strokeweight="1pt"/>
                  </w:pict>
                </mc:Fallback>
              </mc:AlternateContent>
            </w:r>
          </w:p>
        </w:tc>
        <w:tc>
          <w:tcPr>
            <w:tcW w:w="3210" w:type="dxa"/>
          </w:tcPr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  <w:r w:rsidRPr="00373631"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756335" wp14:editId="2D6BC6C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458470</wp:posOffset>
                      </wp:positionV>
                      <wp:extent cx="1400175" cy="1000125"/>
                      <wp:effectExtent l="0" t="0" r="28575" b="28575"/>
                      <wp:wrapNone/>
                      <wp:docPr id="7" name="Блок-схема: процес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0001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5CE1AE" id="Блок-схема: процес 7" o:spid="_x0000_s1026" type="#_x0000_t109" style="position:absolute;margin-left:18.3pt;margin-top:36.1pt;width:110.25pt;height:7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" fillcolor="#ed7d31 [3205]" strokecolor="#823b0b [1605]" strokeweight="1pt"/>
                  </w:pict>
                </mc:Fallback>
              </mc:AlternateContent>
            </w:r>
          </w:p>
        </w:tc>
      </w:tr>
      <w:tr w:rsidR="00706F1A" w:rsidRPr="00373631" w:rsidTr="00013BC5">
        <w:tc>
          <w:tcPr>
            <w:tcW w:w="3209" w:type="dxa"/>
          </w:tcPr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987C11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  <w:r w:rsidRPr="00373631"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692561" wp14:editId="2ACBB06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43180</wp:posOffset>
                      </wp:positionV>
                      <wp:extent cx="1295400" cy="1257300"/>
                      <wp:effectExtent l="0" t="0" r="19050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1257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06928D" id="Овал 8" o:spid="_x0000_s1026" style="position:absolute;margin-left:21pt;margin-top:3.4pt;width:102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" fillcolor="#70ad47 [3209]" strokecolor="#375623 [1609]" strokeweight="1pt">
                      <v:stroke joinstyle="miter"/>
                    </v:oval>
                  </w:pict>
                </mc:Fallback>
              </mc:AlternateContent>
            </w: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</w:tc>
        <w:tc>
          <w:tcPr>
            <w:tcW w:w="3210" w:type="dxa"/>
          </w:tcPr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  <w:r w:rsidRPr="00373631"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E7A063" wp14:editId="5600D5CC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271145</wp:posOffset>
                      </wp:positionV>
                      <wp:extent cx="1295400" cy="1257300"/>
                      <wp:effectExtent l="0" t="0" r="19050" b="1905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1257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94AB0" id="Овал 9" o:spid="_x0000_s1026" style="position:absolute;margin-left:25.8pt;margin-top:21.35pt;width:102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" fillcolor="#70ad47 [3209]" strokecolor="#375623 [16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10" w:type="dxa"/>
          </w:tcPr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  <w:r w:rsidRPr="00373631"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E7A063" wp14:editId="5600D5CC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271145</wp:posOffset>
                      </wp:positionV>
                      <wp:extent cx="1295400" cy="1257300"/>
                      <wp:effectExtent l="0" t="0" r="1905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1257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A691E" id="Овал 10" o:spid="_x0000_s1026" style="position:absolute;margin-left:31.05pt;margin-top:21.35pt;width:102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" fillcolor="#70ad47 [3209]" strokecolor="#375623 [16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06F1A" w:rsidRPr="00373631" w:rsidTr="00013BC5">
        <w:tc>
          <w:tcPr>
            <w:tcW w:w="3209" w:type="dxa"/>
          </w:tcPr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987C11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  <w:r w:rsidRPr="00373631"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371C73" wp14:editId="4C4B287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113665</wp:posOffset>
                      </wp:positionV>
                      <wp:extent cx="1866900" cy="1200150"/>
                      <wp:effectExtent l="19050" t="19050" r="38100" b="38100"/>
                      <wp:wrapNone/>
                      <wp:docPr id="11" name="Блок-схема: рішенн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2001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B6BA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ішення 11" o:spid="_x0000_s1026" type="#_x0000_t110" style="position:absolute;margin-left:-2.25pt;margin-top:8.95pt;width:147pt;height:9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" fillcolor="#ffc310 [3031]" strokecolor="#ffc000 [3207]" strokeweight=".5pt">
                      <v:fill color2="#fcbd00 [3175]" rotate="t" colors="0 #ffc746;.5 #ffc600;1 #e5b600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</w:p>
        </w:tc>
        <w:tc>
          <w:tcPr>
            <w:tcW w:w="3210" w:type="dxa"/>
          </w:tcPr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  <w:r w:rsidRPr="00373631"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6A8B31" wp14:editId="536AB7D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532765</wp:posOffset>
                      </wp:positionV>
                      <wp:extent cx="1866900" cy="1200150"/>
                      <wp:effectExtent l="19050" t="19050" r="38100" b="38100"/>
                      <wp:wrapNone/>
                      <wp:docPr id="12" name="Блок-схема: рішенн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2001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F30A4" id="Блок-схема: рішення 12" o:spid="_x0000_s1026" type="#_x0000_t110" style="position:absolute;margin-left:1.05pt;margin-top:41.95pt;width:147pt;height:9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" fillcolor="#ffc310 [3031]" strokecolor="#ffc000 [3207]" strokeweight=".5pt">
                      <v:fill color2="#fcbd00 [3175]" rotate="t" colors="0 #ffc746;.5 #ffc600;1 #e5b600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  <w:tc>
          <w:tcPr>
            <w:tcW w:w="3210" w:type="dxa"/>
          </w:tcPr>
          <w:p w:rsidR="00706F1A" w:rsidRPr="00373631" w:rsidRDefault="00706F1A" w:rsidP="00373631">
            <w:pPr>
              <w:spacing w:line="276" w:lineRule="auto"/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</w:pPr>
            <w:r w:rsidRPr="00373631">
              <w:rPr>
                <w:rFonts w:ascii="Times New Roman" w:hAnsi="Times New Roman" w:cs="Times New Roman"/>
                <w:noProof/>
                <w:color w:val="70707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6A8B31" wp14:editId="536AB7D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523240</wp:posOffset>
                      </wp:positionV>
                      <wp:extent cx="1866900" cy="1200150"/>
                      <wp:effectExtent l="19050" t="19050" r="38100" b="38100"/>
                      <wp:wrapNone/>
                      <wp:docPr id="13" name="Блок-схема: рішенн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2001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BAE4E" id="Блок-схема: рішення 13" o:spid="_x0000_s1026" type="#_x0000_t110" style="position:absolute;margin-left:3.3pt;margin-top:41.2pt;width:147pt;height:9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" fillcolor="#ffc310 [3031]" strokecolor="#ffc000 [3207]" strokeweight=".5pt">
                      <v:fill color2="#fcbd00 [3175]" rotate="t" colors="0 #ffc746;.5 #ffc600;1 #e5b600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</w:tr>
    </w:tbl>
    <w:p w:rsidR="00013BC5" w:rsidRPr="00373631" w:rsidRDefault="00013BC5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5B5A9A" w:rsidRPr="00373631" w:rsidRDefault="005B5A9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987C11" w:rsidRDefault="00987C11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987C11" w:rsidRPr="00373631" w:rsidRDefault="00987C11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ДОДАТОК 2</w:t>
      </w:r>
    </w:p>
    <w:p w:rsidR="00706F1A" w:rsidRPr="00373631" w:rsidRDefault="00EA4AED" w:rsidP="0037363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</w:t>
      </w:r>
      <w:r w:rsidR="00706F1A" w:rsidRPr="00373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нформація — це відомості, знання, які ми отримуємо із зовнішнього світу. </w:t>
      </w: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Якими властивостями вона має володіти, щоб стати вам у нагоді?</w:t>
      </w: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987C11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  <w:r w:rsidRPr="00373631">
        <w:rPr>
          <w:rFonts w:ascii="Times New Roman" w:hAnsi="Times New Roman" w:cs="Times New Roman"/>
          <w:noProof/>
          <w:color w:val="70707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FCD443" wp14:editId="4267DD50">
                <wp:simplePos x="0" y="0"/>
                <wp:positionH relativeFrom="column">
                  <wp:posOffset>1214755</wp:posOffset>
                </wp:positionH>
                <wp:positionV relativeFrom="paragraph">
                  <wp:posOffset>169545</wp:posOffset>
                </wp:positionV>
                <wp:extent cx="4988526" cy="1203158"/>
                <wp:effectExtent l="19050" t="19050" r="22225" b="35560"/>
                <wp:wrapNone/>
                <wp:docPr id="19" name="Стрілка влі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8526" cy="1203158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BB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ілка вліво 19" o:spid="_x0000_s1026" type="#_x0000_t66" style="position:absolute;margin-left:95.65pt;margin-top:13.35pt;width:392.8pt;height:9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" adj="2605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706F1A" w:rsidRPr="00373631">
        <w:rPr>
          <w:rFonts w:ascii="Times New Roman" w:hAnsi="Times New Roman" w:cs="Times New Roman"/>
          <w:noProof/>
          <w:color w:val="70707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8A5462" wp14:editId="22D4081F">
                <wp:simplePos x="0" y="0"/>
                <wp:positionH relativeFrom="column">
                  <wp:posOffset>233680</wp:posOffset>
                </wp:positionH>
                <wp:positionV relativeFrom="paragraph">
                  <wp:posOffset>161925</wp:posOffset>
                </wp:positionV>
                <wp:extent cx="952500" cy="6972300"/>
                <wp:effectExtent l="0" t="0" r="19050" b="19050"/>
                <wp:wrapNone/>
                <wp:docPr id="14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97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5EBD3" id="Прямокутник 14" o:spid="_x0000_s1026" style="position:absolute;margin-left:18.4pt;margin-top:12.75pt;width:75pt;height:54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" fillcolor="#5b9bd5 [3204]" strokecolor="#1f4d78 [1604]" strokeweight="1pt"/>
            </w:pict>
          </mc:Fallback>
        </mc:AlternateContent>
      </w: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  <w:r w:rsidRPr="00373631">
        <w:rPr>
          <w:rFonts w:ascii="Times New Roman" w:hAnsi="Times New Roman" w:cs="Times New Roman"/>
          <w:noProof/>
          <w:color w:val="70707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5F4F5" wp14:editId="6DD33464">
                <wp:simplePos x="0" y="0"/>
                <wp:positionH relativeFrom="column">
                  <wp:posOffset>415658</wp:posOffset>
                </wp:positionH>
                <wp:positionV relativeFrom="paragraph">
                  <wp:posOffset>115670</wp:posOffset>
                </wp:positionV>
                <wp:extent cx="638810" cy="6432183"/>
                <wp:effectExtent l="0" t="0" r="27940" b="2603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6432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6F1A" w:rsidRPr="00706F1A" w:rsidRDefault="00706F1A" w:rsidP="00706F1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06F1A">
                              <w:rPr>
                                <w:b/>
                                <w:sz w:val="48"/>
                                <w:szCs w:val="48"/>
                              </w:rPr>
                              <w:t>І Н Ф О Р М А Ц І 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5F4F5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32.75pt;margin-top:9.1pt;width:50.3pt;height:50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" fillcolor="white [3201]" strokeweight=".5pt">
                <v:textbox style="layout-flow:vertical;mso-layout-flow-alt:bottom-to-top">
                  <w:txbxContent>
                    <w:p w:rsidR="00706F1A" w:rsidRPr="00706F1A" w:rsidRDefault="00706F1A" w:rsidP="00706F1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706F1A">
                        <w:rPr>
                          <w:b/>
                          <w:sz w:val="48"/>
                          <w:szCs w:val="48"/>
                        </w:rPr>
                        <w:t>І Н Ф О Р М А Ц І Я</w:t>
                      </w:r>
                    </w:p>
                  </w:txbxContent>
                </v:textbox>
              </v:shape>
            </w:pict>
          </mc:Fallback>
        </mc:AlternateContent>
      </w: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987C11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  <w:r w:rsidRPr="00373631">
        <w:rPr>
          <w:rFonts w:ascii="Times New Roman" w:hAnsi="Times New Roman" w:cs="Times New Roman"/>
          <w:noProof/>
          <w:color w:val="70707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574446" wp14:editId="12E2F8C4">
                <wp:simplePos x="0" y="0"/>
                <wp:positionH relativeFrom="column">
                  <wp:posOffset>1167130</wp:posOffset>
                </wp:positionH>
                <wp:positionV relativeFrom="paragraph">
                  <wp:posOffset>161925</wp:posOffset>
                </wp:positionV>
                <wp:extent cx="4988526" cy="1203158"/>
                <wp:effectExtent l="19050" t="19050" r="22225" b="35560"/>
                <wp:wrapNone/>
                <wp:docPr id="18" name="Стрілка влі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8526" cy="1203158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DB2F7" id="Стрілка вліво 18" o:spid="_x0000_s1026" type="#_x0000_t66" style="position:absolute;margin-left:91.9pt;margin-top:12.75pt;width:392.8pt;height:9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" adj="2605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987C11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  <w:r w:rsidRPr="00373631">
        <w:rPr>
          <w:rFonts w:ascii="Times New Roman" w:hAnsi="Times New Roman" w:cs="Times New Roman"/>
          <w:noProof/>
          <w:color w:val="70707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4E6B76" wp14:editId="277D6DDA">
                <wp:simplePos x="0" y="0"/>
                <wp:positionH relativeFrom="column">
                  <wp:posOffset>1189355</wp:posOffset>
                </wp:positionH>
                <wp:positionV relativeFrom="paragraph">
                  <wp:posOffset>132715</wp:posOffset>
                </wp:positionV>
                <wp:extent cx="4988526" cy="1203158"/>
                <wp:effectExtent l="19050" t="19050" r="22225" b="35560"/>
                <wp:wrapNone/>
                <wp:docPr id="21" name="Стрілка влі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8526" cy="1203158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D670" id="Стрілка вліво 21" o:spid="_x0000_s1026" type="#_x0000_t66" style="position:absolute;margin-left:93.65pt;margin-top:10.45pt;width:392.8pt;height:9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" adj="2605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987C11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  <w:r w:rsidRPr="00373631">
        <w:rPr>
          <w:rFonts w:ascii="Times New Roman" w:hAnsi="Times New Roman" w:cs="Times New Roman"/>
          <w:noProof/>
          <w:color w:val="70707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8E730D" wp14:editId="5AE087B9">
                <wp:simplePos x="0" y="0"/>
                <wp:positionH relativeFrom="column">
                  <wp:posOffset>1206500</wp:posOffset>
                </wp:positionH>
                <wp:positionV relativeFrom="paragraph">
                  <wp:posOffset>30480</wp:posOffset>
                </wp:positionV>
                <wp:extent cx="4988526" cy="1203158"/>
                <wp:effectExtent l="19050" t="19050" r="22225" b="35560"/>
                <wp:wrapNone/>
                <wp:docPr id="22" name="Стрілка влі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8526" cy="1203158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0979" id="Стрілка вліво 22" o:spid="_x0000_s1026" type="#_x0000_t66" style="position:absolute;margin-left:95pt;margin-top:2.4pt;width:392.8pt;height:9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" adj="2605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987C11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  <w:r w:rsidRPr="00373631">
        <w:rPr>
          <w:rFonts w:ascii="Times New Roman" w:hAnsi="Times New Roman" w:cs="Times New Roman"/>
          <w:noProof/>
          <w:color w:val="70707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58BB96" wp14:editId="372120CA">
                <wp:simplePos x="0" y="0"/>
                <wp:positionH relativeFrom="column">
                  <wp:posOffset>1215390</wp:posOffset>
                </wp:positionH>
                <wp:positionV relativeFrom="paragraph">
                  <wp:posOffset>153670</wp:posOffset>
                </wp:positionV>
                <wp:extent cx="4988526" cy="1203158"/>
                <wp:effectExtent l="19050" t="19050" r="22225" b="35560"/>
                <wp:wrapNone/>
                <wp:docPr id="23" name="Стрілка влі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8526" cy="1203158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9CF1" id="Стрілка вліво 23" o:spid="_x0000_s1026" type="#_x0000_t66" style="position:absolute;margin-left:95.7pt;margin-top:12.1pt;width:392.8pt;height:9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" adj="2605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EA4AED" w:rsidRPr="00373631" w:rsidRDefault="00EA4AED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EA4AED" w:rsidRPr="00373631" w:rsidRDefault="00EA4AED" w:rsidP="0037363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ДОДАТОК 3</w:t>
      </w:r>
    </w:p>
    <w:p w:rsidR="00EA4AED" w:rsidRPr="00373631" w:rsidRDefault="00EA4AED" w:rsidP="0037363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Джерело інформації – </w:t>
      </w:r>
      <w:r w:rsidR="00987C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 </w:t>
      </w:r>
      <w:r w:rsidRPr="00373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об’єкт, що надає інформацію. </w:t>
      </w:r>
    </w:p>
    <w:p w:rsidR="00EA4AED" w:rsidRPr="00373631" w:rsidRDefault="00EA4AED" w:rsidP="0037363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Яким джерелам ви довіряєте? </w:t>
      </w:r>
      <w:r w:rsidR="00961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961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373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оставте</w:t>
      </w:r>
      <w:proofErr w:type="spellEnd"/>
      <w:r w:rsidRPr="00373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відповід</w:t>
      </w:r>
      <w:r w:rsidR="00961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 кількість зірочок у клітинці)</w:t>
      </w:r>
    </w:p>
    <w:p w:rsidR="00EA4AED" w:rsidRPr="00373631" w:rsidRDefault="00EA4AED" w:rsidP="0037363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Аргументуйте відповідь?</w:t>
      </w: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850"/>
        <w:gridCol w:w="850"/>
        <w:gridCol w:w="850"/>
      </w:tblGrid>
      <w:tr w:rsidR="00EA4AED" w:rsidRPr="00373631" w:rsidTr="00B83531">
        <w:tc>
          <w:tcPr>
            <w:tcW w:w="2689" w:type="dxa"/>
          </w:tcPr>
          <w:p w:rsidR="00987C11" w:rsidRDefault="00987C11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16"/>
                <w:szCs w:val="16"/>
                <w:shd w:val="clear" w:color="auto" w:fill="FFFFFF"/>
              </w:rPr>
            </w:pPr>
          </w:p>
          <w:p w:rsidR="00EA4AED" w:rsidRPr="00987C11" w:rsidRDefault="00987C11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987C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Джерело інформації</w:t>
            </w:r>
          </w:p>
        </w:tc>
        <w:tc>
          <w:tcPr>
            <w:tcW w:w="850" w:type="dxa"/>
          </w:tcPr>
          <w:p w:rsidR="00EA4AED" w:rsidRPr="00373631" w:rsidRDefault="00987C11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233680</wp:posOffset>
                      </wp:positionV>
                      <wp:extent cx="209550" cy="266700"/>
                      <wp:effectExtent l="19050" t="38100" r="38100" b="57150"/>
                      <wp:wrapNone/>
                      <wp:docPr id="1" name="5-кутна зір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667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479E9C" id="5-кутна зірка 1" o:spid="_x0000_s1026" style="position:absolute;margin-left:3.55pt;margin-top:18.4pt;width:16.5pt;height:2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" path="m,101870r80041,1l104775,r24734,101871l209550,101870r-64755,62959l169529,266699,104775,203739,40021,266699,64755,164829,,101870xe" fillcolor="#ffc000 [3207]" strokecolor="#7f5f00 [1607]" strokeweight="1pt">
                      <v:stroke joinstyle="miter"/>
                      <v:path arrowok="t" o:connecttype="custom" o:connectlocs="0,101870;80041,101871;104775,0;129509,101871;209550,101870;144795,164829;169529,266699;104775,203739;40021,266699;64755,164829;0,10187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EA4AED" w:rsidRPr="00373631" w:rsidRDefault="00987C11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636D4A" wp14:editId="3D648EB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255270</wp:posOffset>
                      </wp:positionV>
                      <wp:extent cx="209550" cy="266700"/>
                      <wp:effectExtent l="19050" t="38100" r="38100" b="57150"/>
                      <wp:wrapNone/>
                      <wp:docPr id="25" name="5-кутна зірк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667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5D49E" id="5-кутна зірка 25" o:spid="_x0000_s1026" style="position:absolute;margin-left:4.8pt;margin-top:20.1pt;width:16.5pt;height:2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" path="m,101870r80041,1l104775,r24734,101871l209550,101870r-64755,62959l169529,266699,104775,203739,40021,266699,64755,164829,,101870xe" fillcolor="#ffc000 [3207]" strokecolor="#7f5f00 [1607]" strokeweight="1pt">
                      <v:stroke joinstyle="miter"/>
                      <v:path arrowok="t" o:connecttype="custom" o:connectlocs="0,101870;80041,101871;104775,0;129509,101871;209550,101870;144795,164829;169529,266699;104775,203739;40021,266699;64755,164829;0,10187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EA4AED" w:rsidRPr="00373631" w:rsidRDefault="00987C11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636D4A" wp14:editId="3D648EB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264795</wp:posOffset>
                      </wp:positionV>
                      <wp:extent cx="209550" cy="266700"/>
                      <wp:effectExtent l="19050" t="38100" r="38100" b="57150"/>
                      <wp:wrapNone/>
                      <wp:docPr id="24" name="5-кутна зірк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667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8EE5E" id="5-кутна зірка 24" o:spid="_x0000_s1026" style="position:absolute;margin-left:4.3pt;margin-top:20.85pt;width:16.5pt;height:2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" path="m,101870r80041,1l104775,r24734,101871l209550,101870r-64755,62959l169529,266699,104775,203739,40021,266699,64755,164829,,101870xe" fillcolor="#ffc000 [3207]" strokecolor="#7f5f00 [1607]" strokeweight="1pt">
                      <v:stroke joinstyle="miter"/>
                      <v:path arrowok="t" o:connecttype="custom" o:connectlocs="0,101870;80041,101871;104775,0;129509,101871;209550,101870;144795,164829;169529,266699;104775,203739;40021,266699;64755,164829;0,10187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EA4AED" w:rsidRPr="00373631" w:rsidRDefault="00987C11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D38949" wp14:editId="05467FE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255270</wp:posOffset>
                      </wp:positionV>
                      <wp:extent cx="209550" cy="266700"/>
                      <wp:effectExtent l="19050" t="38100" r="38100" b="57150"/>
                      <wp:wrapNone/>
                      <wp:docPr id="20" name="5-кутна зірк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667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435DB" id="5-кутна зірка 20" o:spid="_x0000_s1026" style="position:absolute;margin-left:4.55pt;margin-top:20.1pt;width:16.5pt;height:2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" path="m,101870r80041,1l104775,r24734,101871l209550,101870r-64755,62959l169529,266699,104775,203739,40021,266699,64755,164829,,101870xe" fillcolor="#ffc000 [3207]" strokecolor="#7f5f00 [1607]" strokeweight="1pt">
                      <v:stroke joinstyle="miter"/>
                      <v:path arrowok="t" o:connecttype="custom" o:connectlocs="0,101870;80041,101871;104775,0;129509,101871;209550,101870;144795,164829;169529,266699;104775,203739;40021,266699;64755,164829;0,101870" o:connectangles="0,0,0,0,0,0,0,0,0,0,0"/>
                    </v:shape>
                  </w:pict>
                </mc:Fallback>
              </mc:AlternateContent>
            </w:r>
          </w:p>
        </w:tc>
      </w:tr>
      <w:tr w:rsidR="00EA4AED" w:rsidRPr="00373631" w:rsidTr="00B83531">
        <w:tc>
          <w:tcPr>
            <w:tcW w:w="2689" w:type="dxa"/>
          </w:tcPr>
          <w:p w:rsidR="00EA4AED" w:rsidRPr="00373631" w:rsidRDefault="00987C11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                                             </w:t>
            </w: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</w:tr>
      <w:tr w:rsidR="00EA4AED" w:rsidRPr="00373631" w:rsidTr="00B83531">
        <w:tc>
          <w:tcPr>
            <w:tcW w:w="2689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</w:tr>
      <w:tr w:rsidR="00EA4AED" w:rsidRPr="00373631" w:rsidTr="00B83531">
        <w:tc>
          <w:tcPr>
            <w:tcW w:w="2689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</w:tr>
      <w:tr w:rsidR="00EA4AED" w:rsidRPr="00373631" w:rsidTr="00B83531">
        <w:tc>
          <w:tcPr>
            <w:tcW w:w="2689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</w:tr>
      <w:tr w:rsidR="00EA4AED" w:rsidRPr="00373631" w:rsidTr="00B83531">
        <w:tc>
          <w:tcPr>
            <w:tcW w:w="2689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</w:tr>
      <w:tr w:rsidR="00EA4AED" w:rsidRPr="00373631" w:rsidTr="00B83531">
        <w:tc>
          <w:tcPr>
            <w:tcW w:w="2689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</w:tr>
      <w:tr w:rsidR="00EA4AED" w:rsidRPr="00373631" w:rsidTr="00B83531">
        <w:tc>
          <w:tcPr>
            <w:tcW w:w="2689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EA4AED" w:rsidRPr="00373631" w:rsidRDefault="00EA4AED" w:rsidP="00987C11">
            <w:pPr>
              <w:spacing w:line="60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</w:tr>
    </w:tbl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706F1A" w:rsidRPr="00373631" w:rsidRDefault="00706F1A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EA4AED" w:rsidRPr="00373631" w:rsidRDefault="00EA4AED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EA4AED" w:rsidRPr="00373631" w:rsidRDefault="00EA4AED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EA4AED" w:rsidRPr="00373631" w:rsidRDefault="00EA4AED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EA4AED" w:rsidRPr="00373631" w:rsidRDefault="00EA4AED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EA4AED" w:rsidRPr="00373631" w:rsidRDefault="00EA4AED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EA4AED" w:rsidRPr="00373631" w:rsidRDefault="00EA4AED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EA4AED" w:rsidRPr="00373631" w:rsidRDefault="00EA4AED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EA4AED" w:rsidRPr="00373631" w:rsidRDefault="00EA4AED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EA4AED" w:rsidRPr="00373631" w:rsidRDefault="00EA4AED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EA4AED" w:rsidRPr="00373631" w:rsidRDefault="00EA4AED" w:rsidP="00373631">
      <w:pPr>
        <w:spacing w:line="276" w:lineRule="auto"/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</w:pPr>
    </w:p>
    <w:p w:rsidR="00EA4AED" w:rsidRPr="00373631" w:rsidRDefault="00816211" w:rsidP="0037363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ДОДАТОК 4</w:t>
      </w:r>
    </w:p>
    <w:p w:rsidR="00816211" w:rsidRPr="00373631" w:rsidRDefault="00816211" w:rsidP="0037363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Інформація не  завжди є правдивою. </w:t>
      </w:r>
    </w:p>
    <w:p w:rsidR="00816211" w:rsidRPr="00373631" w:rsidRDefault="005450DC" w:rsidP="0037363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Як</w:t>
      </w:r>
      <w:r w:rsidR="00816211" w:rsidRPr="00373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7C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відрізнити правду від «</w:t>
      </w:r>
      <w:r w:rsidR="00961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локшини»</w:t>
      </w:r>
      <w:r w:rsidR="00816211" w:rsidRPr="00373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 Що вам допомагає зробити вибір?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52"/>
        <w:gridCol w:w="1413"/>
        <w:gridCol w:w="1458"/>
        <w:gridCol w:w="1706"/>
      </w:tblGrid>
      <w:tr w:rsidR="00697F9F" w:rsidRPr="00373631" w:rsidTr="00697F9F">
        <w:tc>
          <w:tcPr>
            <w:tcW w:w="5052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3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ПОВІДОМЛЕННЯ</w:t>
            </w:r>
          </w:p>
        </w:tc>
        <w:tc>
          <w:tcPr>
            <w:tcW w:w="1413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3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правда</w:t>
            </w:r>
          </w:p>
        </w:tc>
        <w:tc>
          <w:tcPr>
            <w:tcW w:w="1458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3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неправда</w:t>
            </w:r>
          </w:p>
        </w:tc>
        <w:tc>
          <w:tcPr>
            <w:tcW w:w="1706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3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сумніваюсь</w:t>
            </w:r>
          </w:p>
        </w:tc>
      </w:tr>
      <w:tr w:rsidR="00697F9F" w:rsidRPr="00373631" w:rsidTr="00697F9F">
        <w:tc>
          <w:tcPr>
            <w:tcW w:w="5052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3631">
              <w:rPr>
                <w:rFonts w:ascii="Times New Roman" w:hAnsi="Times New Roman" w:cs="Times New Roman"/>
                <w:sz w:val="24"/>
                <w:szCs w:val="24"/>
              </w:rPr>
              <w:t xml:space="preserve">Шведська письменниця </w:t>
            </w:r>
            <w:proofErr w:type="spellStart"/>
            <w:r w:rsidRPr="00373631">
              <w:rPr>
                <w:rFonts w:ascii="Times New Roman" w:hAnsi="Times New Roman" w:cs="Times New Roman"/>
                <w:sz w:val="24"/>
                <w:szCs w:val="24"/>
              </w:rPr>
              <w:t>Астрід</w:t>
            </w:r>
            <w:proofErr w:type="spellEnd"/>
            <w:r w:rsidRPr="00373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631">
              <w:rPr>
                <w:rFonts w:ascii="Times New Roman" w:hAnsi="Times New Roman" w:cs="Times New Roman"/>
                <w:sz w:val="24"/>
                <w:szCs w:val="24"/>
              </w:rPr>
              <w:t>Ліндгрен</w:t>
            </w:r>
            <w:proofErr w:type="spellEnd"/>
            <w:r w:rsidRPr="00373631">
              <w:rPr>
                <w:rFonts w:ascii="Times New Roman" w:hAnsi="Times New Roman" w:cs="Times New Roman"/>
                <w:sz w:val="24"/>
                <w:szCs w:val="24"/>
              </w:rPr>
              <w:t xml:space="preserve"> найближчим часом напише нову частину книги «Діти з Бешкетної вулиці» (інформація з </w:t>
            </w:r>
            <w:proofErr w:type="spellStart"/>
            <w:r w:rsidRPr="00373631">
              <w:rPr>
                <w:rFonts w:ascii="Times New Roman" w:hAnsi="Times New Roman" w:cs="Times New Roman"/>
                <w:sz w:val="24"/>
                <w:szCs w:val="24"/>
              </w:rPr>
              <w:t>Інтернетсторінки</w:t>
            </w:r>
            <w:proofErr w:type="spellEnd"/>
            <w:r w:rsidRPr="00373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8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6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697F9F" w:rsidRPr="00373631" w:rsidTr="00697F9F">
        <w:tc>
          <w:tcPr>
            <w:tcW w:w="5052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1">
              <w:rPr>
                <w:rFonts w:ascii="Times New Roman" w:hAnsi="Times New Roman" w:cs="Times New Roman"/>
                <w:sz w:val="24"/>
                <w:szCs w:val="24"/>
              </w:rPr>
              <w:t>Губка є морською твариною (повідомлення вчителя)</w:t>
            </w:r>
          </w:p>
        </w:tc>
        <w:tc>
          <w:tcPr>
            <w:tcW w:w="1413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8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6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697F9F" w:rsidRPr="00373631" w:rsidTr="00697F9F">
        <w:tc>
          <w:tcPr>
            <w:tcW w:w="5052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1">
              <w:rPr>
                <w:rFonts w:ascii="Times New Roman" w:hAnsi="Times New Roman" w:cs="Times New Roman"/>
                <w:sz w:val="24"/>
                <w:szCs w:val="24"/>
              </w:rPr>
              <w:t xml:space="preserve"> Їжаки збирають яблука і носять їх на колючках на хребті </w:t>
            </w:r>
          </w:p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1">
              <w:rPr>
                <w:rFonts w:ascii="Times New Roman" w:hAnsi="Times New Roman" w:cs="Times New Roman"/>
                <w:sz w:val="24"/>
                <w:szCs w:val="24"/>
              </w:rPr>
              <w:t>(малюнок із книжки для дітей)</w:t>
            </w:r>
          </w:p>
        </w:tc>
        <w:tc>
          <w:tcPr>
            <w:tcW w:w="1413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8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6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697F9F" w:rsidRPr="00373631" w:rsidTr="00697F9F">
        <w:tc>
          <w:tcPr>
            <w:tcW w:w="5052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1">
              <w:rPr>
                <w:rFonts w:ascii="Times New Roman" w:hAnsi="Times New Roman" w:cs="Times New Roman"/>
                <w:sz w:val="24"/>
                <w:szCs w:val="24"/>
              </w:rPr>
              <w:t>Земля обертається навколо Сонця (енциклопедія космосу)</w:t>
            </w:r>
          </w:p>
        </w:tc>
        <w:tc>
          <w:tcPr>
            <w:tcW w:w="1413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8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6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697F9F" w:rsidRPr="00373631" w:rsidTr="00697F9F">
        <w:tc>
          <w:tcPr>
            <w:tcW w:w="5052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1">
              <w:rPr>
                <w:rFonts w:ascii="Times New Roman" w:hAnsi="Times New Roman" w:cs="Times New Roman"/>
                <w:sz w:val="24"/>
                <w:szCs w:val="24"/>
              </w:rPr>
              <w:t>На інших планетах Сонячної системи живуть розумні істоти (радіо)</w:t>
            </w:r>
          </w:p>
        </w:tc>
        <w:tc>
          <w:tcPr>
            <w:tcW w:w="1413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8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6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697F9F" w:rsidRPr="00373631" w:rsidTr="00697F9F">
        <w:tc>
          <w:tcPr>
            <w:tcW w:w="5052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1">
              <w:rPr>
                <w:rFonts w:ascii="Times New Roman" w:hAnsi="Times New Roman" w:cs="Times New Roman"/>
                <w:sz w:val="24"/>
                <w:szCs w:val="24"/>
              </w:rPr>
              <w:t>Горіхи ростуть на деревах так, як і каштани (інформація з газети)</w:t>
            </w:r>
          </w:p>
        </w:tc>
        <w:tc>
          <w:tcPr>
            <w:tcW w:w="1413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8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6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697F9F" w:rsidRPr="00373631" w:rsidTr="00697F9F">
        <w:tc>
          <w:tcPr>
            <w:tcW w:w="5052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1">
              <w:rPr>
                <w:rFonts w:ascii="Times New Roman" w:hAnsi="Times New Roman" w:cs="Times New Roman"/>
                <w:sz w:val="24"/>
                <w:szCs w:val="24"/>
              </w:rPr>
              <w:t>Кожна дитина повинна використовувати зубну пасту «Білесенькі зубки» (рекламна листівка зубної пасти)</w:t>
            </w:r>
          </w:p>
        </w:tc>
        <w:tc>
          <w:tcPr>
            <w:tcW w:w="1413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8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6" w:type="dxa"/>
          </w:tcPr>
          <w:p w:rsidR="00697F9F" w:rsidRPr="00373631" w:rsidRDefault="00697F9F" w:rsidP="003736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816211" w:rsidRPr="00373631" w:rsidRDefault="00816211" w:rsidP="0037363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7F9F" w:rsidRPr="00373631" w:rsidRDefault="00697F9F" w:rsidP="003736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3631">
        <w:rPr>
          <w:rFonts w:ascii="Times New Roman" w:hAnsi="Times New Roman" w:cs="Times New Roman"/>
          <w:sz w:val="24"/>
          <w:szCs w:val="24"/>
        </w:rPr>
        <w:t>Підказка</w:t>
      </w:r>
      <w:r w:rsidR="00816211" w:rsidRPr="00373631">
        <w:rPr>
          <w:rFonts w:ascii="Times New Roman" w:hAnsi="Times New Roman" w:cs="Times New Roman"/>
          <w:sz w:val="24"/>
          <w:szCs w:val="24"/>
        </w:rPr>
        <w:t xml:space="preserve"> для вчителя: </w:t>
      </w:r>
    </w:p>
    <w:p w:rsidR="00697F9F" w:rsidRPr="00373631" w:rsidRDefault="00697F9F" w:rsidP="003736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3631">
        <w:rPr>
          <w:rFonts w:ascii="Times New Roman" w:hAnsi="Times New Roman" w:cs="Times New Roman"/>
          <w:sz w:val="24"/>
          <w:szCs w:val="24"/>
        </w:rPr>
        <w:t xml:space="preserve">1. </w:t>
      </w:r>
      <w:r w:rsidR="00816211" w:rsidRPr="00373631">
        <w:rPr>
          <w:rFonts w:ascii="Times New Roman" w:hAnsi="Times New Roman" w:cs="Times New Roman"/>
          <w:sz w:val="24"/>
          <w:szCs w:val="24"/>
        </w:rPr>
        <w:t xml:space="preserve">Шведська письменниця </w:t>
      </w:r>
      <w:proofErr w:type="spellStart"/>
      <w:r w:rsidR="00816211" w:rsidRPr="00373631">
        <w:rPr>
          <w:rFonts w:ascii="Times New Roman" w:hAnsi="Times New Roman" w:cs="Times New Roman"/>
          <w:sz w:val="24"/>
          <w:szCs w:val="24"/>
        </w:rPr>
        <w:t>Астрід</w:t>
      </w:r>
      <w:proofErr w:type="spellEnd"/>
      <w:r w:rsidR="00816211" w:rsidRPr="0037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211" w:rsidRPr="00373631">
        <w:rPr>
          <w:rFonts w:ascii="Times New Roman" w:hAnsi="Times New Roman" w:cs="Times New Roman"/>
          <w:sz w:val="24"/>
          <w:szCs w:val="24"/>
        </w:rPr>
        <w:t>Ліндгрен</w:t>
      </w:r>
      <w:proofErr w:type="spellEnd"/>
      <w:r w:rsidR="00816211" w:rsidRPr="00373631">
        <w:rPr>
          <w:rFonts w:ascii="Times New Roman" w:hAnsi="Times New Roman" w:cs="Times New Roman"/>
          <w:sz w:val="24"/>
          <w:szCs w:val="24"/>
        </w:rPr>
        <w:t xml:space="preserve"> найближчим часом напише нову частину книги «Діти з Бешкетної вулиці» (інф</w:t>
      </w:r>
      <w:r w:rsidRPr="00373631">
        <w:rPr>
          <w:rFonts w:ascii="Times New Roman" w:hAnsi="Times New Roman" w:cs="Times New Roman"/>
          <w:sz w:val="24"/>
          <w:szCs w:val="24"/>
        </w:rPr>
        <w:t xml:space="preserve">ормація з </w:t>
      </w:r>
      <w:proofErr w:type="spellStart"/>
      <w:r w:rsidRPr="00373631">
        <w:rPr>
          <w:rFonts w:ascii="Times New Roman" w:hAnsi="Times New Roman" w:cs="Times New Roman"/>
          <w:sz w:val="24"/>
          <w:szCs w:val="24"/>
        </w:rPr>
        <w:t>Інтернетсторінки</w:t>
      </w:r>
      <w:proofErr w:type="spellEnd"/>
      <w:r w:rsidRPr="00373631">
        <w:rPr>
          <w:rFonts w:ascii="Times New Roman" w:hAnsi="Times New Roman" w:cs="Times New Roman"/>
          <w:sz w:val="24"/>
          <w:szCs w:val="24"/>
        </w:rPr>
        <w:t xml:space="preserve">). </w:t>
      </w:r>
      <w:r w:rsidR="00816211" w:rsidRPr="00373631">
        <w:rPr>
          <w:rFonts w:ascii="Times New Roman" w:hAnsi="Times New Roman" w:cs="Times New Roman"/>
          <w:sz w:val="24"/>
          <w:szCs w:val="24"/>
        </w:rPr>
        <w:t>Це неможливо, оскільки шведська пис</w:t>
      </w:r>
      <w:r w:rsidRPr="00373631">
        <w:rPr>
          <w:rFonts w:ascii="Times New Roman" w:hAnsi="Times New Roman" w:cs="Times New Roman"/>
          <w:sz w:val="24"/>
          <w:szCs w:val="24"/>
        </w:rPr>
        <w:t>ьменниця померла ще у 2002 році (Інформація застаріла).</w:t>
      </w:r>
    </w:p>
    <w:p w:rsidR="00697F9F" w:rsidRPr="00373631" w:rsidRDefault="00697F9F" w:rsidP="003736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3631">
        <w:rPr>
          <w:rFonts w:ascii="Times New Roman" w:hAnsi="Times New Roman" w:cs="Times New Roman"/>
          <w:sz w:val="24"/>
          <w:szCs w:val="24"/>
        </w:rPr>
        <w:t xml:space="preserve"> 2. </w:t>
      </w:r>
      <w:r w:rsidR="00816211" w:rsidRPr="00373631">
        <w:rPr>
          <w:rFonts w:ascii="Times New Roman" w:hAnsi="Times New Roman" w:cs="Times New Roman"/>
          <w:sz w:val="24"/>
          <w:szCs w:val="24"/>
        </w:rPr>
        <w:t>Губка є морською твар</w:t>
      </w:r>
      <w:r w:rsidRPr="00373631">
        <w:rPr>
          <w:rFonts w:ascii="Times New Roman" w:hAnsi="Times New Roman" w:cs="Times New Roman"/>
          <w:sz w:val="24"/>
          <w:szCs w:val="24"/>
        </w:rPr>
        <w:t xml:space="preserve">иною (повідомлення вчителя). Правда. </w:t>
      </w:r>
      <w:r w:rsidR="00816211" w:rsidRPr="00373631">
        <w:rPr>
          <w:rFonts w:ascii="Times New Roman" w:hAnsi="Times New Roman" w:cs="Times New Roman"/>
          <w:sz w:val="24"/>
          <w:szCs w:val="24"/>
        </w:rPr>
        <w:t>Добрим підтвердженням для учнів була б</w:t>
      </w:r>
      <w:r w:rsidRPr="00373631">
        <w:rPr>
          <w:rFonts w:ascii="Times New Roman" w:hAnsi="Times New Roman" w:cs="Times New Roman"/>
          <w:sz w:val="24"/>
          <w:szCs w:val="24"/>
        </w:rPr>
        <w:t xml:space="preserve"> фотографія справжньої губки. </w:t>
      </w:r>
      <w:r w:rsidR="00816211" w:rsidRPr="00373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F9F" w:rsidRPr="00373631" w:rsidRDefault="00697F9F" w:rsidP="003736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3631">
        <w:rPr>
          <w:rFonts w:ascii="Times New Roman" w:hAnsi="Times New Roman" w:cs="Times New Roman"/>
          <w:sz w:val="24"/>
          <w:szCs w:val="24"/>
        </w:rPr>
        <w:t xml:space="preserve">3. </w:t>
      </w:r>
      <w:r w:rsidR="00816211" w:rsidRPr="00373631">
        <w:rPr>
          <w:rFonts w:ascii="Times New Roman" w:hAnsi="Times New Roman" w:cs="Times New Roman"/>
          <w:sz w:val="24"/>
          <w:szCs w:val="24"/>
        </w:rPr>
        <w:t>Їжаки збирають яблука і носять їх на колючках на хребті (</w:t>
      </w:r>
      <w:r w:rsidRPr="00373631">
        <w:rPr>
          <w:rFonts w:ascii="Times New Roman" w:hAnsi="Times New Roman" w:cs="Times New Roman"/>
          <w:sz w:val="24"/>
          <w:szCs w:val="24"/>
        </w:rPr>
        <w:t>малюнок із книжки для дітей).</w:t>
      </w:r>
      <w:r w:rsidR="00816211" w:rsidRPr="00373631">
        <w:rPr>
          <w:rFonts w:ascii="Times New Roman" w:hAnsi="Times New Roman" w:cs="Times New Roman"/>
          <w:sz w:val="24"/>
          <w:szCs w:val="24"/>
        </w:rPr>
        <w:t xml:space="preserve"> Очевидна неправда, яку п</w:t>
      </w:r>
      <w:r w:rsidRPr="00373631">
        <w:rPr>
          <w:rFonts w:ascii="Times New Roman" w:hAnsi="Times New Roman" w:cs="Times New Roman"/>
          <w:sz w:val="24"/>
          <w:szCs w:val="24"/>
        </w:rPr>
        <w:t xml:space="preserve">оширюють ілюстратори книжок. </w:t>
      </w:r>
    </w:p>
    <w:p w:rsidR="00697F9F" w:rsidRPr="00373631" w:rsidRDefault="00697F9F" w:rsidP="003736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3631">
        <w:rPr>
          <w:rFonts w:ascii="Times New Roman" w:hAnsi="Times New Roman" w:cs="Times New Roman"/>
          <w:sz w:val="24"/>
          <w:szCs w:val="24"/>
        </w:rPr>
        <w:t xml:space="preserve">4. </w:t>
      </w:r>
      <w:r w:rsidR="00816211" w:rsidRPr="00373631">
        <w:rPr>
          <w:rFonts w:ascii="Times New Roman" w:hAnsi="Times New Roman" w:cs="Times New Roman"/>
          <w:sz w:val="24"/>
          <w:szCs w:val="24"/>
        </w:rPr>
        <w:t>Земля обертається навколо С</w:t>
      </w:r>
      <w:r w:rsidRPr="00373631">
        <w:rPr>
          <w:rFonts w:ascii="Times New Roman" w:hAnsi="Times New Roman" w:cs="Times New Roman"/>
          <w:sz w:val="24"/>
          <w:szCs w:val="24"/>
        </w:rPr>
        <w:t xml:space="preserve">онця (енциклопедія космосу). </w:t>
      </w:r>
      <w:r w:rsidR="00816211" w:rsidRPr="00373631">
        <w:rPr>
          <w:rFonts w:ascii="Times New Roman" w:hAnsi="Times New Roman" w:cs="Times New Roman"/>
          <w:sz w:val="24"/>
          <w:szCs w:val="24"/>
        </w:rPr>
        <w:t>Підтвердження</w:t>
      </w:r>
      <w:r w:rsidRPr="00373631">
        <w:rPr>
          <w:rFonts w:ascii="Times New Roman" w:hAnsi="Times New Roman" w:cs="Times New Roman"/>
          <w:sz w:val="24"/>
          <w:szCs w:val="24"/>
        </w:rPr>
        <w:t>м</w:t>
      </w:r>
      <w:r w:rsidR="00816211" w:rsidRPr="00373631">
        <w:rPr>
          <w:rFonts w:ascii="Times New Roman" w:hAnsi="Times New Roman" w:cs="Times New Roman"/>
          <w:sz w:val="24"/>
          <w:szCs w:val="24"/>
        </w:rPr>
        <w:t xml:space="preserve"> правильності твердження можуть бути </w:t>
      </w:r>
      <w:r w:rsidRPr="00373631">
        <w:rPr>
          <w:rFonts w:ascii="Times New Roman" w:hAnsi="Times New Roman" w:cs="Times New Roman"/>
          <w:sz w:val="24"/>
          <w:szCs w:val="24"/>
        </w:rPr>
        <w:t xml:space="preserve">навіть власні спостереження. </w:t>
      </w:r>
    </w:p>
    <w:p w:rsidR="00697F9F" w:rsidRPr="00373631" w:rsidRDefault="00697F9F" w:rsidP="003736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3631">
        <w:rPr>
          <w:rFonts w:ascii="Times New Roman" w:hAnsi="Times New Roman" w:cs="Times New Roman"/>
          <w:sz w:val="24"/>
          <w:szCs w:val="24"/>
        </w:rPr>
        <w:t xml:space="preserve">5. </w:t>
      </w:r>
      <w:r w:rsidR="00816211" w:rsidRPr="00373631">
        <w:rPr>
          <w:rFonts w:ascii="Times New Roman" w:hAnsi="Times New Roman" w:cs="Times New Roman"/>
          <w:sz w:val="24"/>
          <w:szCs w:val="24"/>
        </w:rPr>
        <w:t xml:space="preserve">На інших планетах Сонячної системи живуть </w:t>
      </w:r>
      <w:r w:rsidRPr="00373631">
        <w:rPr>
          <w:rFonts w:ascii="Times New Roman" w:hAnsi="Times New Roman" w:cs="Times New Roman"/>
          <w:sz w:val="24"/>
          <w:szCs w:val="24"/>
        </w:rPr>
        <w:t xml:space="preserve">розумні істоти (радіо). </w:t>
      </w:r>
      <w:r w:rsidR="00816211" w:rsidRPr="00373631">
        <w:rPr>
          <w:rFonts w:ascii="Times New Roman" w:hAnsi="Times New Roman" w:cs="Times New Roman"/>
          <w:sz w:val="24"/>
          <w:szCs w:val="24"/>
        </w:rPr>
        <w:t xml:space="preserve">Тут варто зазначити, що є питання, на </w:t>
      </w:r>
      <w:r w:rsidRPr="00373631">
        <w:rPr>
          <w:rFonts w:ascii="Times New Roman" w:hAnsi="Times New Roman" w:cs="Times New Roman"/>
          <w:sz w:val="24"/>
          <w:szCs w:val="24"/>
        </w:rPr>
        <w:t xml:space="preserve">які немає точних відповідей. </w:t>
      </w:r>
    </w:p>
    <w:p w:rsidR="00697F9F" w:rsidRPr="00373631" w:rsidRDefault="00697F9F" w:rsidP="003736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3631">
        <w:rPr>
          <w:rFonts w:ascii="Times New Roman" w:hAnsi="Times New Roman" w:cs="Times New Roman"/>
          <w:sz w:val="24"/>
          <w:szCs w:val="24"/>
        </w:rPr>
        <w:t xml:space="preserve">6. </w:t>
      </w:r>
      <w:r w:rsidR="00816211" w:rsidRPr="00373631">
        <w:rPr>
          <w:rFonts w:ascii="Times New Roman" w:hAnsi="Times New Roman" w:cs="Times New Roman"/>
          <w:sz w:val="24"/>
          <w:szCs w:val="24"/>
        </w:rPr>
        <w:t>Горіхи ростуть на деревах так, як і ка</w:t>
      </w:r>
      <w:r w:rsidRPr="00373631">
        <w:rPr>
          <w:rFonts w:ascii="Times New Roman" w:hAnsi="Times New Roman" w:cs="Times New Roman"/>
          <w:sz w:val="24"/>
          <w:szCs w:val="24"/>
        </w:rPr>
        <w:t xml:space="preserve">штани (інформація з газети). Правда. </w:t>
      </w:r>
      <w:r w:rsidR="00816211" w:rsidRPr="00373631">
        <w:rPr>
          <w:rFonts w:ascii="Times New Roman" w:hAnsi="Times New Roman" w:cs="Times New Roman"/>
          <w:sz w:val="24"/>
          <w:szCs w:val="24"/>
        </w:rPr>
        <w:t xml:space="preserve">Це можна перевірити шляхом спостережень, що є найкращим </w:t>
      </w:r>
      <w:r w:rsidRPr="00373631">
        <w:rPr>
          <w:rFonts w:ascii="Times New Roman" w:hAnsi="Times New Roman" w:cs="Times New Roman"/>
          <w:sz w:val="24"/>
          <w:szCs w:val="24"/>
        </w:rPr>
        <w:t xml:space="preserve">способом довідатися правду. </w:t>
      </w:r>
    </w:p>
    <w:p w:rsidR="009618FA" w:rsidRPr="005450DC" w:rsidRDefault="00697F9F" w:rsidP="00373631">
      <w:pPr>
        <w:spacing w:line="276" w:lineRule="auto"/>
        <w:rPr>
          <w:rFonts w:ascii="Times New Roman" w:eastAsia="Times New Roman" w:hAnsi="Times New Roman" w:cs="Times New Roman"/>
          <w:color w:val="3B3835"/>
          <w:sz w:val="24"/>
          <w:szCs w:val="24"/>
          <w:lang w:eastAsia="uk-UA"/>
        </w:rPr>
      </w:pPr>
      <w:r w:rsidRPr="00373631">
        <w:rPr>
          <w:rFonts w:ascii="Times New Roman" w:hAnsi="Times New Roman" w:cs="Times New Roman"/>
          <w:sz w:val="24"/>
          <w:szCs w:val="24"/>
        </w:rPr>
        <w:t xml:space="preserve">7. </w:t>
      </w:r>
      <w:r w:rsidR="00816211" w:rsidRPr="00373631">
        <w:rPr>
          <w:rFonts w:ascii="Times New Roman" w:hAnsi="Times New Roman" w:cs="Times New Roman"/>
          <w:sz w:val="24"/>
          <w:szCs w:val="24"/>
        </w:rPr>
        <w:t>Кожна дитина повинна використовувати зубну пасту «Білесенькі зубки» (рекл</w:t>
      </w:r>
      <w:r w:rsidRPr="00373631">
        <w:rPr>
          <w:rFonts w:ascii="Times New Roman" w:hAnsi="Times New Roman" w:cs="Times New Roman"/>
          <w:sz w:val="24"/>
          <w:szCs w:val="24"/>
        </w:rPr>
        <w:t xml:space="preserve">амна листівка зубної пасти). </w:t>
      </w:r>
      <w:r w:rsidR="00816211" w:rsidRPr="00373631">
        <w:rPr>
          <w:rFonts w:ascii="Times New Roman" w:hAnsi="Times New Roman" w:cs="Times New Roman"/>
          <w:sz w:val="24"/>
          <w:szCs w:val="24"/>
        </w:rPr>
        <w:t>Необхідно зазначити, що є й інші хороші зубні пасти, тому не обов’язково використовувати саме цю.</w:t>
      </w:r>
    </w:p>
    <w:p w:rsidR="007D5FC1" w:rsidRDefault="007D5FC1" w:rsidP="0037363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D5FC1" w:rsidRDefault="007D5FC1" w:rsidP="0037363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D5FC1" w:rsidRDefault="007D5FC1" w:rsidP="0037363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BD146E" w:rsidRPr="00373631" w:rsidRDefault="00697F9F" w:rsidP="0037363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3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ДОДАТОК 5</w:t>
      </w:r>
    </w:p>
    <w:p w:rsidR="005450DC" w:rsidRDefault="005450DC" w:rsidP="003736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50DC">
        <w:rPr>
          <w:rFonts w:ascii="Times New Roman" w:eastAsia="Times New Roman" w:hAnsi="Times New Roman" w:cs="Times New Roman"/>
          <w:sz w:val="24"/>
          <w:szCs w:val="24"/>
          <w:lang w:eastAsia="uk-UA"/>
        </w:rPr>
        <w:t>Ви часто заходите на різні сайти, готуючись до уроків або просто «мандруючи» Інтернетом.</w:t>
      </w:r>
    </w:p>
    <w:p w:rsidR="005450DC" w:rsidRPr="005450DC" w:rsidRDefault="005450DC" w:rsidP="003736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D146E" w:rsidRDefault="00697F9F" w:rsidP="003736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Неправдива інформація спотворює дійсність і, навіть, може нести </w:t>
      </w:r>
      <w:r w:rsidR="00BD146E"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загрозу. </w:t>
      </w:r>
    </w:p>
    <w:p w:rsidR="009618FA" w:rsidRPr="009618FA" w:rsidRDefault="009618FA" w:rsidP="003736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D7C6A" w:rsidRPr="009618FA" w:rsidRDefault="005450DC" w:rsidP="003736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Які критерії допоможуть вам</w:t>
      </w:r>
      <w:r w:rsidR="00BD146E" w:rsidRPr="009618FA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</w:t>
      </w:r>
      <w:r w:rsidR="00373631"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критично оцінити сторінку веб-сайту, як джерела інформації</w:t>
      </w:r>
      <w:r w:rsidR="00BD7C6A"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BD146E" w:rsidRPr="00373631" w:rsidRDefault="00BD146E" w:rsidP="003736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D146E" w:rsidRPr="00373631" w:rsidRDefault="00FB1A6B" w:rsidP="003736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736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ІДЕЇ:</w:t>
      </w:r>
    </w:p>
    <w:p w:rsidR="00FB1A6B" w:rsidRPr="009618FA" w:rsidRDefault="009618FA" w:rsidP="00373631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FB1A6B"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сторінці сайту є </w:t>
      </w:r>
      <w:r w:rsidR="00373631"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електронна адреса (телефон, поштова адреса</w:t>
      </w:r>
      <w:r w:rsidR="00FB1A6B"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тощо), щоб можна було контактувати з автором;</w:t>
      </w:r>
    </w:p>
    <w:p w:rsidR="00FB1A6B" w:rsidRPr="009618FA" w:rsidRDefault="009618FA" w:rsidP="00373631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FB1A6B"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>а сторінці є фотографії;</w:t>
      </w:r>
    </w:p>
    <w:p w:rsidR="00373631" w:rsidRPr="009618FA" w:rsidRDefault="009618FA" w:rsidP="00373631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18F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373631" w:rsidRPr="009618FA">
        <w:rPr>
          <w:rFonts w:ascii="Times New Roman" w:hAnsi="Times New Roman" w:cs="Times New Roman"/>
          <w:sz w:val="24"/>
          <w:szCs w:val="24"/>
          <w:shd w:val="clear" w:color="auto" w:fill="FFFFFF"/>
        </w:rPr>
        <w:t>а сайті є статті з «прихованою пропагандою», рекламою;</w:t>
      </w:r>
    </w:p>
    <w:p w:rsidR="00FB1A6B" w:rsidRPr="009618FA" w:rsidRDefault="009618FA" w:rsidP="00373631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="00FB1A6B"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граматичні помилки;</w:t>
      </w:r>
    </w:p>
    <w:p w:rsidR="00FB1A6B" w:rsidRPr="009618FA" w:rsidRDefault="00FB1A6B" w:rsidP="00373631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>Є ім’я автора статті, розміщеної на сторінці;</w:t>
      </w:r>
    </w:p>
    <w:p w:rsidR="00373631" w:rsidRPr="009618FA" w:rsidRDefault="009618FA" w:rsidP="00373631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18FA">
        <w:rPr>
          <w:rFonts w:ascii="Times New Roman" w:hAnsi="Times New Roman" w:cs="Times New Roman"/>
          <w:sz w:val="24"/>
          <w:szCs w:val="24"/>
        </w:rPr>
        <w:t>У</w:t>
      </w:r>
      <w:r w:rsidR="00373631" w:rsidRPr="009618FA">
        <w:rPr>
          <w:rFonts w:ascii="Times New Roman" w:hAnsi="Times New Roman" w:cs="Times New Roman"/>
          <w:sz w:val="24"/>
          <w:szCs w:val="24"/>
        </w:rPr>
        <w:t xml:space="preserve"> автора прослідковується упереджене ставлення до певних груп людей;</w:t>
      </w:r>
    </w:p>
    <w:p w:rsidR="00FB1A6B" w:rsidRPr="009618FA" w:rsidRDefault="00FB1A6B" w:rsidP="00373631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>Сайт давно не оновлювався</w:t>
      </w:r>
      <w:r w:rsidR="00373631"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FB1A6B" w:rsidRPr="009618FA" w:rsidRDefault="00FB1A6B" w:rsidP="00373631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>Сайт перенасичений рекламою;</w:t>
      </w:r>
    </w:p>
    <w:p w:rsidR="00FB1A6B" w:rsidRPr="009618FA" w:rsidRDefault="00373631" w:rsidP="00373631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>Дизайн сайту;</w:t>
      </w:r>
    </w:p>
    <w:p w:rsidR="00373631" w:rsidRPr="009618FA" w:rsidRDefault="00373631" w:rsidP="00373631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18FA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Статті мають дату створення:</w:t>
      </w:r>
    </w:p>
    <w:p w:rsidR="00373631" w:rsidRPr="00373631" w:rsidRDefault="00373631" w:rsidP="00373631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373631" w:rsidRPr="00373631" w:rsidRDefault="00373631" w:rsidP="00373631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373631" w:rsidRPr="00373631" w:rsidRDefault="00373631" w:rsidP="00373631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B1A6B" w:rsidRPr="00373631" w:rsidRDefault="00FB1A6B" w:rsidP="003736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D7C6A" w:rsidRPr="00373631" w:rsidRDefault="00BD7C6A" w:rsidP="003736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44B85" w:rsidRPr="00373631" w:rsidRDefault="00444B85" w:rsidP="003736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44B85" w:rsidRPr="00373631" w:rsidSect="00706F1A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A16"/>
    <w:multiLevelType w:val="multilevel"/>
    <w:tmpl w:val="E514C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D5EAD"/>
    <w:multiLevelType w:val="hybridMultilevel"/>
    <w:tmpl w:val="5688097E"/>
    <w:lvl w:ilvl="0" w:tplc="BEDEFC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6489B"/>
    <w:multiLevelType w:val="hybridMultilevel"/>
    <w:tmpl w:val="E5E876C6"/>
    <w:lvl w:ilvl="0" w:tplc="4550663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B4CCC"/>
    <w:multiLevelType w:val="multilevel"/>
    <w:tmpl w:val="E79CD8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F1253"/>
    <w:multiLevelType w:val="hybridMultilevel"/>
    <w:tmpl w:val="40DC99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2011"/>
    <w:multiLevelType w:val="multilevel"/>
    <w:tmpl w:val="A3CE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D2D2E"/>
    <w:multiLevelType w:val="multilevel"/>
    <w:tmpl w:val="0046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56E31"/>
    <w:multiLevelType w:val="hybridMultilevel"/>
    <w:tmpl w:val="575E35B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7EA"/>
    <w:multiLevelType w:val="multilevel"/>
    <w:tmpl w:val="E4BA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54779"/>
    <w:multiLevelType w:val="multilevel"/>
    <w:tmpl w:val="66CC3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DC5976"/>
    <w:multiLevelType w:val="hybridMultilevel"/>
    <w:tmpl w:val="40DC99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C6366"/>
    <w:multiLevelType w:val="multilevel"/>
    <w:tmpl w:val="20526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AD5192"/>
    <w:multiLevelType w:val="hybridMultilevel"/>
    <w:tmpl w:val="3FA2899E"/>
    <w:lvl w:ilvl="0" w:tplc="E7B6AE9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932784"/>
    <w:multiLevelType w:val="multilevel"/>
    <w:tmpl w:val="55B8F99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8C32F0E"/>
    <w:multiLevelType w:val="multilevel"/>
    <w:tmpl w:val="F5205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B265D5"/>
    <w:multiLevelType w:val="multilevel"/>
    <w:tmpl w:val="F372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D16BD"/>
    <w:multiLevelType w:val="multilevel"/>
    <w:tmpl w:val="F980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04045F"/>
    <w:multiLevelType w:val="hybridMultilevel"/>
    <w:tmpl w:val="3E4EC11A"/>
    <w:lvl w:ilvl="0" w:tplc="E7B6AE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703C4"/>
    <w:multiLevelType w:val="hybridMultilevel"/>
    <w:tmpl w:val="5BF6870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C0263"/>
    <w:multiLevelType w:val="multilevel"/>
    <w:tmpl w:val="8934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845CC"/>
    <w:multiLevelType w:val="hybridMultilevel"/>
    <w:tmpl w:val="B9801DA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34204"/>
    <w:multiLevelType w:val="multilevel"/>
    <w:tmpl w:val="980C6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6137F6"/>
    <w:multiLevelType w:val="multilevel"/>
    <w:tmpl w:val="2A58B59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8A764A1"/>
    <w:multiLevelType w:val="multilevel"/>
    <w:tmpl w:val="8DAA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F876E4"/>
    <w:multiLevelType w:val="multilevel"/>
    <w:tmpl w:val="B2CC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6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4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21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5"/>
  </w:num>
  <w:num w:numId="9">
    <w:abstractNumId w:val="6"/>
    <w:lvlOverride w:ilvl="1">
      <w:lvl w:ilvl="1">
        <w:numFmt w:val="decimal"/>
        <w:lvlText w:val="%2."/>
        <w:lvlJc w:val="left"/>
      </w:lvl>
    </w:lvlOverride>
  </w:num>
  <w:num w:numId="10">
    <w:abstractNumId w:val="5"/>
    <w:lvlOverride w:ilvl="1">
      <w:lvl w:ilvl="1">
        <w:numFmt w:val="decimal"/>
        <w:lvlText w:val="%2."/>
        <w:lvlJc w:val="left"/>
      </w:lvl>
    </w:lvlOverride>
  </w:num>
  <w:num w:numId="11">
    <w:abstractNumId w:val="24"/>
    <w:lvlOverride w:ilvl="1">
      <w:lvl w:ilvl="1">
        <w:numFmt w:val="decimal"/>
        <w:lvlText w:val="%2."/>
        <w:lvlJc w:val="left"/>
      </w:lvl>
    </w:lvlOverride>
  </w:num>
  <w:num w:numId="12">
    <w:abstractNumId w:val="9"/>
    <w:lvlOverride w:ilvl="1">
      <w:lvl w:ilvl="1">
        <w:numFmt w:val="decimal"/>
        <w:lvlText w:val="%2."/>
        <w:lvlJc w:val="left"/>
      </w:lvl>
    </w:lvlOverride>
  </w:num>
  <w:num w:numId="13">
    <w:abstractNumId w:val="19"/>
    <w:lvlOverride w:ilvl="1">
      <w:lvl w:ilvl="1">
        <w:numFmt w:val="decimal"/>
        <w:lvlText w:val="%2."/>
        <w:lvlJc w:val="left"/>
      </w:lvl>
    </w:lvlOverride>
  </w:num>
  <w:num w:numId="14">
    <w:abstractNumId w:val="8"/>
    <w:lvlOverride w:ilvl="1">
      <w:lvl w:ilvl="1">
        <w:numFmt w:val="decimal"/>
        <w:lvlText w:val="%2."/>
        <w:lvlJc w:val="left"/>
      </w:lvl>
    </w:lvlOverride>
  </w:num>
  <w:num w:numId="15">
    <w:abstractNumId w:val="23"/>
  </w:num>
  <w:num w:numId="16">
    <w:abstractNumId w:val="10"/>
  </w:num>
  <w:num w:numId="17">
    <w:abstractNumId w:val="12"/>
  </w:num>
  <w:num w:numId="18">
    <w:abstractNumId w:val="1"/>
  </w:num>
  <w:num w:numId="19">
    <w:abstractNumId w:val="13"/>
  </w:num>
  <w:num w:numId="20">
    <w:abstractNumId w:val="17"/>
  </w:num>
  <w:num w:numId="21">
    <w:abstractNumId w:val="2"/>
  </w:num>
  <w:num w:numId="22">
    <w:abstractNumId w:val="4"/>
  </w:num>
  <w:num w:numId="23">
    <w:abstractNumId w:val="18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BC"/>
    <w:rsid w:val="00013BC5"/>
    <w:rsid w:val="000170DA"/>
    <w:rsid w:val="00064A67"/>
    <w:rsid w:val="000D21F8"/>
    <w:rsid w:val="000D626E"/>
    <w:rsid w:val="001259BC"/>
    <w:rsid w:val="001D2883"/>
    <w:rsid w:val="001E0E02"/>
    <w:rsid w:val="00206606"/>
    <w:rsid w:val="00373631"/>
    <w:rsid w:val="00390E78"/>
    <w:rsid w:val="00416473"/>
    <w:rsid w:val="00444B85"/>
    <w:rsid w:val="004E1C35"/>
    <w:rsid w:val="005450DC"/>
    <w:rsid w:val="0055416E"/>
    <w:rsid w:val="005B5A9A"/>
    <w:rsid w:val="005F1212"/>
    <w:rsid w:val="00697F9F"/>
    <w:rsid w:val="006A2330"/>
    <w:rsid w:val="00706F1A"/>
    <w:rsid w:val="007464CF"/>
    <w:rsid w:val="0076582F"/>
    <w:rsid w:val="00787C34"/>
    <w:rsid w:val="007D5FC1"/>
    <w:rsid w:val="00816211"/>
    <w:rsid w:val="008921E9"/>
    <w:rsid w:val="008D5476"/>
    <w:rsid w:val="008E247E"/>
    <w:rsid w:val="009618FA"/>
    <w:rsid w:val="00987C11"/>
    <w:rsid w:val="009D1DCF"/>
    <w:rsid w:val="00A16AAC"/>
    <w:rsid w:val="00A17C85"/>
    <w:rsid w:val="00AD133A"/>
    <w:rsid w:val="00B34C32"/>
    <w:rsid w:val="00BC18A4"/>
    <w:rsid w:val="00BD146E"/>
    <w:rsid w:val="00BD7C6A"/>
    <w:rsid w:val="00C01E59"/>
    <w:rsid w:val="00C165D9"/>
    <w:rsid w:val="00C458B9"/>
    <w:rsid w:val="00D656EE"/>
    <w:rsid w:val="00E20863"/>
    <w:rsid w:val="00E36243"/>
    <w:rsid w:val="00EA4AED"/>
    <w:rsid w:val="00F036A2"/>
    <w:rsid w:val="00FB1A6B"/>
    <w:rsid w:val="00FD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BCF1"/>
  <w15:chartTrackingRefBased/>
  <w15:docId w15:val="{017D4836-E75D-4AD2-9F7B-1564BE63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1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9B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C01E5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5">
    <w:name w:val="Normal (Web)"/>
    <w:basedOn w:val="a"/>
    <w:uiPriority w:val="99"/>
    <w:semiHidden/>
    <w:unhideWhenUsed/>
    <w:rsid w:val="00BD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A16AA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87C34"/>
    <w:pPr>
      <w:ind w:left="720"/>
      <w:contextualSpacing/>
    </w:pPr>
  </w:style>
  <w:style w:type="character" w:styleId="a8">
    <w:name w:val="Strong"/>
    <w:basedOn w:val="a0"/>
    <w:uiPriority w:val="22"/>
    <w:qFormat/>
    <w:rsid w:val="00787C34"/>
    <w:rPr>
      <w:b/>
      <w:bCs/>
    </w:rPr>
  </w:style>
  <w:style w:type="table" w:styleId="a9">
    <w:name w:val="Table Grid"/>
    <w:basedOn w:val="a1"/>
    <w:uiPriority w:val="39"/>
    <w:rsid w:val="0001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label">
    <w:name w:val="field-label"/>
    <w:basedOn w:val="a0"/>
    <w:rsid w:val="00E20863"/>
  </w:style>
  <w:style w:type="character" w:customStyle="1" w:styleId="field-value">
    <w:name w:val="field-value"/>
    <w:basedOn w:val="a0"/>
    <w:rsid w:val="00E2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841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76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2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О.Вельгас О.Вельгас</dc:creator>
  <cp:keywords/>
  <dc:description/>
  <cp:lastModifiedBy>О.Вельгас О.Вельгас</cp:lastModifiedBy>
  <cp:revision>7</cp:revision>
  <dcterms:created xsi:type="dcterms:W3CDTF">2020-05-06T07:41:00Z</dcterms:created>
  <dcterms:modified xsi:type="dcterms:W3CDTF">2020-05-18T19:28:00Z</dcterms:modified>
</cp:coreProperties>
</file>