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91" w:rsidRDefault="009D4591" w:rsidP="001734CD">
      <w:pPr>
        <w:rPr>
          <w:b/>
          <w:i/>
        </w:rPr>
      </w:pPr>
    </w:p>
    <w:p w:rsidR="003006E4" w:rsidRPr="003006E4" w:rsidRDefault="003006E4" w:rsidP="003006E4">
      <w:pPr>
        <w:ind w:left="360"/>
        <w:rPr>
          <w:b/>
          <w:i/>
        </w:rPr>
      </w:pPr>
      <w:r w:rsidRPr="003006E4">
        <w:rPr>
          <w:b/>
          <w:i/>
        </w:rPr>
        <w:t>Додаток 1</w:t>
      </w:r>
    </w:p>
    <w:p w:rsidR="00FF757F" w:rsidRDefault="00FF757F" w:rsidP="003006E4">
      <w:pPr>
        <w:ind w:left="360"/>
      </w:pPr>
      <w:r>
        <w:t xml:space="preserve">Запитання: </w:t>
      </w:r>
    </w:p>
    <w:p w:rsidR="00E4767D" w:rsidRDefault="00E4767D" w:rsidP="00E4767D">
      <w:pPr>
        <w:pStyle w:val="a4"/>
        <w:numPr>
          <w:ilvl w:val="0"/>
          <w:numId w:val="2"/>
        </w:numPr>
      </w:pPr>
      <w:r>
        <w:t>Вам сподобався урок?</w:t>
      </w:r>
    </w:p>
    <w:p w:rsidR="00FF757F" w:rsidRDefault="00FF757F" w:rsidP="00FF757F">
      <w:pPr>
        <w:pStyle w:val="a4"/>
        <w:numPr>
          <w:ilvl w:val="0"/>
          <w:numId w:val="2"/>
        </w:numPr>
      </w:pPr>
      <w:r>
        <w:t>Ярослав Мудрий отримав владу згідно заповіту?</w:t>
      </w:r>
    </w:p>
    <w:p w:rsidR="00FF757F" w:rsidRDefault="00FF757F" w:rsidP="00FF757F">
      <w:pPr>
        <w:pStyle w:val="a4"/>
        <w:numPr>
          <w:ilvl w:val="0"/>
          <w:numId w:val="2"/>
        </w:numPr>
      </w:pPr>
      <w:r>
        <w:t>Князь збудував лише Золоті Ворота?</w:t>
      </w:r>
    </w:p>
    <w:p w:rsidR="00FF757F" w:rsidRDefault="00FF757F" w:rsidP="00FF757F">
      <w:pPr>
        <w:pStyle w:val="a4"/>
        <w:numPr>
          <w:ilvl w:val="0"/>
          <w:numId w:val="2"/>
        </w:numPr>
      </w:pPr>
      <w:r>
        <w:t>Ярослава Мудрого прозвали «тестем Європи» за те, що він погодився на шлюб своєї доньки Анни з французьким королем?</w:t>
      </w:r>
    </w:p>
    <w:p w:rsidR="00096262" w:rsidRDefault="00096262" w:rsidP="00096262">
      <w:pPr>
        <w:pStyle w:val="a4"/>
        <w:numPr>
          <w:ilvl w:val="0"/>
          <w:numId w:val="2"/>
        </w:numPr>
      </w:pPr>
      <w:r w:rsidRPr="00096262">
        <w:t>Чи правильним є твердження, що за часів пра</w:t>
      </w:r>
      <w:r>
        <w:t xml:space="preserve">вління Ярослава Мудрого </w:t>
      </w:r>
      <w:r w:rsidRPr="00096262">
        <w:t>Русь</w:t>
      </w:r>
      <w:r>
        <w:t>-Україна</w:t>
      </w:r>
      <w:r w:rsidRPr="00096262">
        <w:t xml:space="preserve"> досягла найвищого розквіту?</w:t>
      </w:r>
    </w:p>
    <w:p w:rsidR="00096262" w:rsidRDefault="00096262" w:rsidP="00B814D3">
      <w:pPr>
        <w:pStyle w:val="a4"/>
        <w:numPr>
          <w:ilvl w:val="0"/>
          <w:numId w:val="2"/>
        </w:numPr>
      </w:pPr>
      <w:bookmarkStart w:id="0" w:name="_GoBack"/>
      <w:bookmarkEnd w:id="0"/>
      <w:r>
        <w:t>Чи хотіли би ви жити за законами Ярослава Мудрого?</w:t>
      </w:r>
    </w:p>
    <w:p w:rsidR="00E4767D" w:rsidRDefault="00B814D3" w:rsidP="00B814D3">
      <w:pPr>
        <w:pStyle w:val="a4"/>
        <w:numPr>
          <w:ilvl w:val="0"/>
          <w:numId w:val="2"/>
        </w:numPr>
      </w:pPr>
      <w:r>
        <w:t>Чи хотіли би ви щось змінити, якби</w:t>
      </w:r>
      <w:r w:rsidRPr="00B814D3">
        <w:t xml:space="preserve"> </w:t>
      </w:r>
      <w:r>
        <w:t>потрапили  в період правління Ярослава Мудрого?</w:t>
      </w:r>
    </w:p>
    <w:p w:rsidR="00096262" w:rsidRDefault="00096262" w:rsidP="00B814D3">
      <w:pPr>
        <w:pStyle w:val="a4"/>
        <w:numPr>
          <w:ilvl w:val="0"/>
          <w:numId w:val="2"/>
        </w:numPr>
      </w:pPr>
      <w:r w:rsidRPr="00096262">
        <w:t>Ранок після 20 лютого 1054 року на Русі починався вже без</w:t>
      </w:r>
      <w:r w:rsidR="007B54C0">
        <w:t xml:space="preserve"> Ярослава Мудрого</w:t>
      </w:r>
      <w:r w:rsidRPr="00096262">
        <w:t xml:space="preserve"> . Перед смертю кн</w:t>
      </w:r>
      <w:r>
        <w:t xml:space="preserve">язь залишив своїм синам заповіт: </w:t>
      </w:r>
      <w:r w:rsidRPr="00096262">
        <w:t>«Осе одхожу зі світу сього. А ви, сини мої, майте межи собою любов, бо ви брати від одного отця й однієї матері. Якщо ж будете ви в ненависті жити, у роздорах сварячись, то й самі погибнете, і землю отців своїх і дідів погубите, що її надбали вони трудом в</w:t>
      </w:r>
      <w:r w:rsidR="007B54C0">
        <w:t xml:space="preserve">еликим. Тож слухайтеся брат </w:t>
      </w:r>
      <w:r w:rsidR="00D25C04">
        <w:t xml:space="preserve"> брата, живіть у мирі</w:t>
      </w:r>
      <w:r w:rsidRPr="00096262">
        <w:t xml:space="preserve">». </w:t>
      </w:r>
      <w:r>
        <w:t>Чи може цим заповітом скористатися сучасне покоління?</w:t>
      </w:r>
    </w:p>
    <w:p w:rsidR="00FF757F" w:rsidRDefault="00FF757F" w:rsidP="00FF757F">
      <w:pPr>
        <w:pStyle w:val="a4"/>
        <w:numPr>
          <w:ilvl w:val="0"/>
          <w:numId w:val="2"/>
        </w:numPr>
      </w:pPr>
      <w:r>
        <w:t>Чи зможете ви скористатися у вашому повсякденному житті тим, про що дізналися сьогодні на уроці?</w:t>
      </w:r>
    </w:p>
    <w:p w:rsidR="004D357B" w:rsidRDefault="004D357B"/>
    <w:p w:rsidR="005C1365" w:rsidRDefault="005C1365" w:rsidP="003006E4">
      <w:pPr>
        <w:ind w:left="360"/>
        <w:rPr>
          <w:b/>
          <w:i/>
        </w:rPr>
      </w:pPr>
    </w:p>
    <w:p w:rsidR="005C1365" w:rsidRDefault="005C1365" w:rsidP="003006E4">
      <w:pPr>
        <w:ind w:left="360"/>
        <w:rPr>
          <w:b/>
          <w:i/>
        </w:rPr>
      </w:pPr>
    </w:p>
    <w:p w:rsidR="005C1365" w:rsidRDefault="005C1365" w:rsidP="003006E4">
      <w:pPr>
        <w:ind w:left="360"/>
        <w:rPr>
          <w:b/>
          <w:i/>
        </w:rPr>
      </w:pPr>
    </w:p>
    <w:p w:rsidR="005C1365" w:rsidRDefault="005C1365" w:rsidP="003006E4">
      <w:pPr>
        <w:ind w:left="360"/>
        <w:rPr>
          <w:b/>
          <w:i/>
        </w:rPr>
      </w:pPr>
    </w:p>
    <w:p w:rsidR="005C1365" w:rsidRDefault="005C1365" w:rsidP="003006E4">
      <w:pPr>
        <w:ind w:left="360"/>
        <w:rPr>
          <w:b/>
          <w:i/>
        </w:rPr>
      </w:pPr>
    </w:p>
    <w:p w:rsidR="005C1365" w:rsidRDefault="005C1365" w:rsidP="003006E4">
      <w:pPr>
        <w:ind w:left="360"/>
        <w:rPr>
          <w:b/>
          <w:i/>
        </w:rPr>
      </w:pPr>
    </w:p>
    <w:p w:rsidR="005C1365" w:rsidRDefault="005C1365" w:rsidP="003006E4">
      <w:pPr>
        <w:ind w:left="360"/>
        <w:rPr>
          <w:b/>
          <w:i/>
        </w:rPr>
      </w:pPr>
    </w:p>
    <w:p w:rsidR="005C1365" w:rsidRDefault="005C1365" w:rsidP="003006E4">
      <w:pPr>
        <w:ind w:left="360"/>
        <w:rPr>
          <w:b/>
          <w:i/>
        </w:rPr>
      </w:pPr>
    </w:p>
    <w:p w:rsidR="005C1365" w:rsidRDefault="005C1365" w:rsidP="003006E4">
      <w:pPr>
        <w:ind w:left="360"/>
        <w:rPr>
          <w:b/>
          <w:i/>
        </w:rPr>
      </w:pPr>
    </w:p>
    <w:p w:rsidR="005C1365" w:rsidRDefault="005C1365" w:rsidP="003006E4">
      <w:pPr>
        <w:ind w:left="360"/>
        <w:rPr>
          <w:b/>
          <w:i/>
        </w:rPr>
      </w:pPr>
    </w:p>
    <w:p w:rsidR="005C1365" w:rsidRDefault="005C1365" w:rsidP="003006E4">
      <w:pPr>
        <w:ind w:left="360"/>
        <w:rPr>
          <w:b/>
          <w:i/>
        </w:rPr>
      </w:pPr>
    </w:p>
    <w:p w:rsidR="005C1365" w:rsidRDefault="005C1365" w:rsidP="003006E4">
      <w:pPr>
        <w:ind w:left="360"/>
        <w:rPr>
          <w:b/>
          <w:i/>
        </w:rPr>
      </w:pPr>
    </w:p>
    <w:p w:rsidR="005C1365" w:rsidRDefault="005C1365" w:rsidP="003006E4">
      <w:pPr>
        <w:ind w:left="360"/>
        <w:rPr>
          <w:b/>
          <w:i/>
        </w:rPr>
      </w:pPr>
    </w:p>
    <w:p w:rsidR="005C1365" w:rsidRDefault="005C1365" w:rsidP="007B54C0">
      <w:pPr>
        <w:rPr>
          <w:b/>
          <w:i/>
        </w:rPr>
      </w:pPr>
    </w:p>
    <w:p w:rsidR="003006E4" w:rsidRDefault="003006E4" w:rsidP="003006E4">
      <w:pPr>
        <w:ind w:left="360"/>
        <w:rPr>
          <w:b/>
          <w:i/>
        </w:rPr>
      </w:pPr>
      <w:r w:rsidRPr="003006E4">
        <w:rPr>
          <w:b/>
          <w:i/>
        </w:rPr>
        <w:t>Додаток</w:t>
      </w:r>
      <w:r>
        <w:rPr>
          <w:b/>
          <w:i/>
        </w:rPr>
        <w:t xml:space="preserve"> 2</w:t>
      </w:r>
    </w:p>
    <w:p w:rsidR="003006E4" w:rsidRPr="003006E4" w:rsidRDefault="003006E4" w:rsidP="003006E4">
      <w:pPr>
        <w:ind w:left="360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104381</wp:posOffset>
                </wp:positionH>
                <wp:positionV relativeFrom="paragraph">
                  <wp:posOffset>151130</wp:posOffset>
                </wp:positionV>
                <wp:extent cx="5753528" cy="8678487"/>
                <wp:effectExtent l="0" t="0" r="19050" b="27940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528" cy="8678487"/>
                        </a:xfrm>
                        <a:prstGeom prst="fram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890EC" id="Рамка 2" o:spid="_x0000_s1026" style="position:absolute;margin-left:8.2pt;margin-top:11.9pt;width:453.05pt;height:68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753528,8678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mznwIAAH0FAAAOAAAAZHJzL2Uyb0RvYy54bWysVMFu2zAMvQ/YPwi6r068pMmCOkXQIsOA&#10;oi3WDj0rshQbkCWNUuJkX7NP2HnYR+STRkmOG3TFDsNyUESTfCSfSF5c7hpFtgJcbXRBh2cDSoTm&#10;pqz1uqBfHpfvppQ4z3TJlNGioHvh6OX87ZuL1s5EbiqjSgEEQbSbtbaglfd2lmWOV6Jh7sxYoVEp&#10;DTTMowjrrATWInqjsnwwOM9aA6UFw4Vz+PU6Kek84kspuL+T0glPVEExNx9PiOcqnNn8gs3WwGxV&#10;8y4N9g9ZNKzWGLSHumaekQ3Uf0A1NQfjjPRn3DSZkbLmItaA1QwHL6p5qJgVsRYkx9meJvf/YPnt&#10;9h5IXRY0p0SzBp/o8P3w4/Dr8PPwg+SBn9a6GZo92HvoJIfXUOxOQhP+sQyyi5zue07FzhOOH8eT&#10;8ftxjl3AUTc9n0xH00lAzZ7dLTj/UZiGhEtBJWAakUy2vXE+2R5tQjilw+mMqstlrVQUYL26UkC2&#10;DN95uRzgrwtyYoYhg2sWCkolxJvfK5FgPwuJVGDSeQwfm1D0sIxzof0wqSpWihRtfBostG3wiPUp&#10;jYABWWKWPXYHcLRMIEfsVGxnH1xF7OHeefC3xJJz7xEjG+1756bWBl4DUFhVFznZH0lK1ASWVqbc&#10;Y6OASRPkLF/W+Fo3zPl7BjgyOFy4BvwdHlKZtqCmu1FSGfj22vdgj52MWkpaHMGCuq8bBoIS9Ulj&#10;j38YjkZhZqMwGk9yFOBUszrV6E1zZfD1h7hwLI/XYO/V8SrBNE+4LRYhKqqY5hi7oNzDUbjyaTXg&#10;vuFisYhmOKeW+Rv9YHkAD6yGZnzcPTGwXct67PZbcxxXNnvRuMk2eGqz2Hgj69jVz7x2fOOMx8bp&#10;9lFYIqdytHremvPfAAAA//8DAFBLAwQUAAYACAAAACEArRKRpuAAAAAKAQAADwAAAGRycy9kb3du&#10;cmV2LnhtbEyPzU6EMBSF9ya+Q3NN3DlFcEZBykSNRk0kcRg37jr0CkR6i7Qz4Nt7Xeny5Ds5P/l6&#10;tr044Og7RwrOFxEIpNqZjhoFb9uHsysQPmgyuneECr7Rw7o4Psp1ZtxEGzxUoREcQj7TCtoQhkxK&#10;X7dotV+4AYnZhxutDizHRppRTxxuexlH0Upa3RE3tHrAuxbrz2pvFZQv5Wi+Lp/SarN9nobX28f3&#10;8j5R6vRkvrkGEXAOf2b4nc/ToeBNO7cn40XPenXBTgVxwg+Yp3G8BLFjkKTREmSRy/8Xih8AAAD/&#10;/wMAUEsBAi0AFAAGAAgAAAAhALaDOJL+AAAA4QEAABMAAAAAAAAAAAAAAAAAAAAAAFtDb250ZW50&#10;X1R5cGVzXS54bWxQSwECLQAUAAYACAAAACEAOP0h/9YAAACUAQAACwAAAAAAAAAAAAAAAAAvAQAA&#10;X3JlbHMvLnJlbHNQSwECLQAUAAYACAAAACEAoAd5s58CAAB9BQAADgAAAAAAAAAAAAAAAAAuAgAA&#10;ZHJzL2Uyb0RvYy54bWxQSwECLQAUAAYACAAAACEArRKRpuAAAAAKAQAADwAAAAAAAAAAAAAAAAD5&#10;BAAAZHJzL2Rvd25yZXYueG1sUEsFBgAAAAAEAAQA8wAAAAYGAAAAAA==&#10;" path="m,l5753528,r,8678487l,8678487,,xm719191,719191r,7240105l5034337,7959296r,-7240105l719191,719191xe" fillcolor="#4f81bd [3204]" strokecolor="red" strokeweight="2pt">
                <v:path arrowok="t" o:connecttype="custom" o:connectlocs="0,0;5753528,0;5753528,8678487;0,8678487;0,0;719191,719191;719191,7959296;5034337,7959296;5034337,719191;719191,719191" o:connectangles="0,0,0,0,0,0,0,0,0,0"/>
              </v:shape>
            </w:pict>
          </mc:Fallback>
        </mc:AlternateContent>
      </w:r>
    </w:p>
    <w:p w:rsidR="003006E4" w:rsidRDefault="003006E4" w:rsidP="003006E4">
      <w:pPr>
        <w:rPr>
          <w:color w:val="FF0000"/>
        </w:rPr>
      </w:pPr>
    </w:p>
    <w:p w:rsidR="003006E4" w:rsidRPr="003006E4" w:rsidRDefault="003006E4" w:rsidP="003006E4"/>
    <w:p w:rsidR="003006E4" w:rsidRPr="003006E4" w:rsidRDefault="003006E4" w:rsidP="003006E4"/>
    <w:p w:rsidR="003006E4" w:rsidRPr="003006E4" w:rsidRDefault="003006E4" w:rsidP="003006E4"/>
    <w:p w:rsidR="003006E4" w:rsidRPr="003006E4" w:rsidRDefault="003006E4" w:rsidP="003006E4"/>
    <w:p w:rsidR="003006E4" w:rsidRDefault="003006E4" w:rsidP="003006E4"/>
    <w:p w:rsidR="003006E4" w:rsidRDefault="003006E4" w:rsidP="003006E4">
      <w:pPr>
        <w:tabs>
          <w:tab w:val="left" w:pos="3194"/>
        </w:tabs>
      </w:pPr>
      <w:r>
        <w:tab/>
      </w:r>
    </w:p>
    <w:p w:rsidR="003006E4" w:rsidRDefault="003006E4" w:rsidP="003006E4">
      <w:pPr>
        <w:tabs>
          <w:tab w:val="left" w:pos="3194"/>
        </w:tabs>
      </w:pPr>
    </w:p>
    <w:p w:rsidR="003006E4" w:rsidRPr="005C1365" w:rsidRDefault="003006E4" w:rsidP="003006E4">
      <w:pPr>
        <w:tabs>
          <w:tab w:val="left" w:pos="3194"/>
        </w:tabs>
        <w:rPr>
          <w:b/>
          <w:color w:val="F79646" w:themeColor="accent6"/>
          <w:sz w:val="200"/>
          <w:szCs w:val="2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z w:val="200"/>
          <w:szCs w:val="2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Pr="003006E4">
        <w:rPr>
          <w:b/>
          <w:color w:val="F79646" w:themeColor="accent6"/>
          <w:sz w:val="200"/>
          <w:szCs w:val="2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ТАК</w:t>
      </w:r>
    </w:p>
    <w:p w:rsidR="003006E4" w:rsidRPr="003006E4" w:rsidRDefault="003006E4" w:rsidP="003006E4"/>
    <w:p w:rsidR="003006E4" w:rsidRPr="003006E4" w:rsidRDefault="003006E4" w:rsidP="003006E4"/>
    <w:p w:rsidR="003006E4" w:rsidRPr="003006E4" w:rsidRDefault="003006E4" w:rsidP="003006E4"/>
    <w:p w:rsidR="003006E4" w:rsidRPr="003006E4" w:rsidRDefault="003006E4" w:rsidP="003006E4"/>
    <w:p w:rsidR="003006E4" w:rsidRPr="003006E4" w:rsidRDefault="003006E4" w:rsidP="003006E4"/>
    <w:p w:rsidR="003006E4" w:rsidRPr="003006E4" w:rsidRDefault="003006E4" w:rsidP="003006E4"/>
    <w:p w:rsidR="003006E4" w:rsidRPr="003006E4" w:rsidRDefault="003006E4" w:rsidP="003006E4"/>
    <w:p w:rsidR="003006E4" w:rsidRPr="003006E4" w:rsidRDefault="003006E4" w:rsidP="003006E4"/>
    <w:p w:rsidR="003006E4" w:rsidRPr="003006E4" w:rsidRDefault="003006E4" w:rsidP="003006E4"/>
    <w:p w:rsidR="003006E4" w:rsidRPr="003006E4" w:rsidRDefault="003006E4" w:rsidP="003006E4"/>
    <w:p w:rsidR="003006E4" w:rsidRDefault="003006E4" w:rsidP="003006E4"/>
    <w:p w:rsidR="004D357B" w:rsidRDefault="004D357B" w:rsidP="003006E4">
      <w:pPr>
        <w:jc w:val="right"/>
      </w:pPr>
    </w:p>
    <w:p w:rsidR="003006E4" w:rsidRDefault="003006E4" w:rsidP="003006E4">
      <w:pPr>
        <w:jc w:val="right"/>
      </w:pPr>
    </w:p>
    <w:p w:rsidR="003006E4" w:rsidRDefault="003006E4" w:rsidP="003006E4">
      <w:pPr>
        <w:jc w:val="right"/>
      </w:pPr>
    </w:p>
    <w:p w:rsidR="003006E4" w:rsidRDefault="003006E4" w:rsidP="003006E4">
      <w:pPr>
        <w:jc w:val="right"/>
      </w:pPr>
    </w:p>
    <w:p w:rsidR="003006E4" w:rsidRDefault="005C1365" w:rsidP="003006E4">
      <w:pPr>
        <w:jc w:val="right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29BB2" wp14:editId="790BE190">
                <wp:simplePos x="0" y="0"/>
                <wp:positionH relativeFrom="column">
                  <wp:posOffset>177953</wp:posOffset>
                </wp:positionH>
                <wp:positionV relativeFrom="paragraph">
                  <wp:posOffset>161290</wp:posOffset>
                </wp:positionV>
                <wp:extent cx="5753100" cy="8677910"/>
                <wp:effectExtent l="0" t="0" r="19050" b="27940"/>
                <wp:wrapNone/>
                <wp:docPr id="3" name="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67791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2CAF4" id="Рамка 3" o:spid="_x0000_s1026" style="position:absolute;margin-left:14pt;margin-top:12.7pt;width:453pt;height:683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753100,8677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/+dQIAAN0EAAAOAAAAZHJzL2Uyb0RvYy54bWysVEtu2zAQ3RfoHQjuG1n+xIlhOXBjuCgQ&#10;JAaSIusxRVoC+CtJW05P0yNkXfQQPlKHlJI4aVZFvaA5nOF8Ht/T9GKvJNlx52ujC5qf9Cjhmpmy&#10;1puCfrtbfjqjxAfQJUijeUEfuKcXs48fpo2d8L6pjCy5I5hE+0ljC1qFYCdZ5lnFFfgTY7lGpzBO&#10;QUDTbbLSQYPZlcz6vd5p1hhXWmcY9x5PF62TzlJ+ITgLN0J4HogsKPYW0urSuo5rNpvCZOPAVjXr&#10;2oB/6EJBrbHoc6oFBCBbV/+VStXMGW9EOGFGZUaImvE0A06T995Mc1uB5WkWBMfbZ5j8/0vLrncr&#10;R+qyoANKNCh8osPPw+Ph9+HX4ZEMIj6N9RMMu7Ur11ket3HYvXAq/uMYZJ8wfXjGlO8DYXg4Go8G&#10;eQ+hZ+g7Ox2Pz/OEevZy3TofvnCjSNwUVDhsI4EJuysfsCbGPsXEct7IulzWUibDbdaX0pEd4AsP&#10;l2f550VsGq+8CpOaNAXtj4apFUCmCQkBu1IWZ/d6QwnIDVKYBZdqv7rtj4sslz38vVckNrkAX7XN&#10;pAxdmNSxV54I2c0UYW2BjLu1KR/wIZxpGeotW9aY7Qp8WIFDSiKCKLNwg4uQBmcx3Y6Syrgf753H&#10;eGQKeilpkOI45/ctOE6J/KqRQ+f5cBg1kYzhaNxHwx171scevVWXBjHOUdCWpW2MD/JpK5xR96jG&#10;eayKLtAMa7eIdsZlaKWHemZ8Pk9hqAML4UrfWhaTR5wijnf7e3C2o0RANl2bJznA5A0x2th4U5v5&#10;NhhRJ9a84Ip8iAZqKDGj03sU6bGdol6+SrM/AAAA//8DAFBLAwQUAAYACAAAACEA+0tnPd4AAAAK&#10;AQAADwAAAGRycy9kb3ducmV2LnhtbEyPMU/DMBCFdyT+g3VIbNRuUqAJcSpEYWSgYWC8JNc4IrZD&#10;7LTh33NMMJ3u3tO77xW7xQ7iRFPovdOwXikQ5Brf9q7T8F693GxBhIiuxcE70vBNAXbl5UWBeevP&#10;7o1Oh9gJDnEhRw0mxjGXMjSGLIaVH8mxdvSTxcjr1Ml2wjOH20EmSt1Ji73jDwZHejLUfB5myyn7&#10;uVmnPR4rtTdf6qN+vX+uMq2vr5bHBxCRlvhnhl98RoeSmWo/uzaIQUOy5SqR5+0GBOtZuuFDzcY0&#10;SxTIspD/K5Q/AAAA//8DAFBLAQItABQABgAIAAAAIQC2gziS/gAAAOEBAAATAAAAAAAAAAAAAAAA&#10;AAAAAABbQ29udGVudF9UeXBlc10ueG1sUEsBAi0AFAAGAAgAAAAhADj9If/WAAAAlAEAAAsAAAAA&#10;AAAAAAAAAAAALwEAAF9yZWxzLy5yZWxzUEsBAi0AFAAGAAgAAAAhAAdwz/51AgAA3QQAAA4AAAAA&#10;AAAAAAAAAAAALgIAAGRycy9lMm9Eb2MueG1sUEsBAi0AFAAGAAgAAAAhAPtLZz3eAAAACgEAAA8A&#10;AAAAAAAAAAAAAAAAzwQAAGRycy9kb3ducmV2LnhtbFBLBQYAAAAABAAEAPMAAADaBQAAAAA=&#10;" path="m,l5753100,r,8677910l,8677910,,xm719138,719138r,7239635l5033963,7958773r,-7239635l719138,719138xe" fillcolor="#4f81bd" strokecolor="red" strokeweight="2pt">
                <v:path arrowok="t" o:connecttype="custom" o:connectlocs="0,0;5753100,0;5753100,8677910;0,8677910;0,0;719138,719138;719138,7958773;5033963,7958773;5033963,719138;719138,719138" o:connectangles="0,0,0,0,0,0,0,0,0,0"/>
              </v:shape>
            </w:pict>
          </mc:Fallback>
        </mc:AlternateContent>
      </w:r>
    </w:p>
    <w:p w:rsidR="003006E4" w:rsidRDefault="003006E4" w:rsidP="003006E4">
      <w:pPr>
        <w:jc w:val="right"/>
      </w:pPr>
    </w:p>
    <w:p w:rsidR="003006E4" w:rsidRDefault="003006E4" w:rsidP="003006E4">
      <w:pPr>
        <w:jc w:val="right"/>
      </w:pPr>
    </w:p>
    <w:p w:rsidR="003006E4" w:rsidRDefault="003006E4" w:rsidP="003006E4">
      <w:pPr>
        <w:jc w:val="right"/>
      </w:pPr>
    </w:p>
    <w:p w:rsidR="003006E4" w:rsidRDefault="003006E4" w:rsidP="003006E4">
      <w:pPr>
        <w:jc w:val="right"/>
      </w:pPr>
    </w:p>
    <w:p w:rsidR="003006E4" w:rsidRDefault="003006E4" w:rsidP="003006E4">
      <w:pPr>
        <w:jc w:val="right"/>
      </w:pPr>
    </w:p>
    <w:p w:rsidR="003006E4" w:rsidRDefault="003006E4" w:rsidP="003006E4">
      <w:pPr>
        <w:jc w:val="right"/>
      </w:pPr>
      <w:r>
        <w:tab/>
      </w:r>
    </w:p>
    <w:p w:rsidR="005C1365" w:rsidRPr="003006E4" w:rsidRDefault="005C1365" w:rsidP="005C1365">
      <w:pPr>
        <w:ind w:left="360"/>
      </w:pPr>
    </w:p>
    <w:p w:rsidR="005C1365" w:rsidRDefault="005C1365" w:rsidP="005C1365">
      <w:pPr>
        <w:rPr>
          <w:color w:val="FF0000"/>
        </w:rPr>
      </w:pPr>
    </w:p>
    <w:p w:rsidR="005C1365" w:rsidRPr="003006E4" w:rsidRDefault="005C1365" w:rsidP="005C1365"/>
    <w:p w:rsidR="005C1365" w:rsidRPr="003006E4" w:rsidRDefault="005C1365" w:rsidP="005C1365">
      <w:pPr>
        <w:tabs>
          <w:tab w:val="left" w:pos="4097"/>
        </w:tabs>
      </w:pPr>
      <w:r>
        <w:t xml:space="preserve">                                                                             </w:t>
      </w:r>
      <w:r>
        <w:rPr>
          <w:b/>
          <w:color w:val="F79646" w:themeColor="accent6"/>
          <w:sz w:val="200"/>
          <w:szCs w:val="2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НІ</w:t>
      </w:r>
    </w:p>
    <w:p w:rsidR="005C1365" w:rsidRPr="003006E4" w:rsidRDefault="005C1365" w:rsidP="005C1365"/>
    <w:p w:rsidR="005C1365" w:rsidRDefault="005C1365" w:rsidP="005C1365"/>
    <w:p w:rsidR="005C1365" w:rsidRDefault="005C1365" w:rsidP="005C1365">
      <w:pPr>
        <w:tabs>
          <w:tab w:val="left" w:pos="3194"/>
        </w:tabs>
      </w:pPr>
      <w:r>
        <w:tab/>
      </w:r>
    </w:p>
    <w:p w:rsidR="005C1365" w:rsidRDefault="005C1365" w:rsidP="005C1365">
      <w:pPr>
        <w:tabs>
          <w:tab w:val="left" w:pos="3194"/>
        </w:tabs>
      </w:pPr>
    </w:p>
    <w:p w:rsidR="005C1365" w:rsidRPr="003006E4" w:rsidRDefault="005C1365" w:rsidP="005C1365">
      <w:pPr>
        <w:tabs>
          <w:tab w:val="left" w:pos="3194"/>
        </w:tabs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z w:val="200"/>
          <w:szCs w:val="2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</w:p>
    <w:p w:rsidR="003006E4" w:rsidRDefault="003006E4" w:rsidP="003006E4">
      <w:pPr>
        <w:jc w:val="right"/>
      </w:pPr>
    </w:p>
    <w:p w:rsidR="003006E4" w:rsidRDefault="005C1365" w:rsidP="003006E4">
      <w:pPr>
        <w:jc w:val="right"/>
      </w:pPr>
      <w:r>
        <w:t xml:space="preserve">       </w:t>
      </w:r>
    </w:p>
    <w:p w:rsidR="005C1365" w:rsidRDefault="005C1365" w:rsidP="003006E4">
      <w:pPr>
        <w:jc w:val="right"/>
      </w:pPr>
    </w:p>
    <w:p w:rsidR="005C1365" w:rsidRDefault="005C1365" w:rsidP="003006E4">
      <w:pPr>
        <w:jc w:val="right"/>
      </w:pPr>
    </w:p>
    <w:p w:rsidR="005C1365" w:rsidRDefault="005C1365" w:rsidP="003006E4">
      <w:pPr>
        <w:jc w:val="right"/>
      </w:pPr>
    </w:p>
    <w:p w:rsidR="005C1365" w:rsidRDefault="005C1365" w:rsidP="003006E4">
      <w:pPr>
        <w:jc w:val="right"/>
      </w:pPr>
    </w:p>
    <w:p w:rsidR="005C1365" w:rsidRDefault="005C1365" w:rsidP="003006E4">
      <w:pPr>
        <w:jc w:val="right"/>
      </w:pPr>
    </w:p>
    <w:p w:rsidR="005C1365" w:rsidRDefault="005C1365" w:rsidP="003006E4">
      <w:pPr>
        <w:jc w:val="right"/>
      </w:pPr>
    </w:p>
    <w:p w:rsidR="005C1365" w:rsidRDefault="005C1365" w:rsidP="003006E4">
      <w:pPr>
        <w:jc w:val="right"/>
      </w:pPr>
    </w:p>
    <w:p w:rsidR="005C1365" w:rsidRDefault="005C1365" w:rsidP="003006E4">
      <w:pPr>
        <w:jc w:val="right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599AB" wp14:editId="5824FF99">
                <wp:simplePos x="0" y="0"/>
                <wp:positionH relativeFrom="column">
                  <wp:posOffset>14605</wp:posOffset>
                </wp:positionH>
                <wp:positionV relativeFrom="paragraph">
                  <wp:posOffset>107950</wp:posOffset>
                </wp:positionV>
                <wp:extent cx="5753100" cy="8677910"/>
                <wp:effectExtent l="0" t="0" r="19050" b="27940"/>
                <wp:wrapNone/>
                <wp:docPr id="4" name="Рам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67791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8918C" id="Рамка 4" o:spid="_x0000_s1026" style="position:absolute;margin-left:1.15pt;margin-top:8.5pt;width:453pt;height:683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753100,8677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eydQIAAN0EAAAOAAAAZHJzL2Uyb0RvYy54bWysVM1OGzEQvlfqO1i+l82mGwIRG5QSpaqE&#10;IBJUnB2vnV3Jfx072dCn6SNwRn2IPFLH3gUC5VQ1B8fjGc/P5+/bs/OdVmQrwDfWlDQ/GlAiDLdV&#10;Y9Yl/X67+HRCiQ/MVExZI0p6Lzw9n378cNa6iRja2qpKAMEkxk9aV9I6BDfJMs9roZk/sk4YdEoL&#10;mgU0YZ1VwFrMrlU2HAyOs9ZC5cBy4T2ezjsnnab8UgoerqX0IhBVUuwtpBXSuoprNj1jkzUwVze8&#10;b4P9QxeaNQaLPqeas8DIBpq/UumGg/VWhiNudWalbLhIM+A0+eDNNDc1cyLNguB49wyT/39p+dV2&#10;CaSpSlpQYpjGJ9r/2j/sf+8f9w+kiPi0zk8w7MYtobc8buOwOwk6/uMYZJcwvX/GVOwC4Xg4Go8+&#10;5wOEnqPv5Hg8Ps0T6tnLdQc+fBVWk7gpqQRsI4HJtpc+YE2MfYqJ5bxVTbVolEoGrFcXCsiW4QsX&#10;i5P8yzw2jVdehSlD2pIOR0VqhSHTpGIBu9IOZ/dmTQlTa6QwD5Bqv7rtD4ssFgP8vVckNjlnvu6a&#10;SRn6MGViryIRsp8pwtoBGXcrW93jQ4DtGOodXzSY7ZL5sGSAlEQEUWbhGhepLM5i+x0ltYWf753H&#10;eGQKeilpkeI4548NA0GJ+maQQ6d5UURNJKMYjYdowKFndegxG31hEeMcBe142sb4oJ62Eqy+QzXO&#10;YlV0McOxdodob1yETnqoZy5msxSGOnAsXJobx2PyiFPE8XZ3x8D1lAjIpiv7JAc2eUOMLjbeNHa2&#10;CVY2iTUvuCIfooEaSszo9R5FeminqJev0vQPAAAA//8DAFBLAwQUAAYACAAAACEAv2x/nNwAAAAJ&#10;AQAADwAAAGRycy9kb3ducmV2LnhtbEyPwU7DMBBE70j8g7WVuFG7jdSmIU6FKBw50PTAcRO7SdR4&#10;HWKnDX/PcoLjzoxm3+T72fXiasfQedKwWioQlmpvOmo0nMq3xxREiEgGe09Ww7cNsC/u73LMjL/R&#10;h70eYyO4hEKGGtoYh0zKULfWYVj6wRJ7Zz86jHyOjTQj3rjc9XKt1EY67Ig/tDjYl9bWl+PkuOUw&#10;1aukw3OpDu2X+qzet6/lTuuHxfz8BCLaOf6F4Ref0aFgpspPZILoNawTDrK85UVs71TKQsVCkiYb&#10;kEUu/y8ofgAAAP//AwBQSwECLQAUAAYACAAAACEAtoM4kv4AAADhAQAAEwAAAAAAAAAAAAAAAAAA&#10;AAAAW0NvbnRlbnRfVHlwZXNdLnhtbFBLAQItABQABgAIAAAAIQA4/SH/1gAAAJQBAAALAAAAAAAA&#10;AAAAAAAAAC8BAABfcmVscy8ucmVsc1BLAQItABQABgAIAAAAIQDpqWeydQIAAN0EAAAOAAAAAAAA&#10;AAAAAAAAAC4CAABkcnMvZTJvRG9jLnhtbFBLAQItABQABgAIAAAAIQC/bH+c3AAAAAkBAAAPAAAA&#10;AAAAAAAAAAAAAM8EAABkcnMvZG93bnJldi54bWxQSwUGAAAAAAQABADzAAAA2AUAAAAA&#10;" path="m,l5753100,r,8677910l,8677910,,xm719138,719138r,7239635l5033963,7958773r,-7239635l719138,719138xe" fillcolor="#4f81bd" strokecolor="red" strokeweight="2pt">
                <v:path arrowok="t" o:connecttype="custom" o:connectlocs="0,0;5753100,0;5753100,8677910;0,8677910;0,0;719138,719138;719138,7958773;5033963,7958773;5033963,719138;719138,719138" o:connectangles="0,0,0,0,0,0,0,0,0,0"/>
              </v:shape>
            </w:pict>
          </mc:Fallback>
        </mc:AlternateContent>
      </w:r>
    </w:p>
    <w:p w:rsidR="005C1365" w:rsidRDefault="005C1365" w:rsidP="003006E4">
      <w:pPr>
        <w:jc w:val="right"/>
      </w:pPr>
    </w:p>
    <w:p w:rsidR="005C1365" w:rsidRDefault="005C1365" w:rsidP="005C1365"/>
    <w:p w:rsidR="005C1365" w:rsidRDefault="005C1365" w:rsidP="005C1365"/>
    <w:p w:rsidR="005C1365" w:rsidRPr="005C1365" w:rsidRDefault="005C1365" w:rsidP="005C1365"/>
    <w:p w:rsidR="005C1365" w:rsidRPr="005C1365" w:rsidRDefault="005C1365" w:rsidP="005C1365"/>
    <w:p w:rsidR="005C1365" w:rsidRDefault="005C1365" w:rsidP="005C1365">
      <w:pPr>
        <w:tabs>
          <w:tab w:val="left" w:pos="3674"/>
        </w:tabs>
      </w:pPr>
    </w:p>
    <w:p w:rsidR="005C1365" w:rsidRDefault="005C1365" w:rsidP="005C1365">
      <w:pPr>
        <w:tabs>
          <w:tab w:val="left" w:pos="3674"/>
        </w:tabs>
        <w:rPr>
          <w:b/>
          <w:color w:val="F79646" w:themeColor="accent6"/>
          <w:sz w:val="200"/>
          <w:szCs w:val="2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                                             </w:t>
      </w:r>
      <w:r>
        <w:rPr>
          <w:b/>
          <w:color w:val="F79646" w:themeColor="accent6"/>
          <w:sz w:val="200"/>
          <w:szCs w:val="2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Я НЕ </w:t>
      </w:r>
    </w:p>
    <w:p w:rsidR="005C1365" w:rsidRPr="005C1365" w:rsidRDefault="005C1365" w:rsidP="005C1365">
      <w:pPr>
        <w:tabs>
          <w:tab w:val="left" w:pos="3674"/>
        </w:tabs>
      </w:pPr>
      <w:r>
        <w:rPr>
          <w:b/>
          <w:color w:val="F79646" w:themeColor="accent6"/>
          <w:sz w:val="200"/>
          <w:szCs w:val="2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ЗНАЮ                         </w:t>
      </w:r>
    </w:p>
    <w:p w:rsidR="005C1365" w:rsidRPr="005C1365" w:rsidRDefault="005C1365" w:rsidP="005C1365"/>
    <w:p w:rsidR="005C1365" w:rsidRPr="005C1365" w:rsidRDefault="005C1365" w:rsidP="005C1365"/>
    <w:p w:rsidR="005C1365" w:rsidRPr="005C1365" w:rsidRDefault="005C1365" w:rsidP="005C1365"/>
    <w:p w:rsidR="005C1365" w:rsidRPr="005C1365" w:rsidRDefault="005C1365" w:rsidP="005C1365"/>
    <w:p w:rsidR="005C1365" w:rsidRPr="005C1365" w:rsidRDefault="005C1365" w:rsidP="005C1365"/>
    <w:p w:rsidR="005C1365" w:rsidRPr="005C1365" w:rsidRDefault="005C1365" w:rsidP="005C1365"/>
    <w:p w:rsidR="005C1365" w:rsidRPr="005C1365" w:rsidRDefault="005C1365" w:rsidP="005C1365"/>
    <w:p w:rsidR="005C1365" w:rsidRPr="005C1365" w:rsidRDefault="005C1365" w:rsidP="005C1365"/>
    <w:p w:rsidR="005C1365" w:rsidRPr="005C1365" w:rsidRDefault="005C1365" w:rsidP="005C1365"/>
    <w:p w:rsidR="005C1365" w:rsidRPr="005C1365" w:rsidRDefault="005C1365" w:rsidP="005C1365"/>
    <w:p w:rsidR="005C1365" w:rsidRPr="005C1365" w:rsidRDefault="005C1365" w:rsidP="005C1365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2C0AB" wp14:editId="2F661DDD">
                <wp:simplePos x="0" y="0"/>
                <wp:positionH relativeFrom="column">
                  <wp:posOffset>13970</wp:posOffset>
                </wp:positionH>
                <wp:positionV relativeFrom="paragraph">
                  <wp:posOffset>279400</wp:posOffset>
                </wp:positionV>
                <wp:extent cx="6037580" cy="8677910"/>
                <wp:effectExtent l="0" t="0" r="20320" b="27940"/>
                <wp:wrapNone/>
                <wp:docPr id="5" name="Рам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580" cy="867791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B84C3" id="Рамка 5" o:spid="_x0000_s1026" style="position:absolute;margin-left:1.1pt;margin-top:22pt;width:475.4pt;height:68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7580,8677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/HdQIAAN0EAAAOAAAAZHJzL2Uyb0RvYy54bWysVEtu2zAQ3RfoHQjuG8muHTuG5cC14aJA&#10;kARIiqzHFGkJ4K8kbTk9TY+QddBD+EgdUkripFkV9YKe0Qzn8/Sepud7JcmOO18bXdDeSU4J18yU&#10;td4U9Pvt6tOYEh9AlyCN5gW9556ezz5+mDZ2wvumMrLkjmAR7SeNLWgVgp1kmWcVV+BPjOUag8I4&#10;BQFdt8lKBw1WVzLr5/lp1hhXWmcY9x6fLtsgnaX6QnAWroTwPBBZUJwtpNOlcx3PbDaFycaBrWrW&#10;jQH/MIWCWmPT51JLCEC2rv6rlKqZM96IcMKMyowQNeNpB9yml7/Z5qYCy9MuCI63zzD5/1eWXe6u&#10;HanLgg4p0aDwFR1+HR4Ovw+PhwcyjPg01k8w7cZeu87zaMZl98Kp+I9rkH3C9P4ZU74PhOHD0/zz&#10;aDhG6BnGxqej0VkvoZ69XLfOh6/cKBKNggqHYyQwYXfhA/bE3Kec2M4bWZerWsrkuM16IR3ZAb7h&#10;wWrc+7KMQ+OVV2lSk6ag/eEgj6MAMk1ICGgqi7t7vaEE5AYpzIJLvV/d9sdNVqscf+81iUMuwVft&#10;MKlClyZ1nJUnQnY7RVhbIKO1NuU9vghnWoZ6y1Y1VrsAH67BISVxbJRZuMJDSIO7mM6ipDLu53vP&#10;Yz4yBaOUNEhx3PPHFhynRH7TyKGz3mAQNZGcwXDUR8cdR9bHEb1VC4MY91DQliUz5gf5ZApn1B2q&#10;cR67Ygg0w94top2zCK30UM+Mz+cpDXVgIVzoG8ti8YhTxPF2fwfOdpQIyKZL8yQHmLwhRpsbb2oz&#10;3wYj6sSaF1yRD9FBDSVmdHqPIj32U9bLV2n2BwAA//8DAFBLAwQUAAYACAAAACEA41kgCuEAAAAJ&#10;AQAADwAAAGRycy9kb3ducmV2LnhtbEyPzU7DMBCE70i8g7VIXCrqNISqhDgVAiEECof+CK5ubOKA&#10;vbZitw08PcsJbjuaT7Mz1XJ0lh30EHuPAmbTDJjG1qseOwHbzcPFAlhMEpW0HrWALx1hWZ+eVLJU&#10;/ogrfVinjlEIxlIKMCmFkvPYGu1knPqgkbx3PziZSA4dV4M8UrizPM+yOXeyR/pgZNB3Rref670T&#10;0NiX++9J89isuNmGycdbeB5fn4Q4Pxtvb4AlPaY/GH7rU3WoqdPO71FFZgXkOYECioIWkX19dUnH&#10;jrhils2B1xX/v6D+AQAA//8DAFBLAQItABQABgAIAAAAIQC2gziS/gAAAOEBAAATAAAAAAAAAAAA&#10;AAAAAAAAAABbQ29udGVudF9UeXBlc10ueG1sUEsBAi0AFAAGAAgAAAAhADj9If/WAAAAlAEAAAsA&#10;AAAAAAAAAAAAAAAALwEAAF9yZWxzLy5yZWxzUEsBAi0AFAAGAAgAAAAhAHE+b8d1AgAA3QQAAA4A&#10;AAAAAAAAAAAAAAAALgIAAGRycy9lMm9Eb2MueG1sUEsBAi0AFAAGAAgAAAAhAONZIArhAAAACQEA&#10;AA8AAAAAAAAAAAAAAAAAzwQAAGRycy9kb3ducmV2LnhtbFBLBQYAAAAABAAEAPMAAADdBQAAAAA=&#10;" path="m,l6037580,r,8677910l,8677910,,xm754698,754698r,7168515l5282883,7923213r,-7168515l754698,754698xe" fillcolor="#4f81bd" strokecolor="red" strokeweight="2pt">
                <v:path arrowok="t" o:connecttype="custom" o:connectlocs="0,0;6037580,0;6037580,8677910;0,8677910;0,0;754698,754698;754698,7923213;5282883,7923213;5282883,754698;754698,754698" o:connectangles="0,0,0,0,0,0,0,0,0,0"/>
              </v:shape>
            </w:pict>
          </mc:Fallback>
        </mc:AlternateContent>
      </w:r>
    </w:p>
    <w:p w:rsidR="005C1365" w:rsidRDefault="005C1365" w:rsidP="005C1365"/>
    <w:p w:rsidR="005C1365" w:rsidRDefault="005C1365" w:rsidP="005C1365"/>
    <w:p w:rsidR="005C1365" w:rsidRDefault="005C1365" w:rsidP="005C1365">
      <w:pPr>
        <w:jc w:val="right"/>
      </w:pPr>
    </w:p>
    <w:p w:rsidR="005C1365" w:rsidRDefault="005C1365" w:rsidP="005C1365">
      <w:pPr>
        <w:jc w:val="right"/>
      </w:pPr>
    </w:p>
    <w:p w:rsidR="005C1365" w:rsidRDefault="005C1365" w:rsidP="005C1365">
      <w:pPr>
        <w:jc w:val="right"/>
      </w:pPr>
    </w:p>
    <w:p w:rsidR="005C1365" w:rsidRPr="005C1365" w:rsidRDefault="005C1365" w:rsidP="005C1365">
      <w:pPr>
        <w:rPr>
          <w:b/>
          <w:color w:val="F79646" w:themeColor="accent6"/>
          <w:sz w:val="180"/>
          <w:szCs w:val="1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                                     </w:t>
      </w:r>
      <w:r w:rsidRPr="005C1365">
        <w:rPr>
          <w:b/>
          <w:color w:val="F79646" w:themeColor="accent6"/>
          <w:sz w:val="180"/>
          <w:szCs w:val="1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Я ХОЧУ</w:t>
      </w:r>
    </w:p>
    <w:p w:rsidR="005C1365" w:rsidRPr="005C1365" w:rsidRDefault="005C1365" w:rsidP="005C1365">
      <w:pPr>
        <w:jc w:val="center"/>
        <w:rPr>
          <w:b/>
          <w:color w:val="F79646" w:themeColor="accent6"/>
          <w:sz w:val="180"/>
          <w:szCs w:val="1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C1365">
        <w:rPr>
          <w:b/>
          <w:color w:val="F79646" w:themeColor="accent6"/>
          <w:sz w:val="180"/>
          <w:szCs w:val="1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ЩОСЬ</w:t>
      </w:r>
    </w:p>
    <w:p w:rsidR="005C1365" w:rsidRPr="005C1365" w:rsidRDefault="005C1365" w:rsidP="005C1365">
      <w:pPr>
        <w:jc w:val="center"/>
      </w:pPr>
      <w:r w:rsidRPr="005C1365">
        <w:rPr>
          <w:b/>
          <w:color w:val="F79646" w:themeColor="accent6"/>
          <w:sz w:val="180"/>
          <w:szCs w:val="1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СКАЗАТИ</w:t>
      </w:r>
    </w:p>
    <w:sectPr w:rsidR="005C1365" w:rsidRPr="005C1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41" w:rsidRDefault="00635C41" w:rsidP="003006E4">
      <w:pPr>
        <w:spacing w:after="0" w:line="240" w:lineRule="auto"/>
      </w:pPr>
      <w:r>
        <w:separator/>
      </w:r>
    </w:p>
  </w:endnote>
  <w:endnote w:type="continuationSeparator" w:id="0">
    <w:p w:rsidR="00635C41" w:rsidRDefault="00635C41" w:rsidP="003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41" w:rsidRDefault="00635C41" w:rsidP="003006E4">
      <w:pPr>
        <w:spacing w:after="0" w:line="240" w:lineRule="auto"/>
      </w:pPr>
      <w:r>
        <w:separator/>
      </w:r>
    </w:p>
  </w:footnote>
  <w:footnote w:type="continuationSeparator" w:id="0">
    <w:p w:rsidR="00635C41" w:rsidRDefault="00635C41" w:rsidP="00300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632FC"/>
    <w:multiLevelType w:val="hybridMultilevel"/>
    <w:tmpl w:val="B6FA3A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1337"/>
    <w:multiLevelType w:val="hybridMultilevel"/>
    <w:tmpl w:val="3718E24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CD"/>
    <w:rsid w:val="00096262"/>
    <w:rsid w:val="001734CD"/>
    <w:rsid w:val="003006E4"/>
    <w:rsid w:val="00406ACB"/>
    <w:rsid w:val="004D357B"/>
    <w:rsid w:val="005C1365"/>
    <w:rsid w:val="00635C41"/>
    <w:rsid w:val="007A16CD"/>
    <w:rsid w:val="007B54C0"/>
    <w:rsid w:val="008B29CB"/>
    <w:rsid w:val="00906E06"/>
    <w:rsid w:val="009526F5"/>
    <w:rsid w:val="009D4591"/>
    <w:rsid w:val="00B814D3"/>
    <w:rsid w:val="00D25C04"/>
    <w:rsid w:val="00E4767D"/>
    <w:rsid w:val="00E8071B"/>
    <w:rsid w:val="00FF27BB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DD4B7-FC6E-4ACD-BEBC-E1B8FCA4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5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75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06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06E4"/>
  </w:style>
  <w:style w:type="paragraph" w:styleId="a7">
    <w:name w:val="footer"/>
    <w:basedOn w:val="a"/>
    <w:link w:val="a8"/>
    <w:uiPriority w:val="99"/>
    <w:unhideWhenUsed/>
    <w:rsid w:val="003006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0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7</cp:revision>
  <dcterms:created xsi:type="dcterms:W3CDTF">2020-05-26T14:41:00Z</dcterms:created>
  <dcterms:modified xsi:type="dcterms:W3CDTF">2020-07-04T09:48:00Z</dcterms:modified>
</cp:coreProperties>
</file>