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99" w:rsidRDefault="00D5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клас. </w:t>
      </w:r>
      <w:proofErr w:type="spellStart"/>
      <w:r w:rsidR="00BA4E19">
        <w:rPr>
          <w:rFonts w:ascii="Times New Roman" w:eastAsia="Times New Roman" w:hAnsi="Times New Roman" w:cs="Times New Roman"/>
          <w:b/>
          <w:sz w:val="24"/>
          <w:szCs w:val="24"/>
        </w:rPr>
        <w:t>Бінго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Додатки</w:t>
      </w:r>
    </w:p>
    <w:p w:rsidR="00CC6C99" w:rsidRDefault="00CC6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C99" w:rsidRPr="000905B4" w:rsidRDefault="00097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05B4"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</w:t>
      </w:r>
      <w:r w:rsidR="003B2737" w:rsidRPr="000905B4">
        <w:rPr>
          <w:rFonts w:ascii="Times New Roman" w:eastAsia="Times New Roman" w:hAnsi="Times New Roman" w:cs="Times New Roman"/>
          <w:b/>
          <w:sz w:val="24"/>
          <w:szCs w:val="24"/>
        </w:rPr>
        <w:t>Таблиця питань</w:t>
      </w:r>
      <w:r w:rsidR="0063568A" w:rsidRPr="000905B4">
        <w:rPr>
          <w:rFonts w:ascii="Times New Roman" w:eastAsia="Times New Roman" w:hAnsi="Times New Roman" w:cs="Times New Roman"/>
          <w:b/>
          <w:sz w:val="24"/>
          <w:szCs w:val="24"/>
        </w:rPr>
        <w:t>. Держави Африки та Азії (</w:t>
      </w:r>
      <w:r w:rsidR="000905B4">
        <w:rPr>
          <w:rFonts w:ascii="Times New Roman" w:eastAsia="Times New Roman" w:hAnsi="Times New Roman" w:cs="Times New Roman"/>
          <w:b/>
          <w:sz w:val="24"/>
          <w:szCs w:val="24"/>
        </w:rPr>
        <w:t>Єгипет, Дворі</w:t>
      </w:r>
      <w:r w:rsidR="0063568A" w:rsidRPr="000905B4">
        <w:rPr>
          <w:rFonts w:ascii="Times New Roman" w:eastAsia="Times New Roman" w:hAnsi="Times New Roman" w:cs="Times New Roman"/>
          <w:b/>
          <w:sz w:val="24"/>
          <w:szCs w:val="24"/>
        </w:rPr>
        <w:t xml:space="preserve">ччя, </w:t>
      </w:r>
      <w:proofErr w:type="spellStart"/>
      <w:r w:rsidR="0063568A" w:rsidRPr="000905B4">
        <w:rPr>
          <w:rFonts w:ascii="Times New Roman" w:eastAsia="Times New Roman" w:hAnsi="Times New Roman" w:cs="Times New Roman"/>
          <w:b/>
          <w:sz w:val="24"/>
          <w:szCs w:val="24"/>
        </w:rPr>
        <w:t>Ізраї</w:t>
      </w:r>
      <w:r w:rsidR="000905B4">
        <w:rPr>
          <w:rFonts w:ascii="Times New Roman" w:eastAsia="Times New Roman" w:hAnsi="Times New Roman" w:cs="Times New Roman"/>
          <w:b/>
          <w:sz w:val="24"/>
          <w:szCs w:val="24"/>
        </w:rPr>
        <w:t>льсько</w:t>
      </w:r>
      <w:proofErr w:type="spellEnd"/>
      <w:r w:rsidR="000905B4">
        <w:rPr>
          <w:rFonts w:ascii="Times New Roman" w:eastAsia="Times New Roman" w:hAnsi="Times New Roman" w:cs="Times New Roman"/>
          <w:b/>
          <w:sz w:val="24"/>
          <w:szCs w:val="24"/>
        </w:rPr>
        <w:t>-Юдейське царство, Персія,</w:t>
      </w:r>
      <w:r w:rsidR="0063568A" w:rsidRPr="000905B4">
        <w:rPr>
          <w:rFonts w:ascii="Times New Roman" w:eastAsia="Times New Roman" w:hAnsi="Times New Roman" w:cs="Times New Roman"/>
          <w:b/>
          <w:sz w:val="24"/>
          <w:szCs w:val="24"/>
        </w:rPr>
        <w:t xml:space="preserve"> Індія, Китай)</w:t>
      </w:r>
    </w:p>
    <w:p w:rsidR="00CC6C99" w:rsidRPr="000905B4" w:rsidRDefault="00CC6C99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B2737" w:rsidRPr="000905B4" w:rsidTr="003B2737">
        <w:tc>
          <w:tcPr>
            <w:tcW w:w="3209" w:type="dxa"/>
          </w:tcPr>
          <w:p w:rsidR="003B2737" w:rsidRPr="000905B4" w:rsidRDefault="00C63763" w:rsidP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905B4">
              <w:rPr>
                <w:rFonts w:ascii="Arial" w:eastAsia="Arial" w:hAnsi="Arial" w:cs="Arial"/>
                <w:sz w:val="24"/>
                <w:szCs w:val="24"/>
              </w:rPr>
              <w:t>Назвіть верстви населення єгипетського суспільства?</w:t>
            </w:r>
          </w:p>
          <w:p w:rsidR="004E2E0A" w:rsidRPr="000905B4" w:rsidRDefault="004E2E0A" w:rsidP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3B2737" w:rsidRPr="000905B4" w:rsidRDefault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905B4">
              <w:rPr>
                <w:rFonts w:ascii="Arial" w:eastAsia="Arial" w:hAnsi="Arial" w:cs="Arial"/>
                <w:sz w:val="24"/>
                <w:szCs w:val="24"/>
              </w:rPr>
              <w:t>В яких країнах верстви населення</w:t>
            </w:r>
            <w:r w:rsidR="000905B4">
              <w:rPr>
                <w:rFonts w:ascii="Arial" w:eastAsia="Arial" w:hAnsi="Arial" w:cs="Arial"/>
                <w:sz w:val="24"/>
                <w:szCs w:val="24"/>
              </w:rPr>
              <w:t xml:space="preserve"> були</w:t>
            </w:r>
            <w:r w:rsidRPr="000905B4">
              <w:rPr>
                <w:rFonts w:ascii="Arial" w:eastAsia="Arial" w:hAnsi="Arial" w:cs="Arial"/>
                <w:sz w:val="24"/>
                <w:szCs w:val="24"/>
              </w:rPr>
              <w:t xml:space="preserve"> подібні до єгипетського суспільства?</w:t>
            </w:r>
          </w:p>
        </w:tc>
        <w:tc>
          <w:tcPr>
            <w:tcW w:w="3210" w:type="dxa"/>
          </w:tcPr>
          <w:p w:rsidR="003B2737" w:rsidRPr="000905B4" w:rsidRDefault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905B4">
              <w:rPr>
                <w:rFonts w:ascii="Arial" w:eastAsia="Arial" w:hAnsi="Arial" w:cs="Arial"/>
                <w:sz w:val="24"/>
                <w:szCs w:val="24"/>
              </w:rPr>
              <w:t>Які особливості індійського суспільства ви можете назвати?</w:t>
            </w:r>
          </w:p>
        </w:tc>
      </w:tr>
      <w:tr w:rsidR="003B2737" w:rsidRPr="000905B4" w:rsidTr="003B2737">
        <w:tc>
          <w:tcPr>
            <w:tcW w:w="3209" w:type="dxa"/>
          </w:tcPr>
          <w:p w:rsidR="00C63763" w:rsidRPr="000905B4" w:rsidRDefault="00C63763" w:rsidP="00C63763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0905B4">
              <w:rPr>
                <w:rFonts w:ascii="Arial" w:eastAsia="Arial" w:hAnsi="Arial" w:cs="Arial"/>
              </w:rPr>
              <w:t>Чому суспільство було розділено на групи?</w:t>
            </w:r>
          </w:p>
          <w:p w:rsidR="003B2737" w:rsidRPr="000905B4" w:rsidRDefault="003B2737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4E2E0A" w:rsidRPr="000905B4" w:rsidRDefault="004E2E0A" w:rsidP="004E2E0A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0905B4">
              <w:rPr>
                <w:rFonts w:ascii="Arial" w:eastAsia="Arial" w:hAnsi="Arial" w:cs="Arial"/>
              </w:rPr>
              <w:t>Чим відрізнялися верстви населення однієї країни в давніх державах?</w:t>
            </w:r>
          </w:p>
          <w:p w:rsidR="003B2737" w:rsidRPr="000905B4" w:rsidRDefault="003B2737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3B2737" w:rsidRPr="000905B4" w:rsidRDefault="0063568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905B4">
              <w:rPr>
                <w:rFonts w:ascii="Arial" w:eastAsia="Arial" w:hAnsi="Arial" w:cs="Arial"/>
                <w:sz w:val="24"/>
                <w:szCs w:val="24"/>
              </w:rPr>
              <w:t>Чому суспільство схематично зображують у вигляді піраміди?</w:t>
            </w: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2737" w:rsidRPr="000905B4" w:rsidTr="003B2737">
        <w:tc>
          <w:tcPr>
            <w:tcW w:w="3209" w:type="dxa"/>
          </w:tcPr>
          <w:p w:rsidR="003B2737" w:rsidRPr="000905B4" w:rsidRDefault="00C63763" w:rsidP="0063568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905B4">
              <w:rPr>
                <w:rFonts w:ascii="Arial" w:eastAsia="Arial" w:hAnsi="Arial" w:cs="Arial"/>
                <w:sz w:val="24"/>
                <w:szCs w:val="24"/>
              </w:rPr>
              <w:t>Хто здійснював владу в давніх державах?</w:t>
            </w:r>
          </w:p>
          <w:p w:rsidR="004E2E0A" w:rsidRPr="000905B4" w:rsidRDefault="004E2E0A" w:rsidP="0063568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63568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63568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63568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63568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63568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63568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 w:rsidP="0063568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3B2737" w:rsidRPr="000905B4" w:rsidRDefault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905B4">
              <w:rPr>
                <w:rFonts w:ascii="Arial" w:eastAsia="Arial" w:hAnsi="Arial" w:cs="Arial"/>
                <w:sz w:val="24"/>
                <w:szCs w:val="24"/>
              </w:rPr>
              <w:t>Як називали правителів в різних державах?</w:t>
            </w:r>
          </w:p>
        </w:tc>
        <w:tc>
          <w:tcPr>
            <w:tcW w:w="3210" w:type="dxa"/>
          </w:tcPr>
          <w:p w:rsidR="003B2737" w:rsidRPr="000905B4" w:rsidRDefault="000D533E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905B4">
              <w:rPr>
                <w:rFonts w:ascii="Arial" w:eastAsia="Arial" w:hAnsi="Arial" w:cs="Arial"/>
                <w:sz w:val="24"/>
                <w:szCs w:val="24"/>
              </w:rPr>
              <w:t>Назвіть найвідоміших правителів в кожній державі (по 1-2)</w:t>
            </w:r>
            <w:r w:rsidR="000905B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2737" w:rsidRPr="000905B4" w:rsidTr="003B2737">
        <w:tc>
          <w:tcPr>
            <w:tcW w:w="3209" w:type="dxa"/>
          </w:tcPr>
          <w:p w:rsidR="003B2737" w:rsidRPr="000905B4" w:rsidRDefault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905B4">
              <w:rPr>
                <w:rFonts w:ascii="Arial" w:eastAsia="Arial" w:hAnsi="Arial" w:cs="Arial"/>
                <w:sz w:val="24"/>
                <w:szCs w:val="24"/>
              </w:rPr>
              <w:t>Чи були правителі-жінки в давніх державах?</w:t>
            </w: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3B2737" w:rsidRPr="000905B4" w:rsidRDefault="00C63763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905B4">
              <w:rPr>
                <w:rFonts w:ascii="Arial" w:eastAsia="Arial" w:hAnsi="Arial" w:cs="Arial"/>
                <w:sz w:val="24"/>
                <w:szCs w:val="24"/>
              </w:rPr>
              <w:t>Чим займалися правителі держав? (Яка їхня діяльність вам відома?)</w:t>
            </w:r>
          </w:p>
        </w:tc>
        <w:tc>
          <w:tcPr>
            <w:tcW w:w="3210" w:type="dxa"/>
          </w:tcPr>
          <w:p w:rsidR="003B2737" w:rsidRPr="000905B4" w:rsidRDefault="000D533E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905B4">
              <w:rPr>
                <w:rFonts w:ascii="Arial" w:eastAsia="Arial" w:hAnsi="Arial" w:cs="Arial"/>
                <w:sz w:val="24"/>
                <w:szCs w:val="24"/>
              </w:rPr>
              <w:t>За яких умов правителя можна назвати гарним правителем?</w:t>
            </w: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E2E0A" w:rsidRPr="000905B4" w:rsidRDefault="004E2E0A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3568A" w:rsidRPr="000905B4" w:rsidRDefault="0063568A">
      <w:pPr>
        <w:widowControl w:val="0"/>
        <w:spacing w:after="0" w:line="276" w:lineRule="auto"/>
        <w:rPr>
          <w:rFonts w:ascii="Arial" w:eastAsia="Arial" w:hAnsi="Arial" w:cs="Arial"/>
        </w:rPr>
      </w:pPr>
    </w:p>
    <w:sectPr w:rsidR="0063568A" w:rsidRPr="000905B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AAB"/>
    <w:multiLevelType w:val="multilevel"/>
    <w:tmpl w:val="70A86E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AE5DF5"/>
    <w:multiLevelType w:val="hybridMultilevel"/>
    <w:tmpl w:val="2D547822"/>
    <w:lvl w:ilvl="0" w:tplc="4E9C4ED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D85256B"/>
    <w:multiLevelType w:val="hybridMultilevel"/>
    <w:tmpl w:val="743A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83007"/>
    <w:multiLevelType w:val="hybridMultilevel"/>
    <w:tmpl w:val="083C604E"/>
    <w:lvl w:ilvl="0" w:tplc="FB021FF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99"/>
    <w:rsid w:val="0003216F"/>
    <w:rsid w:val="000378CA"/>
    <w:rsid w:val="000905B4"/>
    <w:rsid w:val="00097C7A"/>
    <w:rsid w:val="000D533E"/>
    <w:rsid w:val="002025FB"/>
    <w:rsid w:val="002068B9"/>
    <w:rsid w:val="003B2737"/>
    <w:rsid w:val="00437F16"/>
    <w:rsid w:val="004E2E0A"/>
    <w:rsid w:val="005311F0"/>
    <w:rsid w:val="005636C1"/>
    <w:rsid w:val="00605F7B"/>
    <w:rsid w:val="0063568A"/>
    <w:rsid w:val="006F5CAE"/>
    <w:rsid w:val="00746FC7"/>
    <w:rsid w:val="007B1F70"/>
    <w:rsid w:val="00832EAE"/>
    <w:rsid w:val="00930D64"/>
    <w:rsid w:val="00B17F61"/>
    <w:rsid w:val="00B8191B"/>
    <w:rsid w:val="00BA4E19"/>
    <w:rsid w:val="00C52247"/>
    <w:rsid w:val="00C63763"/>
    <w:rsid w:val="00CC6C99"/>
    <w:rsid w:val="00D31EF0"/>
    <w:rsid w:val="00D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9C6"/>
  <w15:docId w15:val="{533377D2-69E8-41E5-8366-7A70D05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1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>
    <w:name w:val="Table Grid"/>
    <w:basedOn w:val="a1"/>
    <w:uiPriority w:val="39"/>
    <w:rsid w:val="003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v7KY/0DeZqSAM/iMVQBDC/z/w==">AMUW2mVqRno+8b6SQwCDH15JoHr0lKNxpSyyoGjAsjY7CjeYeMQuZR/oxn0OO5MczJ8+7ktVEUA9NGG1AJKIAamVjYC9b1t8eauHURLn81aAl1OZWOKCWEDIpf6T5QpJrdxJvenWLGyBGzVHUzQ86p8O/kDvEfXMgPPCiPxChw58l9DtwjHM6pD5mRrlwq7lUye8zyOlyiO7aNBTBG+iohyaAJiIVmE9VA==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2020-04-07T20:52:00Z</dcterms:created>
  <dcterms:modified xsi:type="dcterms:W3CDTF">2020-06-12T10:31:00Z</dcterms:modified>
</cp:coreProperties>
</file>