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A2" w:rsidRPr="00B97060" w:rsidRDefault="00B970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060">
        <w:rPr>
          <w:rFonts w:ascii="Times New Roman" w:eastAsia="Times New Roman" w:hAnsi="Times New Roman" w:cs="Times New Roman"/>
          <w:b/>
          <w:sz w:val="24"/>
          <w:szCs w:val="24"/>
        </w:rPr>
        <w:t xml:space="preserve">Вправа </w:t>
      </w:r>
      <w:r w:rsidRPr="00B97060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«Яка </w:t>
      </w:r>
      <w:proofErr w:type="spellStart"/>
      <w:r w:rsidRPr="00B97060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професія</w:t>
      </w:r>
      <w:proofErr w:type="spellEnd"/>
      <w:r w:rsidRPr="00B97060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 </w:t>
      </w:r>
      <w:proofErr w:type="spellStart"/>
      <w:r w:rsidRPr="00B97060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мені</w:t>
      </w:r>
      <w:proofErr w:type="spellEnd"/>
      <w:r w:rsidRPr="00B97060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 </w:t>
      </w:r>
      <w:proofErr w:type="spellStart"/>
      <w:r w:rsidRPr="00B97060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підходить</w:t>
      </w:r>
      <w:proofErr w:type="spellEnd"/>
      <w:r w:rsidRPr="00B97060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»</w:t>
      </w:r>
    </w:p>
    <w:tbl>
      <w:tblPr>
        <w:tblStyle w:val="a5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3"/>
        <w:gridCol w:w="5806"/>
      </w:tblGrid>
      <w:tr w:rsidR="00444BA2">
        <w:tc>
          <w:tcPr>
            <w:tcW w:w="3823" w:type="dxa"/>
          </w:tcPr>
          <w:p w:rsidR="00444BA2" w:rsidRDefault="00457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П.І.Б. автора/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(співавторів)  </w:t>
            </w:r>
          </w:p>
          <w:p w:rsidR="00444BA2" w:rsidRDefault="00444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EA7FCA" w:rsidRPr="00B97060" w:rsidRDefault="00EA7FCA" w:rsidP="00EA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Анголенко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Зоя Іванівна</w:t>
            </w:r>
          </w:p>
          <w:p w:rsidR="00EA7FCA" w:rsidRPr="00B97060" w:rsidRDefault="00EA7FCA" w:rsidP="00EA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4BA2" w:rsidRPr="00B97060" w:rsidRDefault="00444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BA2">
        <w:tc>
          <w:tcPr>
            <w:tcW w:w="3823" w:type="dxa"/>
          </w:tcPr>
          <w:p w:rsidR="00444BA2" w:rsidRDefault="00457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вправи</w:t>
            </w:r>
          </w:p>
          <w:p w:rsidR="00444BA2" w:rsidRDefault="00444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444BA2" w:rsidRPr="00B97060" w:rsidRDefault="00EA7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«Яка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професія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мені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B9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п</w:t>
            </w:r>
            <w:proofErr w:type="gramEnd"/>
            <w:r w:rsidRPr="00B9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ідходить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»</w:t>
            </w:r>
          </w:p>
        </w:tc>
      </w:tr>
      <w:tr w:rsidR="00444BA2">
        <w:tc>
          <w:tcPr>
            <w:tcW w:w="3823" w:type="dxa"/>
          </w:tcPr>
          <w:p w:rsidR="00444BA2" w:rsidRDefault="00457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Стислий опис вправи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 що і для чого ця вправа? 1-2 речення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44BA2" w:rsidRDefault="00444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444BA2" w:rsidRPr="006A14B7" w:rsidRDefault="0055671F" w:rsidP="006A1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14B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Дана вправа дає можливість учням зрозуміти, які труднощі постають перед</w:t>
            </w:r>
            <w:r w:rsidR="006A14B7" w:rsidRPr="006A14B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молоддю</w:t>
            </w:r>
            <w:r w:rsidRPr="006A14B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r w:rsidR="00EA7FCA" w:rsidRPr="006A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4B7" w:rsidRPr="006A14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</w:t>
            </w:r>
            <w:proofErr w:type="spellStart"/>
            <w:r w:rsidR="006A14B7" w:rsidRPr="006A14B7">
              <w:rPr>
                <w:rFonts w:ascii="Times New Roman" w:eastAsia="Times New Roman" w:hAnsi="Times New Roman" w:cs="Times New Roman"/>
                <w:sz w:val="24"/>
                <w:szCs w:val="24"/>
              </w:rPr>
              <w:t>їть</w:t>
            </w:r>
            <w:proofErr w:type="spellEnd"/>
            <w:r w:rsidR="006A14B7" w:rsidRPr="006A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вибором</w:t>
            </w:r>
            <w:r w:rsidR="00EA7FCA" w:rsidRPr="006A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професії</w:t>
            </w:r>
            <w:r w:rsidR="00B97060" w:rsidRPr="006A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A14B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Учасники груп активно долучаються до дискусій, наводять аргументи, </w:t>
            </w:r>
            <w:r w:rsidR="0057765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щодо критеріїв вибору професії.</w:t>
            </w:r>
            <w:r w:rsidRPr="006A14B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6A14B7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</w:t>
            </w:r>
            <w:r w:rsidR="00B97060" w:rsidRPr="006A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спону</w:t>
            </w:r>
            <w:r w:rsidR="006A14B7" w:rsidRPr="006A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кає мислити їх критично та </w:t>
            </w:r>
            <w:proofErr w:type="spellStart"/>
            <w:r w:rsidR="006A14B7" w:rsidRPr="006A14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="00B97060" w:rsidRPr="006A14B7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оцінювати</w:t>
            </w:r>
            <w:proofErr w:type="spellEnd"/>
            <w:r w:rsidR="00B97060" w:rsidRPr="006A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свої дії.</w:t>
            </w:r>
          </w:p>
        </w:tc>
      </w:tr>
      <w:tr w:rsidR="00444BA2">
        <w:tc>
          <w:tcPr>
            <w:tcW w:w="3823" w:type="dxa"/>
          </w:tcPr>
          <w:p w:rsidR="00444BA2" w:rsidRDefault="00457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Використані джерела</w:t>
            </w:r>
          </w:p>
        </w:tc>
        <w:tc>
          <w:tcPr>
            <w:tcW w:w="5806" w:type="dxa"/>
          </w:tcPr>
          <w:p w:rsidR="00EA7FCA" w:rsidRPr="00B97060" w:rsidRDefault="00EA7FCA" w:rsidP="00B970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14B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Беремо участь у демократії: плани уроків з ОДГ/ОПЛ  для старших к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ласів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середньої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Р.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Голлоб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A7FCA" w:rsidRPr="00B97060" w:rsidRDefault="00EA7FCA" w:rsidP="00B970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Крапф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В.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Вайдінгер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– Пер.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англ. та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адаптація</w:t>
            </w:r>
            <w:proofErr w:type="spellEnd"/>
          </w:p>
          <w:p w:rsidR="00444BA2" w:rsidRPr="00B97060" w:rsidRDefault="00EA7FCA" w:rsidP="00B970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 І.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Паращенко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Ю. О.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Молчанової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ред.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gram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ерсії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Н. Г. Протасова. – К.</w:t>
            </w:r>
            <w:proofErr w:type="gram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Основа, 2016. – Т. 4,</w:t>
            </w:r>
            <w:r w:rsid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49–51.</w:t>
            </w:r>
          </w:p>
        </w:tc>
      </w:tr>
      <w:tr w:rsidR="00444BA2">
        <w:tc>
          <w:tcPr>
            <w:tcW w:w="3823" w:type="dxa"/>
          </w:tcPr>
          <w:p w:rsidR="00444BA2" w:rsidRDefault="00457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806" w:type="dxa"/>
          </w:tcPr>
          <w:p w:rsidR="00EA7FCA" w:rsidRPr="00B97060" w:rsidRDefault="00EA7FCA" w:rsidP="00EA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«Прикладні  фінанси»</w:t>
            </w:r>
          </w:p>
          <w:p w:rsidR="00444BA2" w:rsidRPr="00B97060" w:rsidRDefault="00444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BA2">
        <w:tc>
          <w:tcPr>
            <w:tcW w:w="3823" w:type="dxa"/>
          </w:tcPr>
          <w:p w:rsidR="00444BA2" w:rsidRDefault="00457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5806" w:type="dxa"/>
          </w:tcPr>
          <w:p w:rsidR="00444BA2" w:rsidRPr="00B97060" w:rsidRDefault="00EA7F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44BA2">
        <w:tc>
          <w:tcPr>
            <w:tcW w:w="3823" w:type="dxa"/>
          </w:tcPr>
          <w:p w:rsidR="00444BA2" w:rsidRDefault="00457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уроку</w:t>
            </w:r>
          </w:p>
          <w:p w:rsidR="00444BA2" w:rsidRDefault="00444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444BA2" w:rsidRPr="00B97060" w:rsidRDefault="00EA7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«Можливості вибору виду діяльності для молодої людини»</w:t>
            </w:r>
          </w:p>
        </w:tc>
      </w:tr>
      <w:tr w:rsidR="00444BA2">
        <w:tc>
          <w:tcPr>
            <w:tcW w:w="3823" w:type="dxa"/>
          </w:tcPr>
          <w:p w:rsidR="00444BA2" w:rsidRDefault="00457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 вправи</w:t>
            </w:r>
          </w:p>
          <w:p w:rsidR="00444BA2" w:rsidRDefault="00444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444BA2" w:rsidRPr="00B97060" w:rsidRDefault="00EA7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оказати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власну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відповідальність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дітей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у 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виборі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професії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спонукати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до критичного 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аналізу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та</w:t>
            </w:r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самооцінки</w:t>
            </w:r>
            <w:proofErr w:type="spellEnd"/>
          </w:p>
        </w:tc>
      </w:tr>
      <w:tr w:rsidR="00444BA2">
        <w:tc>
          <w:tcPr>
            <w:tcW w:w="3823" w:type="dxa"/>
          </w:tcPr>
          <w:p w:rsidR="00444BA2" w:rsidRDefault="00457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Ключова складова громадянської компетентності</w:t>
            </w:r>
          </w:p>
        </w:tc>
        <w:tc>
          <w:tcPr>
            <w:tcW w:w="5806" w:type="dxa"/>
          </w:tcPr>
          <w:p w:rsidR="00EA7FCA" w:rsidRPr="00B97060" w:rsidRDefault="00EA7FCA" w:rsidP="00EA7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Відповідальність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BA2" w:rsidRPr="00B97060" w:rsidRDefault="00444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BA2">
        <w:tc>
          <w:tcPr>
            <w:tcW w:w="3823" w:type="dxa"/>
          </w:tcPr>
          <w:p w:rsidR="00444BA2" w:rsidRDefault="00457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Додаткова/і складова/і компетентності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1-3, не більше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44BA2" w:rsidRDefault="00444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EA7FCA" w:rsidRPr="00B97060" w:rsidRDefault="00EA7FCA" w:rsidP="00EA7FC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Аналітичне та критичне мислення</w:t>
            </w:r>
          </w:p>
          <w:p w:rsidR="00EA7FCA" w:rsidRPr="00B97060" w:rsidRDefault="00EA7FCA" w:rsidP="00EA7FC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Знання самого себе та критична самооцінка </w:t>
            </w:r>
          </w:p>
          <w:p w:rsidR="00EA7FCA" w:rsidRPr="00B97060" w:rsidRDefault="00EA7FCA" w:rsidP="00EA7FC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highlight w:val="white"/>
              </w:rPr>
            </w:pP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Впевненість у собі              </w:t>
            </w:r>
          </w:p>
          <w:p w:rsidR="00EA7FCA" w:rsidRPr="00B97060" w:rsidRDefault="00EA7FCA" w:rsidP="00EA7FC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Гнучкість та вміння адаптуватися</w:t>
            </w:r>
          </w:p>
          <w:p w:rsidR="00444BA2" w:rsidRPr="00B97060" w:rsidRDefault="00444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BA2">
        <w:tc>
          <w:tcPr>
            <w:tcW w:w="3823" w:type="dxa"/>
          </w:tcPr>
          <w:p w:rsidR="00444BA2" w:rsidRDefault="00457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Очікувані навчальні результати учнів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чого саме навчаться учні, виконавши цю вправу?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44BA2" w:rsidRDefault="00444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EA7FCA" w:rsidRPr="00B97060" w:rsidRDefault="00EA7FCA" w:rsidP="00EA7F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B970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Учні:</w:t>
            </w:r>
          </w:p>
          <w:p w:rsidR="00EA7FCA" w:rsidRPr="00B97060" w:rsidRDefault="00EA7FCA" w:rsidP="00EA7F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оказ</w:t>
            </w:r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ують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власну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свідому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відповідальність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дітей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у 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виборі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професії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; </w:t>
            </w:r>
          </w:p>
          <w:p w:rsidR="00EA7FCA" w:rsidRPr="00B97060" w:rsidRDefault="00EA7FCA" w:rsidP="00EA7F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-визначають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власні можливості щодо вибору професії та заробітку;</w:t>
            </w:r>
          </w:p>
          <w:p w:rsidR="00EA7FCA" w:rsidRPr="00B97060" w:rsidRDefault="00EA7FCA" w:rsidP="00EA7F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</w:rPr>
              <w:t>-висловлює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</w:rPr>
              <w:t xml:space="preserve"> переконання, що впорається із запланованою діяльністю;</w:t>
            </w:r>
          </w:p>
          <w:p w:rsidR="00EA7FCA" w:rsidRPr="00B97060" w:rsidRDefault="00EA7FCA" w:rsidP="00EA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9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критично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відповідально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ставляться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вибору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9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FCA" w:rsidRPr="00B97060" w:rsidRDefault="00EA7FCA" w:rsidP="00EA7F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</w:rPr>
              <w:t>-використовують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</w:rPr>
              <w:t xml:space="preserve">  докази, щоб підтвердити свою думку;</w:t>
            </w:r>
          </w:p>
          <w:p w:rsidR="00444BA2" w:rsidRPr="00B97060" w:rsidRDefault="00EA7FCA" w:rsidP="00EA7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-ухвалюють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самостійно прийняте рішення.</w:t>
            </w:r>
          </w:p>
        </w:tc>
      </w:tr>
      <w:tr w:rsidR="00444BA2">
        <w:tc>
          <w:tcPr>
            <w:tcW w:w="3823" w:type="dxa"/>
          </w:tcPr>
          <w:p w:rsidR="00444BA2" w:rsidRDefault="00457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Навчальні результати з програми навчання</w:t>
            </w:r>
          </w:p>
          <w:p w:rsidR="00444BA2" w:rsidRDefault="00444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EA7FCA" w:rsidRPr="00B97060" w:rsidRDefault="00EA7FCA" w:rsidP="00B970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0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Учні</w:t>
            </w:r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9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A7FCA" w:rsidRPr="00B97060" w:rsidRDefault="00EA7FCA" w:rsidP="00EA7FC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-називають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основні професії у різних галузях </w:t>
            </w:r>
            <w:r w:rsidRPr="00B9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людської діяльності;</w:t>
            </w:r>
          </w:p>
          <w:p w:rsidR="00EA7FCA" w:rsidRPr="00B97060" w:rsidRDefault="00EA7FCA" w:rsidP="00EA7FC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-усвідомлюють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власну відповідальність у виборі професії;</w:t>
            </w:r>
          </w:p>
          <w:p w:rsidR="00EA7FCA" w:rsidRPr="00B97060" w:rsidRDefault="00EA7FCA" w:rsidP="00EA7FC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визначають основні чинники, що впливають на вдалий вибір професії;</w:t>
            </w:r>
          </w:p>
          <w:p w:rsidR="00EA7FCA" w:rsidRPr="00B97060" w:rsidRDefault="00EA7FCA" w:rsidP="00EA7FC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</w:rPr>
              <w:t>-знають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розуміють всі етапи вибору майбутньої професії;</w:t>
            </w:r>
            <w:r w:rsidRPr="00B9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FCA" w:rsidRPr="00B97060" w:rsidRDefault="00EA7FCA" w:rsidP="00EA7F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-знають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законодавчі основи регулювання ринку праці молоді;</w:t>
            </w:r>
          </w:p>
          <w:p w:rsidR="00444BA2" w:rsidRPr="00B97060" w:rsidRDefault="00EA7FCA" w:rsidP="00B970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-розуміють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значення інвестицій у навчання.</w:t>
            </w:r>
          </w:p>
        </w:tc>
      </w:tr>
      <w:tr w:rsidR="00444BA2">
        <w:tc>
          <w:tcPr>
            <w:tcW w:w="3823" w:type="dxa"/>
          </w:tcPr>
          <w:p w:rsidR="00444BA2" w:rsidRDefault="00457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Тривалість вправи (у хвилинах)</w:t>
            </w:r>
          </w:p>
        </w:tc>
        <w:tc>
          <w:tcPr>
            <w:tcW w:w="5806" w:type="dxa"/>
          </w:tcPr>
          <w:p w:rsidR="00444BA2" w:rsidRPr="00B97060" w:rsidRDefault="00EA7F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хвилин</w:t>
            </w:r>
            <w:proofErr w:type="spellEnd"/>
          </w:p>
        </w:tc>
      </w:tr>
      <w:tr w:rsidR="00444BA2">
        <w:tc>
          <w:tcPr>
            <w:tcW w:w="3823" w:type="dxa"/>
          </w:tcPr>
          <w:p w:rsidR="00444BA2" w:rsidRDefault="00457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Інструкція для проведення вправи</w:t>
            </w:r>
          </w:p>
        </w:tc>
        <w:tc>
          <w:tcPr>
            <w:tcW w:w="5806" w:type="dxa"/>
          </w:tcPr>
          <w:p w:rsidR="00EA7FCA" w:rsidRPr="00B97060" w:rsidRDefault="00EA7FCA" w:rsidP="00EA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Дітям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пропонується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взяти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Ринок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праці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EA7FCA" w:rsidRPr="00B97060" w:rsidRDefault="00EA7FCA" w:rsidP="00EA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Вчитель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кожному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роздає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пропозиції на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картці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9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КАРТКИ «АЛГОРИТМ ВИБОРУ ПРОФЕСІЇ», </w:t>
            </w:r>
            <w:r w:rsidRPr="00B9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РОЗДАТКОВИЙ МАТЕРІАЛ «ПРОФЕСІЇ»).</w:t>
            </w:r>
          </w:p>
          <w:p w:rsidR="00EA7FCA" w:rsidRPr="00B97060" w:rsidRDefault="00EA7FCA" w:rsidP="00EA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Діти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вирішити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приймати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їм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запропоновану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пропозицію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записують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свої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причини в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роздатковому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Тоді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вони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шукати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іншу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роботу. </w:t>
            </w:r>
          </w:p>
          <w:p w:rsidR="00EA7FCA" w:rsidRPr="00B97060" w:rsidRDefault="00EA7FCA" w:rsidP="00EA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Учні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помінятися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пропозиціями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одне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одним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обміняти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свої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картки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одну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карток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столі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вчителя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Вони</w:t>
            </w:r>
            <w:proofErr w:type="gram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записують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робочі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місця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запропоновані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їм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вказують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свої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прийняття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відмови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них.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учні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знайдуть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роботу, яка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їм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подобається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то вони просто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залишають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картку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себе.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вони</w:t>
            </w:r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просто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покладуть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свої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картки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але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візьмуть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замість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них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означа</w:t>
            </w:r>
            <w:proofErr w:type="gram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вони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залишаються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безробітними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Діти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працюють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вчитель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спостеріга</w:t>
            </w:r>
            <w:proofErr w:type="gram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EA7FCA" w:rsidRPr="00B97060" w:rsidRDefault="00EA7FCA" w:rsidP="00EA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Вчитель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пропонує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дітям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об’єднатися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4–5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визначити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список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трьох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критеріїв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якими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вони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визначали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proofErr w:type="gramEnd"/>
            <w:r w:rsidRPr="00B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роботу.</w:t>
            </w:r>
          </w:p>
          <w:p w:rsidR="00EA7FCA" w:rsidRPr="00B97060" w:rsidRDefault="00EA7FCA" w:rsidP="00EA7FCA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proofErr w:type="spellStart"/>
            <w:r w:rsidRPr="00B970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:</w:t>
            </w:r>
          </w:p>
          <w:p w:rsidR="00EA7FCA" w:rsidRPr="00B97060" w:rsidRDefault="00EA7FCA" w:rsidP="00B97060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150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Хто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вас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прийняв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пропозицію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EA7FCA" w:rsidRPr="00B97060" w:rsidRDefault="00EA7FCA" w:rsidP="00B97060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150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Хто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EA7FCA" w:rsidRPr="00B97060" w:rsidRDefault="00EA7FCA" w:rsidP="00B97060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150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EA7FCA" w:rsidRPr="00B97060" w:rsidRDefault="00EA7FCA" w:rsidP="00B97060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150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Якими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вибору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EA7FCA" w:rsidRPr="00B97060" w:rsidRDefault="00EA7FCA" w:rsidP="00B97060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150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вплинуло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ваш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вибі</w:t>
            </w:r>
            <w:proofErr w:type="gram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EA7FCA" w:rsidRPr="00B97060" w:rsidRDefault="00EA7FCA" w:rsidP="00B970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Вчитель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пропонує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дітям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об’єднатися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 3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 w:rsidRPr="00B9706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Розрахунок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кольорами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ітлофора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червоний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жовтий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зелений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A7FCA" w:rsidRPr="00B97060" w:rsidRDefault="00EA7FCA" w:rsidP="00B970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Визначити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список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трьох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критеріїв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якими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вони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визначали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свою</w:t>
            </w:r>
            <w:proofErr w:type="gram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роботу. </w:t>
            </w:r>
          </w:p>
          <w:p w:rsidR="00444BA2" w:rsidRPr="00B97060" w:rsidRDefault="00EA7FCA" w:rsidP="00B970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Презентація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44BA2">
        <w:tc>
          <w:tcPr>
            <w:tcW w:w="3823" w:type="dxa"/>
          </w:tcPr>
          <w:p w:rsidR="00444BA2" w:rsidRDefault="00457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Необхідне обладнання / матеріали,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облаштування класу, тощо</w:t>
            </w:r>
          </w:p>
        </w:tc>
        <w:tc>
          <w:tcPr>
            <w:tcW w:w="5806" w:type="dxa"/>
          </w:tcPr>
          <w:p w:rsidR="00444BA2" w:rsidRPr="00B97060" w:rsidRDefault="00EA7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Роздатковий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матеріал</w:t>
            </w:r>
            <w:proofErr w:type="spellEnd"/>
          </w:p>
          <w:p w:rsidR="00444BA2" w:rsidRPr="00B97060" w:rsidRDefault="00444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BA2">
        <w:tc>
          <w:tcPr>
            <w:tcW w:w="3823" w:type="dxa"/>
          </w:tcPr>
          <w:p w:rsidR="00444BA2" w:rsidRDefault="00457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Підсумок за результатами проведення вправи</w:t>
            </w:r>
          </w:p>
        </w:tc>
        <w:tc>
          <w:tcPr>
            <w:tcW w:w="5806" w:type="dxa"/>
          </w:tcPr>
          <w:p w:rsidR="00EA7FCA" w:rsidRPr="00B97060" w:rsidRDefault="00EA7FCA" w:rsidP="00B970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970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П</w:t>
            </w:r>
            <w:proofErr w:type="gramEnd"/>
            <w:r w:rsidRPr="00B970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ідсумок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проведення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вправи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:</w:t>
            </w:r>
          </w:p>
          <w:p w:rsidR="00EA7FCA" w:rsidRPr="00B97060" w:rsidRDefault="00EA7FCA" w:rsidP="00B970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7060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Обговорення.</w:t>
            </w:r>
          </w:p>
          <w:p w:rsidR="00EA7FCA" w:rsidRPr="00B97060" w:rsidRDefault="00EA7FCA" w:rsidP="00EA7FCA">
            <w:pPr>
              <w:pStyle w:val="a7"/>
              <w:shd w:val="clear" w:color="auto" w:fill="FFFFFF"/>
              <w:spacing w:before="0" w:beforeAutospacing="0" w:after="0" w:afterAutospacing="0"/>
            </w:pPr>
            <w:r w:rsidRPr="00B97060">
              <w:rPr>
                <w:lang w:val="uk-UA"/>
              </w:rPr>
              <w:t>А</w:t>
            </w:r>
            <w:proofErr w:type="spellStart"/>
            <w:r w:rsidRPr="00B97060">
              <w:t>наліз</w:t>
            </w:r>
            <w:proofErr w:type="spellEnd"/>
            <w:r w:rsidRPr="00B97060">
              <w:t xml:space="preserve"> </w:t>
            </w:r>
            <w:proofErr w:type="spellStart"/>
            <w:r w:rsidRPr="00B97060">
              <w:t>наслідків</w:t>
            </w:r>
            <w:proofErr w:type="spellEnd"/>
            <w:r w:rsidRPr="00B97060">
              <w:t xml:space="preserve"> </w:t>
            </w:r>
            <w:proofErr w:type="spellStart"/>
            <w:r w:rsidRPr="00B97060">
              <w:t>прийнятого</w:t>
            </w:r>
            <w:proofErr w:type="spellEnd"/>
            <w:r w:rsidRPr="00B97060">
              <w:t xml:space="preserve"> </w:t>
            </w:r>
            <w:proofErr w:type="spellStart"/>
            <w:r w:rsidRPr="00B97060">
              <w:t>рішення</w:t>
            </w:r>
            <w:proofErr w:type="spellEnd"/>
            <w:r w:rsidRPr="00B97060">
              <w:t>.</w:t>
            </w:r>
          </w:p>
          <w:p w:rsidR="00EA7FCA" w:rsidRPr="00B97060" w:rsidRDefault="00EA7FCA" w:rsidP="00EA7FC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B97060">
              <w:t>Визначення</w:t>
            </w:r>
            <w:proofErr w:type="spellEnd"/>
            <w:r w:rsidRPr="00B97060">
              <w:t xml:space="preserve"> </w:t>
            </w:r>
            <w:proofErr w:type="spellStart"/>
            <w:proofErr w:type="gramStart"/>
            <w:r w:rsidRPr="00B97060">
              <w:t>пр</w:t>
            </w:r>
            <w:proofErr w:type="gramEnd"/>
            <w:r w:rsidRPr="00B97060">
              <w:t>іоритетів</w:t>
            </w:r>
            <w:proofErr w:type="spellEnd"/>
            <w:r w:rsidRPr="00B97060">
              <w:t xml:space="preserve"> та </w:t>
            </w:r>
            <w:proofErr w:type="spellStart"/>
            <w:r w:rsidRPr="00B97060">
              <w:t>обґрунтування</w:t>
            </w:r>
            <w:proofErr w:type="spellEnd"/>
            <w:r w:rsidRPr="00B97060">
              <w:t>.</w:t>
            </w:r>
          </w:p>
          <w:p w:rsidR="00EA7FCA" w:rsidRPr="00B97060" w:rsidRDefault="00EA7FCA" w:rsidP="00EA7FCA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7FCA" w:rsidRPr="00B97060" w:rsidRDefault="00EA7FCA" w:rsidP="00B970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Вчитель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просить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ідповіді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запитання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A7FCA" w:rsidRPr="00B97060" w:rsidRDefault="00EA7FCA" w:rsidP="00B97060">
            <w:pPr>
              <w:shd w:val="clear" w:color="auto" w:fill="FFFFFF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мене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цікавить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 люблю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робити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EA7FCA" w:rsidRPr="00B97060" w:rsidRDefault="00EA7FCA" w:rsidP="00B97060">
            <w:pPr>
              <w:shd w:val="clear" w:color="auto" w:fill="FFFFFF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мене добре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виходить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EA7FCA" w:rsidRPr="00B97060" w:rsidRDefault="00EA7FCA" w:rsidP="00B97060">
            <w:pPr>
              <w:shd w:val="clear" w:color="auto" w:fill="FFFFFF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мої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сильні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EA7FCA" w:rsidRPr="00B97060" w:rsidRDefault="00EA7FCA" w:rsidP="00B97060">
            <w:pPr>
              <w:shd w:val="clear" w:color="auto" w:fill="FFFFFF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можу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зробити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найкраще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коли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стикатимуся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конкуренцією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444BA2" w:rsidRPr="00B97060" w:rsidRDefault="00EA7FCA" w:rsidP="00B970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ідсумок</w:t>
            </w:r>
            <w:proofErr w:type="spellEnd"/>
            <w:r w:rsidRPr="00B97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4BA2" w:rsidRPr="00B97060" w:rsidRDefault="00444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4BA2" w:rsidRDefault="00444B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060" w:rsidRDefault="00B97060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B97060" w:rsidRDefault="00B97060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B97060" w:rsidRDefault="00B97060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B97060" w:rsidRDefault="00B97060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B97060" w:rsidRDefault="00B97060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B97060" w:rsidRDefault="00B97060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B97060" w:rsidRDefault="00B97060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B97060" w:rsidRDefault="00B97060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B97060" w:rsidRDefault="00B97060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B97060" w:rsidRDefault="00B97060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B97060" w:rsidRDefault="00B97060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B97060" w:rsidRDefault="00B97060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B97060" w:rsidRDefault="00B97060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B97060" w:rsidRDefault="00B97060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B97060" w:rsidRDefault="00B97060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B97060" w:rsidRDefault="00B97060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F65E62" w:rsidRDefault="00F65E62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F65E62" w:rsidRDefault="00F65E62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F65E62" w:rsidRDefault="00F65E62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F65E62" w:rsidRDefault="00F65E62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F65E62" w:rsidRDefault="00F65E62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B97060" w:rsidRDefault="00B97060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E275B4" w:rsidRDefault="001F610B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 w:rsidRPr="00067B4A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  <w:t>Додатки</w:t>
      </w:r>
    </w:p>
    <w:p w:rsidR="001F610B" w:rsidRPr="00067B4A" w:rsidRDefault="008C6FDC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  <w:t>РОЗДАТКОВИЙ МАТЕР</w:t>
      </w:r>
      <w:r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en-US"/>
        </w:rPr>
        <w:t>і</w:t>
      </w:r>
      <w:r w:rsidR="00E275B4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  <w:t>АЛ</w:t>
      </w:r>
      <w:r w:rsidR="008931A3" w:rsidRPr="00067B4A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  <w:t xml:space="preserve">: </w:t>
      </w:r>
    </w:p>
    <w:p w:rsidR="008931A3" w:rsidRPr="008931A3" w:rsidRDefault="008931A3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en-US"/>
        </w:rPr>
      </w:pPr>
      <w:r w:rsidRPr="008931A3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  <w:t>Картки «АЛГОРИТМ ВИБОРУ ПРОФЕС</w:t>
      </w:r>
      <w:r w:rsidRPr="008931A3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en-US"/>
        </w:rPr>
        <w:t>ІЇ»</w:t>
      </w:r>
    </w:p>
    <w:p w:rsidR="008931A3" w:rsidRDefault="00D57C25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aps/>
          <w:noProof/>
          <w:sz w:val="24"/>
          <w:szCs w:val="24"/>
          <w:lang w:val="ru-RU"/>
        </w:rPr>
        <w:pict>
          <v:rect id="Rectangle 3" o:spid="_x0000_s1026" style="position:absolute;margin-left:.4pt;margin-top:7.05pt;width:473.25pt;height:103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19KgIAAEgEAAAOAAAAZHJzL2Uyb0RvYy54bWysVNuO0zAQfUfiHyy/0yS97CVqulp1KUJa&#10;YMXCBziOk1g4thm7TcrX79hpSxbeEHmwPJnxyZlzxlnfDZ0iBwFOGl3QbJZSIjQ3ldRNQb9/2727&#10;ocR5piumjBYFPQpH7zZv36x7m4u5aY2qBBAE0S7vbUFb722eJI63omNuZqzQmKwNdMxjCE1SAesR&#10;vVPJPE2vkt5AZcFw4Ry+fRiTdBPx61pw/6WunfBEFRS5+bhCXMuwJps1yxtgtpX8RIP9A4uOSY0f&#10;vUA9MM/IHuRfUJ3kYJyp/YybLjF1LbmIPWA3WfpHN88tsyL2guI4e5HJ/T9Y/vnwBERWBV1QolmH&#10;Fn1F0ZhulCCLIE9vXY5Vz/YJQoPOPhr+wxFtti1WiXsA07eCVUgqC/XJqwMhcHiUlP0nUyE623sT&#10;lRpq6AIgakCGaMjxYogYPOH48go1mV+vKOGYyxbZcrmKliUsPx+34PwHYToSNgUFJB/h2eHR+UCH&#10;5eeSSN8oWe2kUjGAptwqIAeG07HDJz2ju2mZ0qQv6O1qvorIr3JuCpHGJ4qAQk0hOulxzJXsCnpz&#10;KWJ50O29ruIQeibVuEfKSp+EDNqNHvihHE52lKY6oqRgxnHG64eb1sAvSnoc5YK6n3sGghL1UaMt&#10;t6hbmP0YLFfXcwxgmimnGaY5QhXUUzJut368L3sLsmnxS1mUQZt7tLKWUeRg88jqxBvHNWp/ulrh&#10;PkzjWPX7B7B5AQAA//8DAFBLAwQUAAYACAAAACEAp0YeDt8AAAAHAQAADwAAAGRycy9kb3ducmV2&#10;LnhtbEzOTW/CMAwG4Puk/YfIk3YbaTs2StcUTexD4oK2gjiHxrQVjVM1Acq/n3fajvZrvX7yxWg7&#10;ccbBt44UxJMIBFLlTEu1gu3m4yEF4YMmoztHqOCKHhbF7U2uM+Mu9I3nMtSCS8hnWkETQp9J6asG&#10;rfYT1yNxdnCD1YHHoZZm0Bcut51MouhZWt0Sf2h0j8sGq2N5sgo+t/3qWC6vSbr+enov07fd/LDe&#10;KXV/N76+gAg4hr9j+OUzHQo27d2JjBedAnYH3k5jEJzOp7NHEHsFSRLHIItc/vcXPwAAAP//AwBQ&#10;SwECLQAUAAYACAAAACEAtoM4kv4AAADhAQAAEwAAAAAAAAAAAAAAAAAAAAAAW0NvbnRlbnRfVHlw&#10;ZXNdLnhtbFBLAQItABQABgAIAAAAIQA4/SH/1gAAAJQBAAALAAAAAAAAAAAAAAAAAC8BAABfcmVs&#10;cy8ucmVsc1BLAQItABQABgAIAAAAIQAkqe19KgIAAEgEAAAOAAAAAAAAAAAAAAAAAC4CAABkcnMv&#10;ZTJvRG9jLnhtbFBLAQItABQABgAIAAAAIQCnRh4O3wAAAAcBAAAPAAAAAAAAAAAAAAAAAIQEAABk&#10;cnMvZG93bnJldi54bWxQSwUGAAAAAAQABADzAAAAkAUAAAAA&#10;" fillcolor="yellow">
            <v:textbox>
              <w:txbxContent>
                <w:p w:rsidR="00EA7FCA" w:rsidRPr="001F610B" w:rsidRDefault="00EA7FCA" w:rsidP="008931A3">
                  <w:pPr>
                    <w:spacing w:after="390" w:line="240" w:lineRule="auto"/>
                    <w:textAlignment w:val="baseline"/>
                    <w:outlineLvl w:val="3"/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36"/>
                      <w:szCs w:val="36"/>
                      <w:lang w:val="ru-RU"/>
                    </w:rPr>
                    <w:t>I. «Хочу»</w:t>
                  </w:r>
                </w:p>
                <w:p w:rsidR="00EA7FCA" w:rsidRPr="008931A3" w:rsidRDefault="00EA7FCA" w:rsidP="008931A3">
                  <w:pPr>
                    <w:rPr>
                      <w:rFonts w:ascii="Comic Sans MS" w:hAnsi="Comic Sans MS"/>
                      <w:b/>
                      <w:color w:val="0F243E" w:themeColor="text2" w:themeShade="80"/>
                    </w:rPr>
                  </w:pP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Намагання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особистості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тобто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інтереси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нахили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мотиви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плани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професійні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наміри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це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те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заняття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gram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яке</w:t>
                  </w:r>
                  <w:proofErr w:type="gram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ти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робиш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з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інтересом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з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бажанням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, за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власною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ініціативою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(як у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школі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, так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в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позаурочний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час).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Якщо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вибрана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справа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подобається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, то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ти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охоче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будеш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працювати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proofErr w:type="gram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п</w:t>
                  </w:r>
                  <w:proofErr w:type="gram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ідвищувати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свою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кваліфікацію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користуватися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авторитетом -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в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результаті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більше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  <w:t>зароблятимеш</w:t>
                  </w:r>
                  <w:proofErr w:type="spellEnd"/>
                </w:p>
              </w:txbxContent>
            </v:textbox>
          </v:rect>
        </w:pict>
      </w:r>
    </w:p>
    <w:p w:rsidR="008931A3" w:rsidRDefault="008931A3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</w:p>
    <w:p w:rsidR="008931A3" w:rsidRDefault="008931A3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</w:p>
    <w:p w:rsidR="008931A3" w:rsidRDefault="008931A3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</w:p>
    <w:p w:rsidR="008931A3" w:rsidRPr="008931A3" w:rsidRDefault="00D57C25" w:rsidP="006E0B12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aps/>
          <w:noProof/>
          <w:sz w:val="24"/>
          <w:szCs w:val="24"/>
          <w:lang w:val="ru-RU"/>
        </w:rPr>
        <w:pict>
          <v:rect id="Rectangle 4" o:spid="_x0000_s1027" style="position:absolute;margin-left:.4pt;margin-top:19.05pt;width:473.25pt;height:11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dxSAIAAI0EAAAOAAAAZHJzL2Uyb0RvYy54bWysVNtuEzEQfUfiHyy/090NSS+rbKoqpQip&#10;QEXhAyZeb9bCN8ZONuXrO/amSQpviDysPBcfn5kzk/n1zmi2lRiUsw2vzkrOpBWuVXbd8B/f795d&#10;chYi2Ba0s7LhTzLw68XbN/PB13LieqdbiYxAbKgH3/A+Rl8XRRC9NBDOnJeWgp1DA5FMXBctwkDo&#10;RheTsjwvBoetRydkCOS9HYN8kfG7Tor4teuCjEw3nLjF/MX8XaVvsZhDvUbwvRJ7GvAPLAwoS48e&#10;oG4hAtug+gvKKIEuuC6eCWcK13VKyFwDVVOVf1Tz2IOXuRZqTvCHNoX/Byu+bB+QqbbhE84sGJLo&#10;GzUN7FpLNk3tGXyoKevRP2AqMPh7J34GZt2ypyx5g+iGXkJLpKqUX7y6kIxAV9lq+OxaQodNdLlT&#10;uw5NAqQesF0W5OkgiNxFJsh5Tj2ZXMw4ExSrpmVZkZHegPrluscQP0pnWDo0HIl8hoftfYhj6ktK&#10;pu+0au+U1tlIUyaXGtkWaD5ACGnj+3xdbwzxHf3nJf3GSSE3zdPoJjqjm9jkeU1ImVs4fURbNjT8&#10;ajaZZeBXsYDr1eH5BHcEPIUwKtKSaGUafnlIgjp1/YNtqUioIyg9nomNtnsZUudHBeNutcsyZ42S&#10;KivXPpEu6MadoB2mQ+/wN2cD7UPDw68NoORMf7Kk7VU1naYFysZ0djEhA08jq9MIWEFQDY+cjcdl&#10;HJdu41Gte3qpyt2w7obmoVNZqSOrPX2a+dzP/X6mpTq1c9bxX2TxDAAA//8DAFBLAwQUAAYACAAA&#10;ACEAv2LinN4AAAAHAQAADwAAAGRycy9kb3ducmV2LnhtbEzOzU7DMBAE4DsS72AtEhdEnTZQQsim&#10;4kdwpW3auxs7cYS9jmK3DXl6zAmOq1nNfMVqtIad1OA7RwjzWQJMUe1kRy3Crnq/zYD5IEgK40gh&#10;fCsPq/LyohC5dGfaqNM2tCyWkM8Fgg6hzzn3tVZW+JnrFcWscYMVIZ5Dy+UgzrHcGr5IkiW3oqO4&#10;oEWvXrWqv7ZHi7B5uUnX8nOqKDVVM+0/3vS6mRCvr8bnJ2BBjeHvGX75kQ5lNB3ckaRnBiG6A0Ka&#10;zYHF9PHuIQV2QFjcZ0vgZcH/+8sfAAAA//8DAFBLAQItABQABgAIAAAAIQC2gziS/gAAAOEBAAAT&#10;AAAAAAAAAAAAAAAAAAAAAABbQ29udGVudF9UeXBlc10ueG1sUEsBAi0AFAAGAAgAAAAhADj9If/W&#10;AAAAlAEAAAsAAAAAAAAAAAAAAAAALwEAAF9yZWxzLy5yZWxzUEsBAi0AFAAGAAgAAAAhAO5X53FI&#10;AgAAjQQAAA4AAAAAAAAAAAAAAAAALgIAAGRycy9lMm9Eb2MueG1sUEsBAi0AFAAGAAgAAAAhAL9i&#10;4pzeAAAABwEAAA8AAAAAAAAAAAAAAAAAogQAAGRycy9kb3ducmV2LnhtbFBLBQYAAAAABAAEAPMA&#10;AACtBQAAAAA=&#10;" fillcolor="#c2d69b [1942]">
            <v:textbox>
              <w:txbxContent>
                <w:p w:rsidR="00EA7FCA" w:rsidRPr="001F610B" w:rsidRDefault="00EA7FCA" w:rsidP="008931A3">
                  <w:pPr>
                    <w:spacing w:after="390" w:line="240" w:lineRule="auto"/>
                    <w:textAlignment w:val="baseline"/>
                    <w:outlineLvl w:val="3"/>
                    <w:rPr>
                      <w:rFonts w:ascii="Comic Sans MS" w:eastAsia="Times New Roman" w:hAnsi="Comic Sans MS" w:cs="Times New Roman"/>
                      <w:b/>
                      <w:color w:val="002060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2060"/>
                      <w:sz w:val="36"/>
                      <w:szCs w:val="36"/>
                      <w:lang w:val="ru-RU"/>
                    </w:rPr>
                    <w:t>IІ. «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2060"/>
                      <w:sz w:val="36"/>
                      <w:szCs w:val="36"/>
                      <w:lang w:val="ru-RU"/>
                    </w:rPr>
                    <w:t>Можу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2060"/>
                      <w:sz w:val="36"/>
                      <w:szCs w:val="36"/>
                      <w:lang w:val="ru-RU"/>
                    </w:rPr>
                    <w:t>»</w:t>
                  </w:r>
                </w:p>
                <w:p w:rsidR="00EA7FCA" w:rsidRPr="008931A3" w:rsidRDefault="00EA7FCA" w:rsidP="008931A3">
                  <w:pPr>
                    <w:spacing w:after="150" w:line="240" w:lineRule="auto"/>
                    <w:ind w:firstLine="600"/>
                    <w:jc w:val="both"/>
                    <w:textAlignment w:val="baseline"/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</w:pP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Можливості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особистості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тобто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стан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здоров’я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наявний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досвід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(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знання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вміння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навички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),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психофізіологічні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якості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здібності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до </w:t>
                  </w:r>
                  <w:proofErr w:type="spellStart"/>
                  <w:proofErr w:type="gram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р</w:t>
                  </w:r>
                  <w:proofErr w:type="gram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ізних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видів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діяльності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.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Наприклад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в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якихось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справах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ти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більш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успішний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довго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можеш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займатися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цією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справою не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втомлюючись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а в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інших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навпаки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швидко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починаєш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нервувати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сердитись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у тебе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нічого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не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виходить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.</w:t>
                  </w:r>
                </w:p>
                <w:p w:rsidR="00EA7FCA" w:rsidRPr="008931A3" w:rsidRDefault="00EA7FC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8931A3" w:rsidRDefault="008931A3" w:rsidP="001F610B">
      <w:pPr>
        <w:spacing w:after="390" w:line="240" w:lineRule="auto"/>
        <w:textAlignment w:val="baseline"/>
        <w:outlineLvl w:val="3"/>
        <w:rPr>
          <w:rFonts w:ascii="centurygothicregular" w:eastAsia="Times New Roman" w:hAnsi="centurygothicregular" w:cs="Times New Roman"/>
          <w:color w:val="000000"/>
          <w:sz w:val="36"/>
          <w:szCs w:val="36"/>
          <w:lang w:val="ru-RU"/>
        </w:rPr>
      </w:pPr>
    </w:p>
    <w:p w:rsidR="008931A3" w:rsidRDefault="008931A3" w:rsidP="001F610B">
      <w:pPr>
        <w:spacing w:after="390" w:line="240" w:lineRule="auto"/>
        <w:textAlignment w:val="baseline"/>
        <w:outlineLvl w:val="3"/>
        <w:rPr>
          <w:rFonts w:ascii="centurygothicregular" w:eastAsia="Times New Roman" w:hAnsi="centurygothicregular" w:cs="Times New Roman"/>
          <w:color w:val="000000"/>
          <w:sz w:val="36"/>
          <w:szCs w:val="36"/>
          <w:lang w:val="ru-RU"/>
        </w:rPr>
      </w:pPr>
    </w:p>
    <w:p w:rsidR="008931A3" w:rsidRDefault="008931A3" w:rsidP="001F610B">
      <w:pPr>
        <w:spacing w:after="390" w:line="240" w:lineRule="auto"/>
        <w:textAlignment w:val="baseline"/>
        <w:outlineLvl w:val="3"/>
        <w:rPr>
          <w:rFonts w:ascii="centurygothicregular" w:eastAsia="Times New Roman" w:hAnsi="centurygothicregular" w:cs="Times New Roman"/>
          <w:color w:val="000000"/>
          <w:sz w:val="36"/>
          <w:szCs w:val="36"/>
          <w:lang w:val="ru-RU"/>
        </w:rPr>
      </w:pPr>
    </w:p>
    <w:p w:rsidR="008931A3" w:rsidRDefault="00D57C25" w:rsidP="001F610B">
      <w:pPr>
        <w:spacing w:after="390" w:line="240" w:lineRule="auto"/>
        <w:textAlignment w:val="baseline"/>
        <w:outlineLvl w:val="3"/>
        <w:rPr>
          <w:rFonts w:ascii="centurygothicregular" w:eastAsia="Times New Roman" w:hAnsi="centurygothicregular" w:cs="Times New Roman"/>
          <w:color w:val="000000"/>
          <w:sz w:val="36"/>
          <w:szCs w:val="36"/>
          <w:lang w:val="ru-RU"/>
        </w:rPr>
      </w:pPr>
      <w:r>
        <w:rPr>
          <w:rFonts w:ascii="centurygothicregular" w:eastAsia="Times New Roman" w:hAnsi="centurygothicregular" w:cs="Times New Roman"/>
          <w:noProof/>
          <w:color w:val="000000"/>
          <w:sz w:val="36"/>
          <w:szCs w:val="36"/>
          <w:lang w:val="ru-RU"/>
        </w:rPr>
        <w:pict>
          <v:rect id="Rectangle 5" o:spid="_x0000_s1028" style="position:absolute;margin-left:.4pt;margin-top:14.35pt;width:473.25pt;height:11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b3tQIAAL4FAAAOAAAAZHJzL2Uyb0RvYy54bWysVNtuEzEQfUfiHyy/0700SZNVN1XVUoTE&#10;paIgnh2vd9fCN2wnm/L1jGeTkJLCA2IfVvbYPnPmzOXyaqsV2QgfpDU1Lc5ySoThtpGmq+mXz3ev&#10;5pSEyEzDlDWipo8i0KvlyxeXg6tEaXurGuEJgJhQDa6mfYyuyrLAe6FZOLNOGDhsrdcswtZ3WePZ&#10;AOhaZWWez7LB+sZ5y0UIYL0dD+kS8dtW8PixbYOIRNUUuEX8e/yv0j9bXrKq88z1ku9osH9goZk0&#10;4PQAdcsiI2svT6C05N4G28YzbnVm21ZygTFANEX+WzQPPXMCYwFxgjvIFP4fLP+wufdENpA7SgzT&#10;kKJPIBoznRJkmuQZXKjg1oO79ynA4N5Z/i0QY296uCWuvbdDL1gDpIp0P3vyIG0CPCWr4b1tAJ2t&#10;o0Wltq3XCRA0IFtMyOMhIWIbCQfjDDQpL6aUcDgrJsWiLJFTxqr9c+dDfCOsJmlRUw/kEZ5t3oWY&#10;6LBqfwXpWyWbO6kUblKViRvlyYZBfTDOhYlTfK7WGviO9lkO31gpYIZ6Gs2TvRlcYL0mJHQYjp0o&#10;Q4aans8LwCBcO5A6mA6dPLl3gBjRVSxOiCymzxJBbn8nkSS4ZaEfsdHvGJCWEfpPSV3TeYpnF2dK&#10;6GvTYHdEJtW4Bh/KJOEEdhYIjAlcA8RD3wykkSkF5fx8AV3fSGiz83k+yxcXlDDVwXzg0VPibfwq&#10;Y4/FnTL+x0yUJwKk+J/JxM7ElOvZGOHh4oksds8WM3UUCNZtKtWx5ON2tcW+KPdNsLLNIxQy0Mdq&#10;haEHi976H5QMMEAgrd/XzAtK1FsDzbAoJpM0cXAzmV6UsPHHJ6vjE2Y4QNU0glS4vInjlFo7L7se&#10;PI3lYOw1NFArsbRTc42sdm0HQwLD2g20NIWO93jr19hd/gQAAP//AwBQSwMEFAAGAAgAAAAhAN4Z&#10;kAPeAAAABwEAAA8AAABkcnMvZG93bnJldi54bWxMzsFKw0AQBuC74DssI3iRdmPUtsZsShEUChU0&#10;1vsmOybB7GzY3abRp+940uPMP/zz5evJ9mJEHzpHCq7nCQik2pmOGgX796fZCkSImozuHaGCbwyw&#10;Ls7Pcp0Zd6Q3HMvYCC6hkGkFbYxDJmWoW7Q6zN2AxNmn81ZHHn0jjddHLre9TJNkIa3uiD+0esDH&#10;Fuuv8mAV/GzL8XX3vPXVZtr7j5eratcnXqnLi2nzACLiFP+O4ZfPdCjYVLkDmSB6BeyOCtLVEgSn&#10;97fLGxAVL+7SFGSRy//+4gQAAP//AwBQSwECLQAUAAYACAAAACEAtoM4kv4AAADhAQAAEwAAAAAA&#10;AAAAAAAAAAAAAAAAW0NvbnRlbnRfVHlwZXNdLnhtbFBLAQItABQABgAIAAAAIQA4/SH/1gAAAJQB&#10;AAALAAAAAAAAAAAAAAAAAC8BAABfcmVscy8ucmVsc1BLAQItABQABgAIAAAAIQBeQcb3tQIAAL4F&#10;AAAOAAAAAAAAAAAAAAAAAC4CAABkcnMvZTJvRG9jLnhtbFBLAQItABQABgAIAAAAIQDeGZAD3gAA&#10;AAcBAAAPAAAAAAAAAAAAAAAAAA8FAABkcnMvZG93bnJldi54bWxQSwUGAAAAAAQABADzAAAAGgYA&#10;AAAA&#10;" fillcolor="#92cddc [1944]" strokecolor="#f2f2f2 [3041]" strokeweight="3pt">
            <v:shadow on="t" color="#622423 [1605]" opacity=".5" offset="1pt"/>
            <v:textbox>
              <w:txbxContent>
                <w:p w:rsidR="00EA7FCA" w:rsidRPr="001F610B" w:rsidRDefault="00EA7FCA" w:rsidP="008931A3">
                  <w:pPr>
                    <w:spacing w:after="390" w:line="240" w:lineRule="auto"/>
                    <w:textAlignment w:val="baseline"/>
                    <w:outlineLvl w:val="3"/>
                    <w:rPr>
                      <w:rFonts w:ascii="Comic Sans MS" w:eastAsia="Times New Roman" w:hAnsi="Comic Sans MS" w:cs="Times New Roman"/>
                      <w:b/>
                      <w:color w:val="002060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2060"/>
                      <w:sz w:val="36"/>
                      <w:szCs w:val="36"/>
                      <w:lang w:val="ru-RU"/>
                    </w:rPr>
                    <w:t>IІІ. «Треба»</w:t>
                  </w:r>
                </w:p>
                <w:p w:rsidR="00EA7FCA" w:rsidRPr="001F610B" w:rsidRDefault="00EA7FCA" w:rsidP="008931A3">
                  <w:pPr>
                    <w:spacing w:after="150" w:line="240" w:lineRule="auto"/>
                    <w:ind w:firstLine="600"/>
                    <w:jc w:val="both"/>
                    <w:textAlignment w:val="baseline"/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</w:pPr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Потреби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суспільства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тобто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уявлення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про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обов’язок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моральні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установки,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ціннісні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орієнтації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знання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св</w:t>
                  </w:r>
                  <w:proofErr w:type="gram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іту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професій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про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перспективні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спеціальності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які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користуються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попитом на ринку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праці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вірогідність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працевлаштування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за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обраною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професією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.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Слід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врахувати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що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отримання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статусу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безробітного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 xml:space="preserve"> –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002060"/>
                      <w:sz w:val="21"/>
                      <w:szCs w:val="21"/>
                      <w:lang w:val="ru-RU"/>
                    </w:rPr>
                    <w:t>невиграшний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 xml:space="preserve"> початок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>трудової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>кар’єри</w:t>
                  </w:r>
                  <w:proofErr w:type="spellEnd"/>
                  <w:proofErr w:type="gram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 xml:space="preserve">. Тому,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>вибираючи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>професію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 xml:space="preserve">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>потрібно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>узгодити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>св</w:t>
                  </w:r>
                  <w:proofErr w:type="gram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>ій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>вибір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 xml:space="preserve">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>з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 xml:space="preserve"> потребами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>суспільства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 xml:space="preserve"> в кадрах,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>кон’юнктурою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 xml:space="preserve"> ринку </w:t>
                  </w:r>
                  <w:proofErr w:type="spellStart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>праці</w:t>
                  </w:r>
                  <w:proofErr w:type="spellEnd"/>
                  <w:r w:rsidRPr="001F610B">
                    <w:rPr>
                      <w:rFonts w:ascii="Comic Sans MS" w:eastAsia="Times New Roman" w:hAnsi="Comic Sans MS" w:cs="Times New Roman"/>
                      <w:b/>
                      <w:color w:val="363636"/>
                      <w:sz w:val="21"/>
                      <w:szCs w:val="21"/>
                      <w:lang w:val="ru-RU"/>
                    </w:rPr>
                    <w:t>.</w:t>
                  </w:r>
                </w:p>
                <w:p w:rsidR="00EA7FCA" w:rsidRPr="008931A3" w:rsidRDefault="00EA7FC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8931A3" w:rsidRDefault="008931A3" w:rsidP="001F610B">
      <w:pPr>
        <w:spacing w:after="390" w:line="240" w:lineRule="auto"/>
        <w:textAlignment w:val="baseline"/>
        <w:outlineLvl w:val="3"/>
        <w:rPr>
          <w:rFonts w:ascii="centurygothicregular" w:eastAsia="Times New Roman" w:hAnsi="centurygothicregular" w:cs="Times New Roman"/>
          <w:color w:val="000000"/>
          <w:sz w:val="36"/>
          <w:szCs w:val="36"/>
          <w:lang w:val="ru-RU"/>
        </w:rPr>
      </w:pPr>
    </w:p>
    <w:p w:rsidR="008931A3" w:rsidRDefault="008931A3" w:rsidP="001F610B">
      <w:pPr>
        <w:spacing w:after="390" w:line="240" w:lineRule="auto"/>
        <w:textAlignment w:val="baseline"/>
        <w:outlineLvl w:val="3"/>
        <w:rPr>
          <w:rFonts w:ascii="centurygothicregular" w:eastAsia="Times New Roman" w:hAnsi="centurygothicregular" w:cs="Times New Roman"/>
          <w:color w:val="000000"/>
          <w:sz w:val="36"/>
          <w:szCs w:val="36"/>
          <w:lang w:val="ru-RU"/>
        </w:rPr>
      </w:pPr>
    </w:p>
    <w:p w:rsidR="008931A3" w:rsidRDefault="008931A3" w:rsidP="001F610B">
      <w:pPr>
        <w:spacing w:after="390" w:line="240" w:lineRule="auto"/>
        <w:textAlignment w:val="baseline"/>
        <w:outlineLvl w:val="3"/>
        <w:rPr>
          <w:rFonts w:ascii="centurygothicregular" w:eastAsia="Times New Roman" w:hAnsi="centurygothicregular" w:cs="Times New Roman"/>
          <w:color w:val="000000"/>
          <w:sz w:val="36"/>
          <w:szCs w:val="36"/>
          <w:lang w:val="ru-RU"/>
        </w:rPr>
      </w:pPr>
    </w:p>
    <w:p w:rsidR="001F610B" w:rsidRPr="00067B4A" w:rsidRDefault="001F610B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 w:rsidRPr="00067B4A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  <w:t xml:space="preserve">Роздатковий </w:t>
      </w:r>
      <w:proofErr w:type="gramStart"/>
      <w:r w:rsidRPr="00067B4A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  <w:t>матер</w:t>
      </w:r>
      <w:proofErr w:type="gramEnd"/>
      <w:r w:rsidRPr="00067B4A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  <w:t>іал</w:t>
      </w:r>
      <w:r w:rsidR="006816B5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  <w:t xml:space="preserve"> «ПРОФЕСІЇ»</w:t>
      </w:r>
    </w:p>
    <w:p w:rsidR="001F610B" w:rsidRDefault="00D57C25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13" o:spid="_x0000_s1029" style="position:absolute;margin-left:271.15pt;margin-top:19.7pt;width:165.75pt;height:30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aGBgMAAA4GAAAOAAAAZHJzL2Uyb0RvYy54bWysVMtuEzEU3SPxD5b3dCav0kSdVKFREFJp&#10;K1LUtePxZEby2MZ2MlNWSGyR+AQ+gg3i0W+Y/BHX9iRNKbBAbGZ8H773+NzH8UldcrRm2hRSJLhz&#10;EGPEBJVpIZYJfn01e3KEkbFEpIRLwRJ8www+GT9+dFypEevKXPKUaQRBhBlVKsG5tWoURYbmrCTm&#10;QComwJhJXRILol5GqSYVRC951I3jw6iSOlVaUmYMaKfBiMc+fpYxai+yzDCLeIIBm/Vf7b8L943G&#10;x2S01ETlBW1hkH9AUZJCQNJdqCmxBK108SBUWVAtjczsAZVlJLOsoMy/AV7TiX95zTwnivm3ADlG&#10;7Wgy/y8sPV9falSkULseRoKUUKPm0+bd5mPzvbndvG8+N7fNt82H5kfzpfmKwAkYq5QZwcW5utSt&#10;ZODonl9nunR/eBiqPcs3O5ZZbREFZbcTD+LuACMKtt4wHsAZwkR3t5U29jmTJXKHBGuooieXrM+M&#10;Da5bF5fMSF6ks4JzL+jl4pRrtCZQ8dnT4WH/0N/lq/KlTIMaGiduSw9qaJCgPtqqAYoJYTyse/G5&#10;QFWChw40ogQ6NuPEwrFUwKERS4wIX8IoUKt93nuX26ghXX921Hk2DU45SVnQDgc7bIbYHWTHWcD8&#10;N3COlSkxeQjlU7fUcuHIYX4igERfo5Vlep6nFVrwlX5FAH/fM4DSwtHe7bmMIMC4DLwFJC3tdWFz&#10;35musg8odxHgmtMTrnISoPT+gF5uMXii9+BFrsdCV7mTrRe179Jd/y1kegOdC3h8mxlFZwW8/owY&#10;e0k0zDCAhb1kL+CTcQk1k+0Jo1zqt7/TO38YLbBiVMFOgIK+WRHNMOIvBAzdsNPvuyXihf7gadcR&#10;sm9Z7FvEqjyV0IQd2ICK+qPzt3x7zLQsr2F9TVxWMBFBIXdonVY4tWFXwQKkbDLxbrA4FLFnYq6o&#10;C+6YdnW/qq+JVu3IWBi2c7ndH1CK+5MTfN1NIScrK7PCj5VjOvAK5XACLB1fmHZBuq22L3uvuzU+&#10;/gkAAP//AwBQSwMEFAAGAAgAAAAhADTphOTgAAAACgEAAA8AAABkcnMvZG93bnJldi54bWxMj8FO&#10;wzAQRO9I/IO1SNyo3SRAG+JUqEqlHmkBIW5usk0i4nVku234e5YTHFf7NPOmWE12EGf0oXekYT5T&#10;IJBq1/TUanh73dwtQIRoqDGDI9TwjQFW5fVVYfLGXWiH531sBYdQyI2GLsYxlzLUHVoTZm5E4t/R&#10;eWsin76VjTcXDreDTJR6kNb0xA2dGXHdYf21P1kNm/cqPX6u50lit176l49tXVWZ1rc30/MTiIhT&#10;/IPhV5/VoWSngztRE8Sg4T5LUkY1pMsMBAOLx5S3HJhUagmyLOT/CeUPAAAA//8DAFBLAQItABQA&#10;BgAIAAAAIQC2gziS/gAAAOEBAAATAAAAAAAAAAAAAAAAAAAAAABbQ29udGVudF9UeXBlc10ueG1s&#10;UEsBAi0AFAAGAAgAAAAhADj9If/WAAAAlAEAAAsAAAAAAAAAAAAAAAAALwEAAF9yZWxzLy5yZWxz&#10;UEsBAi0AFAAGAAgAAAAhAFzHBoYGAwAADgYAAA4AAAAAAAAAAAAAAAAALgIAAGRycy9lMm9Eb2Mu&#10;eG1sUEsBAi0AFAAGAAgAAAAhADTphOTgAAAACgEAAA8AAAAAAAAAAAAAAAAAYAUAAGRycy9kb3du&#10;cmV2LnhtbFBLBQYAAAAABAAEAPMAAABtBgAAAAA=&#10;" fillcolor="#fdeada" strokecolor="#4a7ebb">
            <v:shadow on="t" color="black" opacity="22937f" origin=",.5" offset="0,.63889mm"/>
            <v:textbox>
              <w:txbxContent>
                <w:p w:rsidR="00EA7FCA" w:rsidRPr="00E275B4" w:rsidRDefault="00EA7FCA" w:rsidP="00E275B4">
                  <w:pPr>
                    <w:jc w:val="center"/>
                    <w:rPr>
                      <w:b/>
                      <w:color w:val="002060"/>
                    </w:rPr>
                  </w:pPr>
                  <w:r w:rsidRPr="00E275B4">
                    <w:rPr>
                      <w:b/>
                      <w:color w:val="002060"/>
                    </w:rPr>
                    <w:t>ЖУРНАЛІСТ У ГАЗЕТІ</w:t>
                  </w:r>
                </w:p>
              </w:txbxContent>
            </v:textbox>
          </v:rect>
        </w:pict>
      </w:r>
      <w:r w:rsidR="00A243D4" w:rsidRPr="00A243D4"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t xml:space="preserve"> </w:t>
      </w:r>
    </w:p>
    <w:p w:rsidR="00A243D4" w:rsidRDefault="00D57C25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4" o:spid="_x0000_s1030" style="position:absolute;margin-left:17.65pt;margin-top:-.2pt;width:165.75pt;height:30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8atQIAAKsFAAAOAAAAZHJzL2Uyb0RvYy54bWysVMtqGzEU3Rf6D0L7ZmYcO01MxsEkpBTS&#10;JDQpWcsaKR7Qq5LssbsqdFvoJ/Qjuil95BvGf9QrzSMmDQRKNzP3/dK59/BoJQVaMutKrXKc7aQY&#10;MUV1UarbHL+7Pn2xj5HzRBVEaMVyvGYOH02ePzuszJgN9FyLglkEQZQbVybHc+/NOEkcnTNJ3I42&#10;TIGSayuJB9beJoUlFUSXIhmk6V5SaVsYqylzDqQnjRJPYnzOGfUXnDvmkcgx1Obj18bvLHyTySEZ&#10;31pi5iVtyyD/UIUkpYKkfagT4gla2PKvULKkVjvN/Q7VMtGcl5TFHqCbLH3QzdWcGBZ7geE404/J&#10;/b+w9Hx5aVFZ5HiIkSISnqj+uvm4+VL/qu82n+pv9V39c/O5/l1/r3+gYZhXZdwY3K7MpW05B2Ro&#10;fsWtDH9oC63ijNf9jNnKIwrCQZaO0sEIIwq63YN0BDSESe69jXX+FdMSBSLHFt4wjpYsz5xvTDuT&#10;kMxpURanpRCRCbhhx8KiJYEXJ5Qy5feiu1jIN7po5ICctH17EANCGvF+J4ZqIgJDpFjbVpIk9N90&#10;HCm/FiykFuot4zBJ6DGLCfsI27VkbbPROrhxqLx33H3asbUPriziu3cePO3ce8TMWvneWZZK28cC&#10;CN+VzBt7mMdW34H0q9mqhVALiJku1gArq5t9c4aelvCYZ8T5S2JhwWAV4Wj4C/hwoasc65bCaK7t&#10;h8fkwR5wD1qMKljYHLv3C2IZRuK1go04yIbDsOGRGY5eDoCx25rZtkYt5LEGhGRwngyNZLD3oiO5&#10;1fIGbss0ZAUVURRy55h62zHHvjkkcJ0om06jGWy1If5MXRna4SCA9Xp1Q6xpEe1hF851t9xk/ADY&#10;jW14IaWnC695GVEfJt3MtX0BuAgRm+31Cidnm49W9zd28gcAAP//AwBQSwMEFAAGAAgAAAAhAG+L&#10;3qrdAAAABwEAAA8AAABkcnMvZG93bnJldi54bWxMj0Frg0AUhO+F/oflFXpLVmsrYl1DKAg9FZKm&#10;4PHF3aiJ+1bcjbH/vq+n9jjMMPNNsVnsIGYz+d6RgngdgTDUON1Tq+DwWa0yED4gaRwcGQXfxsOm&#10;vL8rMNfuRjsz70MruIR8jgq6EMZcSt90xqJfu9EQeyc3WQwsp1bqCW9cbgf5FEWptNgTL3Q4mrfO&#10;NJf91So41+9bmV2SscJzVifzrjp91F9KPT4s21cQwSzhLwy/+IwOJTMd3ZW0F4OC5CXhpILVMwi2&#10;kzTlJ0cFaRyDLAv5n7/8AQAA//8DAFBLAQItABQABgAIAAAAIQC2gziS/gAAAOEBAAATAAAAAAAA&#10;AAAAAAAAAAAAAABbQ29udGVudF9UeXBlc10ueG1sUEsBAi0AFAAGAAgAAAAhADj9If/WAAAAlAEA&#10;AAsAAAAAAAAAAAAAAAAALwEAAF9yZWxzLy5yZWxzUEsBAi0AFAAGAAgAAAAhAEJofxq1AgAAqwUA&#10;AA4AAAAAAAAAAAAAAAAALgIAAGRycy9lMm9Eb2MueG1sUEsBAi0AFAAGAAgAAAAhAG+L3qrdAAAA&#10;BwEAAA8AAAAAAAAAAAAAAAAADwUAAGRycy9kb3ducmV2LnhtbFBLBQYAAAAABAAEAPMAAAAZBgAA&#10;AAA=&#10;" fillcolor="#fde9d9 [665]" strokecolor="#4579b8 [3044]">
            <v:shadow on="t" color="black" opacity="22937f" origin=",.5" offset="0,.63889mm"/>
            <v:textbox>
              <w:txbxContent>
                <w:p w:rsidR="00EA7FCA" w:rsidRPr="00E275B4" w:rsidRDefault="00EA7FCA" w:rsidP="00E275B4">
                  <w:pPr>
                    <w:jc w:val="center"/>
                    <w:rPr>
                      <w:b/>
                      <w:color w:val="002060"/>
                    </w:rPr>
                  </w:pPr>
                  <w:r w:rsidRPr="00E275B4">
                    <w:rPr>
                      <w:b/>
                      <w:color w:val="002060"/>
                    </w:rPr>
                    <w:t>БАНКІР</w:t>
                  </w:r>
                </w:p>
              </w:txbxContent>
            </v:textbox>
          </v:rect>
        </w:pict>
      </w:r>
    </w:p>
    <w:p w:rsidR="00A243D4" w:rsidRDefault="00D57C25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6" o:spid="_x0000_s1031" style="position:absolute;margin-left:22.15pt;margin-top:22.7pt;width:165.75pt;height:30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tzBgMAAAwGAAAOAAAAZHJzL2Uyb0RvYy54bWysVN1u0zAUvkfiHSzfs6RdW9Zq6VRWFSGN&#10;baJDu3Ydp4nk2MZ2mo4rJG6ReAQeghvEz54hfSOO7bTrGHCBuEnOj33O5+/8HJ+sS45WTJtCigR3&#10;DmKMmKAyLcQywa+vZk+OMDKWiJRwKViCb5jBJ+PHj45rNWJdmUueMo0giDCjWiU4t1aNosjQnJXE&#10;HEjFBDgzqUtiQdXLKNWkhuglj7pxPIhqqVOlJWXGgHUanHjs42cZo/YiywyziCcYsFn/1f67cN9o&#10;fExGS01UXtAWBvkHFCUpBCTdhZoSS1CliwehyoJqaWRmD6gsI5llBWX+DfCaTvzLa+Y5Ucy/Bcgx&#10;akeT+X9h6fnqUqMiTfAAI0FKKFHzafNu87H53txu3jefm9vm2+ZD86P50nxFA8dXrcwIrs3VpW41&#10;A6J7/DrTpfvDs9Dac3yz45itLaJg7HbiftztY0TBdziM+yBDmOjuttLGPmeyRE5IsIYaemrJ6szY&#10;cHR7xCUzkhfprODcK3q5OOUarQjUe/Z0OOgN/F1elS9lGszQNnFbeDBDewTz0dYMUEwI42Hdi88F&#10;qhM8dKARJdCvGScWxFIBg0YsMSJ8CYNArfZ5711uo4Z0vdlR59k0HMpJyoJ12N9hM8TuIDvOAua/&#10;gXOsTInJQyifuqWWC0cO8/MAJPoaVZbpeZ7WaMEr/YoA/p5nAKWFo7176DKCAsPS9x7QtLTXhc19&#10;X7rKPqDcRYBrzk64ykmAcvgH9HKLwRO9By9yPRa6ykl2vVj7HvWt4iwLmd5A3wIe32ZG0VkBrz8j&#10;xl4SDRMMYGEr2Qv4ZFxCzWQrYZRL/fZ3dnceBgu8GNWwEaCgbyqiGUb8hYCRG3Z6PbdCvNLrP+06&#10;QvY9i32PqMpTCU3Ygf2nqBfdecu3YqZleQ3La+KygosICrlD67TKqQ2bCtYfZZOJPwZrQxF7JuaK&#10;uuCOaVf3q/U10aodGQvDdi632wNKcX9ywll3U8hJZWVW+LG64xXK4RRYOb4w7Xp0O21f96fulvj4&#10;JwAAAP//AwBQSwMEFAAGAAgAAAAhAIVHnMTfAAAACQEAAA8AAABkcnMvZG93bnJldi54bWxMj8FO&#10;wzAQRO9I/IO1SNyo0yQtEOJUqEqlHmkBIW5uvE0i4nVku234e5YTnFajeZqdKVeTHcQZfegdKZjP&#10;EhBIjTM9tQreXjd3DyBC1GT04AgVfGOAVXV9VerCuAvt8LyPreAQCoVW0MU4FlKGpkOrw8yNSOwd&#10;nbc6svStNF5fONwOMk2SpbS6J/7Q6RHXHTZf+5NVsHmvs+Pnep6mduulf/nYNnWdK3V7Mz0/gYg4&#10;xT8Yfutzdai408GdyAQxKMjzjEm+ixwE+9n9gqccGEyWjyCrUv5fUP0AAAD//wMAUEsBAi0AFAAG&#10;AAgAAAAhALaDOJL+AAAA4QEAABMAAAAAAAAAAAAAAAAAAAAAAFtDb250ZW50X1R5cGVzXS54bWxQ&#10;SwECLQAUAAYACAAAACEAOP0h/9YAAACUAQAACwAAAAAAAAAAAAAAAAAvAQAAX3JlbHMvLnJlbHNQ&#10;SwECLQAUAAYACAAAACEABZVbcwYDAAAMBgAADgAAAAAAAAAAAAAAAAAuAgAAZHJzL2Uyb0RvYy54&#10;bWxQSwECLQAUAAYACAAAACEAhUecxN8AAAAJAQAADwAAAAAAAAAAAAAAAABgBQAAZHJzL2Rvd25y&#10;ZXYueG1sUEsFBgAAAAAEAAQA8wAAAGwGAAAAAA==&#10;" fillcolor="#fdeada" strokecolor="#4a7ebb">
            <v:shadow on="t" color="black" opacity="22937f" origin=",.5" offset="0,.63889mm"/>
            <v:textbox>
              <w:txbxContent>
                <w:p w:rsidR="00EA7FCA" w:rsidRPr="00E275B4" w:rsidRDefault="00EA7FCA" w:rsidP="00E275B4">
                  <w:pPr>
                    <w:jc w:val="center"/>
                    <w:rPr>
                      <w:b/>
                      <w:color w:val="002060"/>
                    </w:rPr>
                  </w:pPr>
                  <w:r w:rsidRPr="00E275B4">
                    <w:rPr>
                      <w:b/>
                      <w:color w:val="002060"/>
                    </w:rPr>
                    <w:t>КАРТОГРАФ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12" o:spid="_x0000_s1032" style="position:absolute;margin-left:273.4pt;margin-top:22.7pt;width:165.75pt;height:30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ddCAMAAA4GAAAOAAAAZHJzL2Uyb0RvYy54bWysVN1u0zAUvkfiHSzfs6RZW9Zq6VRWFSGN&#10;baJDu3Ydp4nk2MZ2m44rJG6ReAQeghvEz54hfSOO7bTrGHCBuEl8fnzO5+/8HJ+sK45WTJtSihR3&#10;DmKMmKAyK8Uixa+vpk+OMDKWiIxwKViKb5jBJ6PHj45rNWSJLCTPmEYQRJhhrVJcWKuGUWRowSpi&#10;DqRiAoy51BWxIOpFlGlSQ/SKR0kc96Na6kxpSZkxoJ0EIx75+HnOqL3Ic8Ms4ikGbNZ/tf/O3Tca&#10;HZPhQhNVlLSFQf4BRUVKAUl3oSbEErTU5YNQVUm1NDK3B1RWkczzkjL/BnhNJ/7lNbOCKObfAuQY&#10;taPJ/L+w9Hx1qVGZQe0SjASpoEbNp827zcfme3O7ed98bm6bb5sPzY/mS/MVgRMwViszhIszdalb&#10;ycDRPX+d68r94WFo7Vm+2bHM1hZRUCaduBcnPYwo2A4HcQ/OECa6u620sc+ZrJA7pFhDFT25ZHVm&#10;bHDdurhkRvIym5ace0Ev5qdcoxWBik+fDvrdvr/Ll9VLmQU1NE7clh7U0CBBfbRVAxQTwnhY9+Jz&#10;geoUDxxoRAl0bM6JhWOlgEMjFhgRvoBRoFb7vPcut1FDuu70qPNsEpwKkrGgHfR22AyxO8iOs4D5&#10;b+AcKxNiihDKp26p5cKRw/xEAIm+RkvL9KzIajTnS/2KAP6uZwBlpaM9OXQZQYBx6XkLSFra69IW&#10;vjNdZR9Q7iLANacnXBUkQDn8A3q5xeCJ3oMXuR4LXeVOdj1f+y7tb/tvLrMb6FzA49vMKDot4fVn&#10;xNhLomGGASzsJXsBn5xLqJlsTxgVUr/9nd75w2iBFaMadgIU9M2SaIYRfyFg6AadbtctES90e08T&#10;R8i+Zb5vEcvqVEITdmADKuqPzt/y7THXsrqG9TV2WcFEBIXcoXVa4dSGXQULkLLx2LvB4lDEnomZ&#10;oi64Y9rV/Wp9TbRqR8bCsJ3L7f6AUtyfnODrbgo5XlqZl36sHNOBVyiHE2Dp+MK0C9JttX3Ze92t&#10;8dFPAAAA//8DAFBLAwQUAAYACAAAACEAHEFnveAAAAAKAQAADwAAAGRycy9kb3ducmV2LnhtbEyP&#10;QU+DQBCF7yb+h82YeLNLKUVElsY0NOlR2xrjbQtTILKzZHfb4r93POlx8r68902xmswgLuh8b0nB&#10;fBaBQKpt01Or4LDfPGQgfNDU6MESKvhGD6vy9qbQeWOv9IaXXWgFl5DPtYIuhDGX0tcdGu1ndkTi&#10;7GSd0YFP18rG6SuXm0HGUZRKo3vihU6PuO6w/tqdjYLNe7U4fa7ncWy2TrrXj21dVYlS93fTyzOI&#10;gFP4g+FXn9WhZKejPVPjxaBgmaSsHhQkywQEA9ljtgBxZDJKn0CWhfz/QvkDAAD//wMAUEsBAi0A&#10;FAAGAAgAAAAhALaDOJL+AAAA4QEAABMAAAAAAAAAAAAAAAAAAAAAAFtDb250ZW50X1R5cGVzXS54&#10;bWxQSwECLQAUAAYACAAAACEAOP0h/9YAAACUAQAACwAAAAAAAAAAAAAAAAAvAQAAX3JlbHMvLnJl&#10;bHNQSwECLQAUAAYACAAAACEAJQ+nXQgDAAAOBgAADgAAAAAAAAAAAAAAAAAuAgAAZHJzL2Uyb0Rv&#10;Yy54bWxQSwECLQAUAAYACAAAACEAHEFnveAAAAAKAQAADwAAAAAAAAAAAAAAAABiBQAAZHJzL2Rv&#10;d25yZXYueG1sUEsFBgAAAAAEAAQA8wAAAG8GAAAAAA==&#10;" fillcolor="#fdeada" strokecolor="#4a7ebb">
            <v:shadow on="t" color="black" opacity="22937f" origin=",.5" offset="0,.63889mm"/>
            <v:textbox>
              <w:txbxContent>
                <w:p w:rsidR="00EA7FCA" w:rsidRPr="00E275B4" w:rsidRDefault="00EA7FCA" w:rsidP="00E275B4">
                  <w:pPr>
                    <w:jc w:val="center"/>
                    <w:rPr>
                      <w:b/>
                      <w:color w:val="002060"/>
                    </w:rPr>
                  </w:pPr>
                  <w:r w:rsidRPr="00E275B4">
                    <w:rPr>
                      <w:b/>
                      <w:color w:val="002060"/>
                    </w:rPr>
                    <w:t>АРХІТЕКТОР</w:t>
                  </w:r>
                </w:p>
              </w:txbxContent>
            </v:textbox>
          </v:rect>
        </w:pict>
      </w:r>
    </w:p>
    <w:p w:rsidR="00A243D4" w:rsidRDefault="00A243D4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A243D4" w:rsidRDefault="00A243D4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A243D4" w:rsidRDefault="00D57C25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7" o:spid="_x0000_s1033" style="position:absolute;margin-left:22.15pt;margin-top:4.35pt;width:165.75pt;height:30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feBgMAAAwGAAAOAAAAZHJzL2Uyb0RvYy54bWysVEtu2zAQ3RfoHQjuG8mOHcdG5MCN4aJA&#10;mgR1iqxpirIEUCRLUpbTVYFuC/QIPUQ3RT85g3yjDknZcfpbFN1I8yFnHt98Tk7XJUcrpk0hRYI7&#10;BzFGTFCZFmKZ4FfXsyfHGBlLREq4FCzBt8zg0/HjRye1GrGuzCVPmUYQRJhRrRKcW6tGUWRozkpi&#10;DqRiApyZ1CWxoOpllGpSQ/SSR904PopqqVOlJWXGgHUanHjs42cZo/YyywyziCcYsFn/1f67cN9o&#10;fEJGS01UXtAWBvkHFCUpBCTdhZoSS1Cli19ClQXV0sjMHlBZRjLLCsr8G+A1nfin18xzoph/C5Bj&#10;1I4m8//C0ovVlUZFmuABRoKUUKLm4+bt5kPzrbnbvGs+NXfN18375nvzufmCBo6vWpkRXJurK91q&#10;BkT3+HWmS/eHZ6G15/h2xzFbW0TB2O3E/bjbx4iC73AY90GGMNH9baWNfcZkiZyQYA019NSS1bmx&#10;4ej2iEtmJC/SWcG5V/RyccY1WhGo92wwPOod+bu8Kl/INJihbeK28GCG9gjm460ZoJgQxsN6EJ8L&#10;VCd46EAjSqBfM04siKUCBo1YYkT4EgaBWu3zPrjcRg3perPjztNpOJSTlAXrsL/DZojdQXacBcx/&#10;A+dYmRKTh1A+dUstF44c5ucBSPQ1qizT8zyt0YJX+iUB/D3PAEoLR3v30GUEBYal7z2gaWlvCpv7&#10;vnSV/YVyFwGuOTvhKicByuEf0MstBk/0HrzI9VjoKifZ9WLd9mjbcQuZ3kLfAh7fZkbRWQGvPyfG&#10;XhENEwxgYSvZS/hkXELNZCthlEv95nd2dx4GC7wY1bARoKCvK6IZRvy5gJEbdno9t0K80usPuo6Q&#10;fc9i3yOq8kxCE3Zg/ynqRXfe8q2YaVnewPKauKzgIoJC7tA6rXJmw6aC9UfZZOKPwdpQxJ6LuaIu&#10;uGPa1f16fUO0akfGwrBdyO32gFI8nJxw1t0UclJZmRV+rBzTgVcoh1Ng5fjCtOvR7bR93Z+6X+Lj&#10;HwAAAP//AwBQSwMEFAAGAAgAAAAhAFD8kxbdAAAABwEAAA8AAABkcnMvZG93bnJldi54bWxMj8FO&#10;wzAQRO9I/IO1SNyo0ySQKmRToSqVeoQCQtzceJtExOvIdtvw95gTHEczmnlTrWczijM5P1hGWC4S&#10;EMSt1QN3CG+v27sVCB8UazVaJoRv8rCur68qVWp74Rc670MnYgn7UiH0IUyllL7tySi/sBNx9I7W&#10;GRWidJ3UTl1iuRllmiQP0qiB40KvJtr01H7tTwZh+95kx8/NMk3Nzkn3/LFrmyZHvL2Znx5BBJrD&#10;Xxh+8SM61JHpYE+svRgR8jyLSYRVASLaWXEfnxwQiiQFWVfyP3/9AwAA//8DAFBLAQItABQABgAI&#10;AAAAIQC2gziS/gAAAOEBAAATAAAAAAAAAAAAAAAAAAAAAABbQ29udGVudF9UeXBlc10ueG1sUEsB&#10;Ai0AFAAGAAgAAAAhADj9If/WAAAAlAEAAAsAAAAAAAAAAAAAAAAALwEAAF9yZWxzLy5yZWxzUEsB&#10;Ai0AFAAGAAgAAAAhAB/8l94GAwAADAYAAA4AAAAAAAAAAAAAAAAALgIAAGRycy9lMm9Eb2MueG1s&#10;UEsBAi0AFAAGAAgAAAAhAFD8kxbdAAAABwEAAA8AAAAAAAAAAAAAAAAAYAUAAGRycy9kb3ducmV2&#10;LnhtbFBLBQYAAAAABAAEAPMAAABqBgAAAAA=&#10;" fillcolor="#fdeada" strokecolor="#4a7ebb">
            <v:shadow on="t" color="black" opacity="22937f" origin=",.5" offset="0,.63889mm"/>
            <v:textbox>
              <w:txbxContent>
                <w:p w:rsidR="00EA7FCA" w:rsidRPr="00E275B4" w:rsidRDefault="00EA7FCA" w:rsidP="00E275B4">
                  <w:pPr>
                    <w:jc w:val="center"/>
                    <w:rPr>
                      <w:b/>
                      <w:color w:val="002060"/>
                    </w:rPr>
                  </w:pPr>
                  <w:r w:rsidRPr="00E275B4">
                    <w:rPr>
                      <w:b/>
                      <w:color w:val="002060"/>
                    </w:rPr>
                    <w:t>ВЧИТЕЛЬ ПОЧАТКОВИХ КЛАСІВ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11" o:spid="_x0000_s1034" style="position:absolute;margin-left:277.15pt;margin-top:-.15pt;width:165.75pt;height:30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xnBwMAAA4GAAAOAAAAZHJzL2Uyb0RvYy54bWysVN1u0zAUvkfiHSzfs6RdO9pq6VRWFSGN&#10;baJDu3Ydp4nk2MZ2m4wrJG6ReAQeghvEz54hfSOO7bTrGHCBuEl8fnzO5+/8HJ/UJUdrpk0hRYI7&#10;BzFGTFCZFmKZ4NdXsycDjIwlIiVcCpbgG2bwyfjxo+NKjVhX5pKnTCMIIsyoUgnOrVWjKDI0ZyUx&#10;B1IxAcZM6pJYEPUySjWpIHrJo24cH0WV1KnSkjJjQDsNRjz28bOMUXuRZYZZxBMM2Kz/av9duG80&#10;PiajpSYqL2gLg/wDipIUApLuQk2JJWiliwehyoJqaWRmD6gsI5llBWX+DfCaTvzLa+Y5Ucy/Bcgx&#10;akeT+X9h6fn6UqMihdp1MBKkhBo1nzbvNh+b783t5n3zubltvm0+ND+aL81XBE7AWKXMCC7O1aVu&#10;JQNH9/w606X7w8NQ7Vm+2bHMaosoKLuduB93+xhRsB0O4z6cIUx0d1tpY58zWSJ3SLCGKnpyyfrM&#10;2OC6dXHJjORFOis494JeLk65RmsCFZ89HR71jvxdvipfyjSooXHitvSghgYJ6sFWDVBMCONh3YvP&#10;BaoSPHSgESXQsRknFo6lAg6NWGJE+BJGgVrt89673EYN6XqzQefZNDjlJGVBO+zvsBlid5AdZwHz&#10;38A5VqbE5CGUT91Sy4Ujh/mJABJ9jVaW6XmeVmjBV/oVAfw9zwBKC0d799BlBAHGpe8tIGlprwub&#10;+850lX1AuYsA15yecJWTAOXwD+jlFoMneg9e5HosdJU72XpR+y4dbPtvIdMb6FzA49vMKDor4PVn&#10;xNhLomGGASzsJXsBn4xLqJlsTxjlUr/9nd75w2iBFaMKdgIU9M2KaIYRfyFg6IadXs8tES/0+k+7&#10;jpB9y2LfIlblqYQmhLkCdP7o/C3fHjMty2tYXxOXFUxEUMgdWqcVTm3YVbAAKZtMvBssDkXsmZgr&#10;6oI7pl3dr+prolU7MhaG7Vxu9weU4v7kBF93U8jJysqs8GPlmA68QjmcAEvHF6ZdkG6r7cve626N&#10;j38CAAD//wMAUEsDBBQABgAIAAAAIQDvY+vO3wAAAAgBAAAPAAAAZHJzL2Rvd25yZXYueG1sTI9B&#10;a8JAEIXvhf6HZQq96SbRSIiZSJEIHlttKb2tyZgEs7thd9X033d6ak/D4z3efK/YTHoQN3K+twYh&#10;nkcgyNS26U2L8H7czTIQPijTqMEaQvgmD5vy8aFQeWPv5o1uh9AKLjE+VwhdCGMupa870srP7UiG&#10;vbN1WgWWrpWNU3cu14NMomglteoNf+jUSNuO6svhqhF2H9Xi/LWNk0TvnXSvn/u6qpaIz0/TyxpE&#10;oCn8heEXn9GhZKaTvZrGiwEhTZcLjiLM+LCfZSlPOSGs4gRkWcj/A8ofAAAA//8DAFBLAQItABQA&#10;BgAIAAAAIQC2gziS/gAAAOEBAAATAAAAAAAAAAAAAAAAAAAAAABbQ29udGVudF9UeXBlc10ueG1s&#10;UEsBAi0AFAAGAAgAAAAhADj9If/WAAAAlAEAAAsAAAAAAAAAAAAAAAAALwEAAF9yZWxzLy5yZWxz&#10;UEsBAi0AFAAGAAgAAAAhADkz/GcHAwAADgYAAA4AAAAAAAAAAAAAAAAALgIAAGRycy9lMm9Eb2Mu&#10;eG1sUEsBAi0AFAAGAAgAAAAhAO9j687fAAAACAEAAA8AAAAAAAAAAAAAAAAAYQUAAGRycy9kb3du&#10;cmV2LnhtbFBLBQYAAAAABAAEAPMAAABtBgAAAAA=&#10;" fillcolor="#fdeada" strokecolor="#4a7ebb">
            <v:shadow on="t" color="black" opacity="22937f" origin=",.5" offset="0,.63889mm"/>
            <v:textbox>
              <w:txbxContent>
                <w:p w:rsidR="00EA7FCA" w:rsidRPr="00E275B4" w:rsidRDefault="00EA7FCA" w:rsidP="00E275B4">
                  <w:pPr>
                    <w:jc w:val="center"/>
                    <w:rPr>
                      <w:b/>
                      <w:color w:val="002060"/>
                    </w:rPr>
                  </w:pPr>
                  <w:r w:rsidRPr="00E275B4">
                    <w:rPr>
                      <w:b/>
                      <w:color w:val="002060"/>
                    </w:rPr>
                    <w:t>ПРОДАВЕЦЬ-КОНСУЛЬТАНТ</w:t>
                  </w:r>
                </w:p>
              </w:txbxContent>
            </v:textbox>
          </v:rect>
        </w:pict>
      </w:r>
    </w:p>
    <w:p w:rsidR="00A243D4" w:rsidRDefault="00A243D4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A243D4" w:rsidRDefault="00A243D4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A243D4" w:rsidRDefault="00D57C25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lastRenderedPageBreak/>
        <w:pict>
          <v:rect id="Прямоугольник 8" o:spid="_x0000_s1035" style="position:absolute;margin-left:22.15pt;margin-top:17.5pt;width:165.75pt;height:30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/2BgMAAAwGAAAOAAAAZHJzL2Uyb0RvYy54bWysVN1u0zAUvkfiHSzfs6RdO9pq6VRWFSGN&#10;baJDu3Ydp4nk2MZ2m4wrJG6ReAQeghvEz54hfSOO7bTrGHCBuEnOj33O5+/8HJ/UJUdrpk0hRYI7&#10;BzFGTFCZFmKZ4NdXsycDjIwlIiVcCpbgG2bwyfjxo+NKjVhX5pKnTCMIIsyoUgnOrVWjKDI0ZyUx&#10;B1IxAc5M6pJYUPUySjWpIHrJo24cH0WV1KnSkjJjwDoNTjz28bOMUXuRZYZZxBMM2Kz/av9duG80&#10;PiajpSYqL2gLg/wDipIUApLuQk2JJWiliwehyoJqaWRmD6gsI5llBWX+DfCaTvzLa+Y5Ucy/Bcgx&#10;akeT+X9h6fn6UqMiTTAUSpASStR82rzbfGy+N7eb983n5rb5tvnQ/Gi+NF/RwPFVKTOCa3N1qVvN&#10;gOgeX2e6dH94Fqo9xzc7jlltEQVjtxP3424fIwq+w2HcBxnCRHe3lTb2OZMlckKCNdTQU0vWZ8aG&#10;o9sjLpmRvEhnBede0cvFKddoTaDes6fDo96Rv8tX5UuZBjO0TdwWHszQHsE82JoBiglhPKx78blA&#10;VYKHDjSiBPo148SCWCpg0IglRoQvYRCo1T7vvctt1JCuNxt0nk3DoZykLFiH/R02Q+wOsuMsYP4b&#10;OMfKlJg8hPKpW2q5cOQwPw9Aoq/RyjI9z9MKLfhKvyKAv+cZQGnhaO8euoygwLD0vQc0Le11YXPf&#10;l66yDyh3EeCasxOuchKgHP4Bvdxi8ETvwYtcj4WucpKtF7Xv0eG2/xYyvYG+BTy+zYyiswJef0aM&#10;vSQaJhjAwlayF/DJuISayVbCKJf67e/s7jwMFngxqmAjQEHfrIhmGPEXAkZu2On13ArxSq//tOsI&#10;2fcs9j1iVZ5KaMIO7D9FvejOW74VMy3La1heE5cVXERQyB1ap1VObdhUsP4om0z8MVgbitgzMVfU&#10;BXdMu7pf1ddEq3ZkLAzbudxuDyjF/ckJZ91NIScrK7PCj5VjOvAK5XAKrBxfmHY9up22r/tTd0t8&#10;/BMAAP//AwBQSwMEFAAGAAgAAAAhAHJnNMHfAAAACAEAAA8AAABkcnMvZG93bnJldi54bWxMj8tO&#10;wzAQRfdI/IM1SOyo0zwKhEwqVKVSl7RQVezcxE0i4nFku234e4YVLEf36s45xXIyg7ho53tLCPNZ&#10;BEJTbZueWoSP9/XDEwgfFDVqsKQRvrWHZXl7U6i8sVfa6ssutIJHyOcKoQthzKX0daeN8jM7auLs&#10;ZJ1RgU/XysapK4+bQcZRtJBG9cQfOjXqVafrr93ZIKz3VXL6XM3j2GycdG+HTV1VKeL93fT6AiLo&#10;KfyV4Ref0aFkpqM9U+PFgJCmCTcRkoyVOE8eM1Y5IjwvMpBlIf8LlD8AAAD//wMAUEsBAi0AFAAG&#10;AAgAAAAhALaDOJL+AAAA4QEAABMAAAAAAAAAAAAAAAAAAAAAAFtDb250ZW50X1R5cGVzXS54bWxQ&#10;SwECLQAUAAYACAAAACEAOP0h/9YAAACUAQAACwAAAAAAAAAAAAAAAAAvAQAAX3JlbHMvLnJlbHNQ&#10;SwECLQAUAAYACAAAACEA4bSf9gYDAAAMBgAADgAAAAAAAAAAAAAAAAAuAgAAZHJzL2Uyb0RvYy54&#10;bWxQSwECLQAUAAYACAAAACEAcmc0wd8AAAAIAQAADwAAAAAAAAAAAAAAAABgBQAAZHJzL2Rvd25y&#10;ZXYueG1sUEsFBgAAAAAEAAQA8wAAAGwGAAAAAA==&#10;" fillcolor="#fdeada" strokecolor="#4a7ebb">
            <v:shadow on="t" color="black" opacity="22937f" origin=",.5" offset="0,.63889mm"/>
            <v:textbox>
              <w:txbxContent>
                <w:p w:rsidR="00EA7FCA" w:rsidRPr="00E275B4" w:rsidRDefault="00EA7FCA" w:rsidP="00E275B4">
                  <w:pPr>
                    <w:jc w:val="center"/>
                    <w:rPr>
                      <w:b/>
                      <w:color w:val="002060"/>
                    </w:rPr>
                  </w:pPr>
                  <w:r w:rsidRPr="00E275B4">
                    <w:rPr>
                      <w:b/>
                      <w:color w:val="002060"/>
                    </w:rPr>
                    <w:t>ВЕТЕРИНАРНИЙ ХІРУРГ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10" o:spid="_x0000_s1036" style="position:absolute;margin-left:282.4pt;margin-top:17.5pt;width:165.75pt;height:30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pjIBgMAAA8GAAAOAAAAZHJzL2Uyb0RvYy54bWysVM1uEzEQviPxDpbvdJM0KU3UpCqNgpBK&#10;W5Ginideb3Ylr21sJ5tyQuKKxCPwEFwQP32GzRsxtjdpSoED4rLr+fHM529+jo5XpSBLbmyh5JC2&#10;91qUcMlUWsj5kL6+mjw5pMQ6kCkIJfmQ3nBLj0ePHx1VesA7Klci5YZgEGkHlR7S3Dk9SBLLcl6C&#10;3VOaSzRmypTgUDTzJDVQYfRSJJ1W6yCplEm1UYxbi9pxNNJRiJ9lnLmLLLPcETGkiM2Frwnfmf8m&#10;oyMYzA3ovGANDPgHFCUUEpNuQ43BAVmY4kGosmBGWZW5PabKRGVZwXh4A76m3frlNdMcNA9vQXKs&#10;3tJk/19Ydr68NKRIsXZIj4QSa1R/Wr9bf6y/17fr9/Xn+rb+tv5Q/6i/1F8JOiFjlbYDvDjVl6aR&#10;LB7981eZKf0fH0ZWgeWbLct85QhDZafd6rU6PUoY2vb7rR6eMUxyd1sb655zVRJ/GFKDVQzkwvLM&#10;uui6cfHJrBJFOimECIKZz06FIUvAik+e9g+6B+GuWJQvVRrV2DitpvSoxgaJ6sONGqHYGCbAuhdf&#10;SFINad+DJgywYzMBDo+lRg6tnFMCYo6jwJwJee9dbqLGdN3JYfvZODrlkPKo7fe22Cy4LWTPWcT8&#10;N3CelTHYPIYKqRtqhfTk8DARSGKo0cJxM83TiszEwrwCxN8NDJC08LR39n1GFHBcesGCklHuunB5&#10;6Exf2QeU+wh4zetB6BwilP0/oFcbDIHoHXiJ77HYVf7kVrPVpkublpup9AZbFwGFPrOaTQp8/hlY&#10;dwkGhxjR4mJyF/jJhMKiqeZESa7M29/pvT/OFlopqXApYEXfLMBwSsQLiVPXb3e7GNYFodt72vGM&#10;7Fpmuxa5KE8VdmEbV6Bm4ej9ndgcM6PKa9xfJz4rmkAyzB17pxFOXVxWuAEZPzkJbrg5NLgzOdXM&#10;B/dU+8Jfra7B6GZmHE7budosEKzF/dGJvv6mVCcLp7IizJWnOvKK9fACbp1QmWZD+rW2Kwevuz0+&#10;+gkAAP//AwBQSwMEFAAGAAgAAAAhABnI6rLgAAAACQEAAA8AAABkcnMvZG93bnJldi54bWxMj0FL&#10;w0AUhO+C/2F5gje7adKENualSEmhR61K6W2bbJNg9m3Y3bbx3/s86XGYYeabYj2ZQVy1870lhPks&#10;AqGptk1PLcLH+/ZpCcIHRY0aLGmEb+1hXd7fFSpv7I3e9HUfWsEl5HOF0IUw5lL6utNG+ZkdNbF3&#10;ts6owNK1snHqxuVmkHEUZdKonnihU6PedLr+2l8MwvazSs7HzTyOzc5J93rY1VW1QHx8mF6eQQQ9&#10;hb8w/OIzOpTMdLIXarwYENJswegBIUn5EweWqywBcUJYZSnIspD/H5Q/AAAA//8DAFBLAQItABQA&#10;BgAIAAAAIQC2gziS/gAAAOEBAAATAAAAAAAAAAAAAAAAAAAAAABbQ29udGVudF9UeXBlc10ueG1s&#10;UEsBAi0AFAAGAAgAAAAhADj9If/WAAAAlAEAAAsAAAAAAAAAAAAAAAAALwEAAF9yZWxzLy5yZWxz&#10;UEsBAi0AFAAGAAgAAAAhAHzqmMgGAwAADwYAAA4AAAAAAAAAAAAAAAAALgIAAGRycy9lMm9Eb2Mu&#10;eG1sUEsBAi0AFAAGAAgAAAAhABnI6rLgAAAACQEAAA8AAAAAAAAAAAAAAAAAYAUAAGRycy9kb3du&#10;cmV2LnhtbFBLBQYAAAAABAAEAPMAAABtBgAAAAA=&#10;" fillcolor="#fdeada" strokecolor="#4a7ebb">
            <v:shadow on="t" color="black" opacity="22937f" origin=",.5" offset="0,.63889mm"/>
            <v:textbox>
              <w:txbxContent>
                <w:p w:rsidR="00EA7FCA" w:rsidRPr="00E275B4" w:rsidRDefault="00EA7FCA" w:rsidP="00E275B4">
                  <w:pPr>
                    <w:jc w:val="center"/>
                    <w:rPr>
                      <w:b/>
                      <w:color w:val="002060"/>
                    </w:rPr>
                  </w:pPr>
                  <w:r w:rsidRPr="00E275B4">
                    <w:rPr>
                      <w:b/>
                      <w:color w:val="002060"/>
                    </w:rPr>
                    <w:t>МЕНЕДЖЕР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5" o:spid="_x0000_s1037" style="position:absolute;margin-left:23.65pt;margin-top:-28.25pt;width:165.75pt;height:3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roBwMAAA0GAAAOAAAAZHJzL2Uyb0RvYy54bWysVN1u0zAUvkfiHSzfsyRdu63V0qmsKkIa&#10;20SHdu06ThPJsY3tNh1Xk7hF4hF4CG4QP3uG9I04ttOuY8AF4iY5P/Y5n7/zc3yyqjhaMm1KKVKc&#10;7MUYMUFlVop5it9cTZ4dYWQsERnhUrAU3zCDT4ZPnxzXasA6spA8YxpBEGEGtUpxYa0aRJGhBauI&#10;2ZOKCXDmUlfEgqrnUaZJDdErHnXi+CCqpc6UlpQZA9ZxcOKhj5/njNqLPDfMIp5iwGb9V/vvzH2j&#10;4TEZzDVRRUlbGOQfUFSkFJB0G2pMLEELXT4KVZVUSyNzu0dlFck8Lynzb4DXJPEvr5kWRDH/FiDH&#10;qC1N5v+FpefLS43KLMU9jASpoETNp/Xt+mPzvblbv28+N3fNt/WH5kfzpfmKeo6vWpkBXJuqS91q&#10;BkT3+FWuK/eHZ6GV5/hmyzFbWUTB2EniXtyBZBR8+/24BzKEie5vK23sCyYr5IQUa6ihp5Ysz4wN&#10;RzdHXDIjeZlNSs69ouezU67RkkC9J4f9g+6Bv8sX1SuZBTO0TdwWHszQHsF8tDEDFBPCeFgP4nOB&#10;6hT3HWhECfRrzokFsVLAoBFzjAifwyBQq33eB5fbqCFdd3KUPB+HQwXJWLD2e1tshtgtZMdZwPw3&#10;cI6VMTFFCOVTt9Ry4chhfh6ARF+jhWV6WmQ1mvGFfk0Af9czgLLS0d7ZdxlBgWHpeQ9oWtrr0ha+&#10;L11lH1HuIsA1ZydcFSRA2f8DernB4InegRe5Hgtd5SS7mq18jybJpgFnMruBxgVAvs+MopMSnn9G&#10;jL0kGkYY0MJashfwybmEoslWwqiQ+t3v7O48TBZ4MaphJUBF3y6IZhjxlwJmrp90u26HeKXbO+w4&#10;RnY9s12PWFSnErowgQWoqBfdecs3Yq5ldQ3ba+SygosICrlD77TKqQ2rCvYfZaORPwZ7QxF7JqaK&#10;uuCOalf4q9U10aqdGQvTdi436wNq8XB0wll3U8jRwsq89HPlqA68Qj2cAjvHV6bdj26p7er+1P0W&#10;H/4EAAD//wMAUEsDBBQABgAIAAAAIQA3pb5P3wAAAAgBAAAPAAAAZHJzL2Rvd25yZXYueG1sTI9B&#10;a8JAEIXvhf6HZQq96cbEqMRMpEgEj61tKd7WZExCs7Nhd9X033d7qsdhPt77Xr4ZdS+uZF1nGGE2&#10;jUAQV6buuEH4eN9NViCcV1yr3jAh/JCDTfH4kKusNjd+o+vBNyKEsMsUQuv9kEnpqpa0clMzEIff&#10;2VitfDhtI2urbiFc9zKOooXUquPQ0KqBti1V34eLRth9lsn5uJ3Fsd5baV+/9lVZzhGfn8aXNQhP&#10;o/+H4U8/qEMRnE7mwrUTPcJ8mQQSYZIuUhABSJarsOWEkEYgi1zeDyh+AQAA//8DAFBLAQItABQA&#10;BgAIAAAAIQC2gziS/gAAAOEBAAATAAAAAAAAAAAAAAAAAAAAAABbQ29udGVudF9UeXBlc10ueG1s&#10;UEsBAi0AFAAGAAgAAAAhADj9If/WAAAAlAEAAAsAAAAAAAAAAAAAAAAALwEAAF9yZWxzLy5yZWxz&#10;UEsBAi0AFAAGAAgAAAAhAH4V+ugHAwAADQYAAA4AAAAAAAAAAAAAAAAALgIAAGRycy9lMm9Eb2Mu&#10;eG1sUEsBAi0AFAAGAAgAAAAhADelvk/fAAAACAEAAA8AAAAAAAAAAAAAAAAAYQUAAGRycy9kb3du&#10;cmV2LnhtbFBLBQYAAAAABAAEAPMAAABtBgAAAAA=&#10;" fillcolor="#fdeada" strokecolor="#4a7ebb">
            <v:shadow on="t" color="black" opacity="22937f" origin=",.5" offset="0,.63889mm"/>
            <v:textbox>
              <w:txbxContent>
                <w:p w:rsidR="00EA7FCA" w:rsidRPr="00E275B4" w:rsidRDefault="00EA7FCA" w:rsidP="00E275B4">
                  <w:pPr>
                    <w:jc w:val="center"/>
                    <w:rPr>
                      <w:b/>
                      <w:color w:val="002060"/>
                    </w:rPr>
                  </w:pPr>
                  <w:r w:rsidRPr="00E275B4">
                    <w:rPr>
                      <w:b/>
                      <w:color w:val="002060"/>
                    </w:rPr>
                    <w:t>ПРОДАВЕЦЬ-КОНСУЛЬТАНТ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9" o:spid="_x0000_s1038" style="position:absolute;margin-left:282.4pt;margin-top:-28.25pt;width:165.75pt;height:30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HtBwMAAA0GAAAOAAAAZHJzL2Uyb0RvYy54bWysVM1uEzEQviPxDpbvdJM0KU3UpCqNgpBK&#10;W5Ginideb3Ylr21sJ5tyQuKKxCPwEFwQP32GzRsxtjdpSoED4rI7P/bM529+jo5XpSBLbmyh5JC2&#10;91qUcMlUWsj5kL6+mjw5pMQ6kCkIJfmQ3nBLj0ePHx1VesA7Klci5YZgEGkHlR7S3Dk9SBLLcl6C&#10;3VOaS3RmypTgUDXzJDVQYfRSJJ1W6yCplEm1UYxbi9ZxdNJRiJ9lnLmLLLPcETGkiM2Frwnfmf8m&#10;oyMYzA3ovGANDPgHFCUUEpNuQ43BAVmY4kGosmBGWZW5PabKRGVZwXh4A76m3frlNdMcNA9vQXKs&#10;3tJk/19Ydr68NKRIh7RPiYQSS1R/Wr9bf6y/17fr9/Xn+rb+tv5Q/6i/1F9J3/NVaTvAa1N9aRrN&#10;ougfv8pM6f/4LLIKHN9sOeYrRxgaO+1Wr9XpUcLQt99v9VDGMMndbW2se85VSbwwpAZrGKiF5Zl1&#10;8ejmiE9mlSjSSSFEUMx8dioMWQLWe/K0f9A9CHfFonyp0mjGtmk1hUcztkc0H27MCMXGMAHWvfhC&#10;kgqp8qAJA+zXTIBDsdTIoJVzSkDMcRCYMyHvvctN1JiuOzlsPxvHQzmkPFr7vS02C24L2XMWMf8N&#10;nGdlDDaPoULqhlohPTk8zAOSGGq0cNxM87QiM7EwrwDxdwMDJC087Z19nxEVHJZe8KBmlLsuXB76&#10;0lf2AeU+Al7zdhA6hwhl/w/o1QZDIHoHXuJ7LHaVl9xqtgo92u5sGnCm0htsXAQU+sxqNinw+Wdg&#10;3SUYHGFEi2vJXeAnEwqLphqJklyZt7+z+/M4WeilpMKVgBV9swDDKREvJM5cv93t+h0SlG7vaccz&#10;suuZ7XrkojxV2IVtXICaBdGfd2IjZkaV17i9TnxWdIFkmDv2TqOcuriqcP8xfnISjuHe0ODO5FQz&#10;H9xT7Qt/tboGo5uZcTht52qzPrAW90cnnvU3pTpZOJUVYa481ZFXrIdXcOeEyjT70S+1XT2cutvi&#10;o58AAAD//wMAUEsDBBQABgAIAAAAIQDkpWvp3wAAAAkBAAAPAAAAZHJzL2Rvd25yZXYueG1sTI/B&#10;TsMwEETvSPyDtUjcWqdpE5UQp0JVKvUIBYS4ufE2iYjXke224e9ZTnAczWjmTbmZ7CAu6EPvSMFi&#10;noBAapzpqVXw9rqbrUGEqMnowREq+MYAm+r2ptSFcVd6wcshtoJLKBRaQRfjWEgZmg6tDnM3IrF3&#10;ct7qyNK30nh95XI7yDRJcml1T7zQ6RG3HTZfh7NVsHuvl6fP7SJN7d5L//yxb+p6pdT93fT0CCLi&#10;FP/C8IvP6FAx09GdyQQxKMjyFaNHBbMsz0BwYv2QL0Ec2UpAVqX8/6D6AQAA//8DAFBLAQItABQA&#10;BgAIAAAAIQC2gziS/gAAAOEBAAATAAAAAAAAAAAAAAAAAAAAAABbQ29udGVudF9UeXBlc10ueG1s&#10;UEsBAi0AFAAGAAgAAAAhADj9If/WAAAAlAEAAAsAAAAAAAAAAAAAAAAALwEAAF9yZWxzLy5yZWxz&#10;UEsBAi0AFAAGAAgAAAAhAPjK0e0HAwAADQYAAA4AAAAAAAAAAAAAAAAALgIAAGRycy9lMm9Eb2Mu&#10;eG1sUEsBAi0AFAAGAAgAAAAhAOSla+nfAAAACQEAAA8AAAAAAAAAAAAAAAAAYQUAAGRycy9kb3du&#10;cmV2LnhtbFBLBQYAAAAABAAEAPMAAABtBgAAAAA=&#10;" fillcolor="#fdeada" strokecolor="#4a7ebb">
            <v:shadow on="t" color="black" opacity="22937f" origin=",.5" offset="0,.63889mm"/>
            <v:textbox>
              <w:txbxContent>
                <w:p w:rsidR="00EA7FCA" w:rsidRPr="00E275B4" w:rsidRDefault="00EA7FCA" w:rsidP="00E275B4">
                  <w:pPr>
                    <w:jc w:val="center"/>
                    <w:rPr>
                      <w:b/>
                      <w:color w:val="002060"/>
                    </w:rPr>
                  </w:pPr>
                  <w:r w:rsidRPr="00E275B4">
                    <w:rPr>
                      <w:b/>
                      <w:color w:val="002060"/>
                    </w:rPr>
                    <w:t>РЕСТОРАНУ ФАСТ-ФУДУ</w:t>
                  </w:r>
                </w:p>
              </w:txbxContent>
            </v:textbox>
          </v:rect>
        </w:pict>
      </w:r>
    </w:p>
    <w:p w:rsidR="00A243D4" w:rsidRDefault="00A243D4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411032" w:rsidRDefault="00D57C25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19" o:spid="_x0000_s1039" style="position:absolute;margin-left:22.15pt;margin-top:25.4pt;width:165.75pt;height:32.25pt;z-index:251686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mMCQMAAA8GAAAOAAAAZHJzL2Uyb0RvYy54bWysVM1uEzEQviPxDpbvdDdptm2ibqrQKAip&#10;tBUp6tnxerMreW1jO9mUUyWuSDwCD8EF8dNn2LwRY3uTphQ4IC67nvF45ptvfo5PVhVHS6ZNKUWK&#10;O3sxRkxQmZVinuI3V5NnRxgZS0RGuBQsxTfM4JPh0yfHtRqwriwkz5hG4ESYQa1SXFirBlFkaMEq&#10;YvakYgIuc6krYkHU8yjTpAbvFY+6cXwQ1VJnSkvKjAHtOFziofef54zaizw3zCKeYsBm/Vf778x9&#10;o+ExGcw1UUVJWxjkH1BUpBQQdOtqTCxBC10+clWVVEsjc7tHZRXJPC8p8zlANp34l2ymBVHM5wLk&#10;GLWlyfw/t/R8ealRmUHt+hgJUkGNmk/r2/XH5ntzt37ffG7umm/rD82P5kvzFYERMFYrM4CHU3Wp&#10;W8nA0aW/ynXl/pAYWnmWb7Yss5VFFJTdTpzE3QQjCne9uJ8cJs5pdP9aaWNfMFkhd0ixhip6csny&#10;zNhgujFxwYzkZTYpOfeCns9OuUZLAhWfHPYPegf+LV9Ur2QW1NA4cVt6UEODBPXRRg1QTHDjYT3w&#10;zwWqU9xPfAIEOjbnxEIulQIOjZhjRPgcRoFa7eM+eNx6DeF6k6PO83EwKkjGgrafbLEZYreQHWcB&#10;89/AOVbGxBTBlQ/dUsuFI4f5iQASfY0WlulpkdVoxhf6NQH8Pc8AykpHe3ffRQQBxiXxNyBpaa9L&#10;W/jOdJV9RLnzAM+cnnBVkABl/w/o5QaDJ3oHXuR6LHSVO9nVbBW6dH/TgDOZ3UDrAiDfZ0bRSQnp&#10;nxFjL4mGIQa0sJjsBXxyLqFosj1hVEj97nd6Zw+zBbcY1bAUoKJvF0QzjPhLAVPX7/R6bot4oZcc&#10;dh0juzez3RuxqE4ldGEHVqCi/ujsLd8ccy2ra9hfIxcVroigEDv0Tiuc2rCsYANSNhp5M9gcitgz&#10;MVXUOXdUu8Jfra6JVu3MWJi2c7lZIFCLh6MTbN1LIUcLK/PSz5WjOvAK9XACbB1fmXZDurW2K3ur&#10;+z0+/AkAAP//AwBQSwMEFAAGAAgAAAAhAGRivqPeAAAACQEAAA8AAABkcnMvZG93bnJldi54bWxM&#10;j81OwzAQhO9IvIO1SNyo80tRiFOhKpV6hAKquLnJNomI15HttuHtWU70tqP5NDtTrmYzijM6P1hS&#10;EC8iEEiNbQfqFHy8bx6eQPigqdWjJVTwgx5W1e1NqYvWXugNz7vQCQ4hX2gFfQhTIaVvejTaL+yE&#10;xN7ROqMDS9fJ1ukLh5tRJlH0KI0eiD/0esJ1j8337mQUbD7r9Pi1jpPEbJ10r/ttU9eZUvd388sz&#10;iIBz+Ifhrz5Xh4o7HeyJWi9GBVmWMqkgj3gB++ky5+PAYJynIKtSXi+ofgEAAP//AwBQSwECLQAU&#10;AAYACAAAACEAtoM4kv4AAADhAQAAEwAAAAAAAAAAAAAAAAAAAAAAW0NvbnRlbnRfVHlwZXNdLnht&#10;bFBLAQItABQABgAIAAAAIQA4/SH/1gAAAJQBAAALAAAAAAAAAAAAAAAAAC8BAABfcmVscy8ucmVs&#10;c1BLAQItABQABgAIAAAAIQDMTGmMCQMAAA8GAAAOAAAAAAAAAAAAAAAAAC4CAABkcnMvZTJvRG9j&#10;LnhtbFBLAQItABQABgAIAAAAIQBkYr6j3gAAAAkBAAAPAAAAAAAAAAAAAAAAAGMFAABkcnMvZG93&#10;bnJldi54bWxQSwUGAAAAAAQABADzAAAAbgYAAAAA&#10;" fillcolor="#fdeada" strokecolor="#4a7ebb">
            <v:shadow on="t" color="black" opacity="22937f" origin=",.5" offset="0,.63889mm"/>
            <v:textbox>
              <w:txbxContent>
                <w:p w:rsidR="00EA7FCA" w:rsidRPr="00307B42" w:rsidRDefault="00EA7FCA" w:rsidP="00411032">
                  <w:pPr>
                    <w:jc w:val="center"/>
                    <w:rPr>
                      <w:b/>
                      <w:color w:val="002060"/>
                    </w:rPr>
                  </w:pPr>
                  <w:r w:rsidRPr="00307B42">
                    <w:rPr>
                      <w:b/>
                      <w:color w:val="002060"/>
                    </w:rPr>
                    <w:t>БІБЛІОТЕКАР</w:t>
                  </w:r>
                </w:p>
              </w:txbxContent>
            </v:textbox>
          </v:rect>
        </w:pict>
      </w:r>
    </w:p>
    <w:p w:rsidR="00411032" w:rsidRDefault="00D57C25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18" o:spid="_x0000_s1040" style="position:absolute;margin-left:289.15pt;margin-top:3.3pt;width:159pt;height:32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TICAMAAA8GAAAOAAAAZHJzL2Uyb0RvYy54bWysVMtuEzEU3SPxD9bs6SRh0jZRk6o0CkIq&#10;bUWKunY8nsxIHtvYzqOskNgi8Ql8BBvEo98w+SOOPZM0pcACsZm5L9/HuY+j41UpyIIbWyg5iNp7&#10;rYhwyVRayNkgen01fnIYEeuoTKlQkg+iG26j4+HjR0dL3ecdlSuRckPgRNr+Ug+i3Dndj2PLcl5S&#10;u6c0l1BmypTUgTWzODV0Ce+liDut1n68VCbVRjFuLaSjWhkNg/8s48xdZJnljohBhNxc+Jrwnfpv&#10;PDyi/ZmhOi9Ykwb9hyxKWkgE3boaUUfJ3BQPXJUFM8qqzO0xVcYqywrGQw2opt36pZpJTjUPtQAc&#10;q7cw2f/nlp0vLg0pUvQOnZK0RI+qT+t364/V9+p2/b76XN1W39Yfqh/Vl+orgREQW2rbx8OJvjQN&#10;Z0H68leZKf0fhZFVQPlmizJfOcIgRKG9py00g0GXtHrdg653Gt+91sa651yVxBODyKCLAVy6OLOu&#10;Nt2Y+GBWiSIdF0IExsymp8KQBUXHxwe9/WQ/vBXz8qVKazEGB/HhiPYhxoDU4sONGKnY2k1I655/&#10;IclyEPW6nS4KoJjYTFAHstTA0MpZRKiYYRWYMyHuvceN1zpcMj5sPxvVRjlNeS3tdbe5Weq2Kbdb&#10;G/nfkvOojKjNa1chdAOtkL5aHjYCIHpGzR03kzxdkqmYm1cU+ScBAZIWHvYOmoQupQXWpRs04Ixy&#10;14XLw2T6zj6A3HvAMy+nQue0TuXpH7Lf5hCA3kkv9jNWT5Wn3Gq6qqc08QV50VSlNxhdJBTmzGo2&#10;LlD+GbXukhosMbLFYXIX+GRCoWmqoSKSK/P2d3Jvj92CNiJLHAV09M2cGh4R8UJi63rtJIFbF5ik&#10;e9DxiOxqprsaOS9PFaawjROoWSC9vRMbMjOqvMb9OvFRoaKSIXY9Ow1z6upjhQvI+MlJMMPl0NSd&#10;yYlm3rmH2jf+anVNjW52xmHbztXmgKAX91entvUvpTqZO5UVYa/ucEU/PIOrEzrTXEh/1nb5YHV3&#10;x4c/AQAA//8DAFBLAwQUAAYACAAAACEAM3O+Fd4AAAAIAQAADwAAAGRycy9kb3ducmV2LnhtbEyP&#10;QU+DQBSE7yb+h80z8WYXqFJEHo1paNKjrZqmty1sgci+JbvbFv+9z5MeJzOZ+aZYTmYQF+18bwkh&#10;nkUgNNW26alF+HhfP2QgfFDUqMGSRvjWHpbl7U2h8sZeaasvu9AKLiGfK4QuhDGX0tedNsrP7KiJ&#10;vZN1RgWWrpWNU1cuN4NMoiiVRvXEC50a9arT9dfubBDWn9X8dFjFSWI2Trq3/aauqkfE+7vp9QVE&#10;0FP4C8MvPqNDyUxHe6bGiwHhaZHNOYqQpiDYz55T1keERRyDLAv5/0D5AwAA//8DAFBLAQItABQA&#10;BgAIAAAAIQC2gziS/gAAAOEBAAATAAAAAAAAAAAAAAAAAAAAAABbQ29udGVudF9UeXBlc10ueG1s&#10;UEsBAi0AFAAGAAgAAAAhADj9If/WAAAAlAEAAAsAAAAAAAAAAAAAAAAALwEAAF9yZWxzLy5yZWxz&#10;UEsBAi0AFAAGAAgAAAAhAN5RlMgIAwAADwYAAA4AAAAAAAAAAAAAAAAALgIAAGRycy9lMm9Eb2Mu&#10;eG1sUEsBAi0AFAAGAAgAAAAhADNzvhXeAAAACAEAAA8AAAAAAAAAAAAAAAAAYgUAAGRycy9kb3du&#10;cmV2LnhtbFBLBQYAAAAABAAEAPMAAABtBgAAAAA=&#10;" fillcolor="#fdeada" strokecolor="#4a7ebb">
            <v:shadow on="t" color="black" opacity="22937f" origin=",.5" offset="0,.63889mm"/>
            <v:textbox>
              <w:txbxContent>
                <w:p w:rsidR="00EA7FCA" w:rsidRPr="00307B42" w:rsidRDefault="00EA7FCA" w:rsidP="00411032">
                  <w:pPr>
                    <w:jc w:val="center"/>
                    <w:rPr>
                      <w:b/>
                      <w:color w:val="002060"/>
                    </w:rPr>
                  </w:pPr>
                  <w:r w:rsidRPr="00307B42">
                    <w:rPr>
                      <w:b/>
                      <w:color w:val="002060"/>
                    </w:rPr>
                    <w:t>ІНЖЕНЕР-МЕХАНІК</w:t>
                  </w:r>
                </w:p>
              </w:txbxContent>
            </v:textbox>
          </v:rect>
        </w:pict>
      </w:r>
    </w:p>
    <w:p w:rsidR="00411032" w:rsidRDefault="00411032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411032" w:rsidRDefault="00D57C25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15" o:spid="_x0000_s1041" style="position:absolute;margin-left:289.15pt;margin-top:20.15pt;width:159pt;height:32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InuQIAAK4FAAAOAAAAZHJzL2Uyb0RvYy54bWysVMtqGzEU3Rf6D0L7ZmzHeZmMg0lIKaRJ&#10;aFKyljVSPKDRVSXZY3dVyLbQT+hHdFP6yDeM/6hXmkdMGgiUbmZ0369z7+HRslBkIazLQae0v9Wj&#10;RGgOWa5vU/r++vTVPiXOM50xBVqkdCUcPRq/fHFYmpEYwAxUJixBJ9qNSpPSmfdmlCSOz0TB3BYY&#10;oVEowRbMI2lvk8yyEr0XKhn0ertJCTYzFrhwDrkntZCOo38pBfcXUjrhiUop5ubj18bvNHyT8SEb&#10;3VpmZjlv0mD/kEXBco1BO1cnzDMyt/lfroqcW3Ag/RaHIgEpcy5iDVhNv/eomqsZMyLWgs1xpmuT&#10;+39u+fni0pI8w9ntUKJZgTOqvq4/rb9Uv6r79V31rbqvfq4/V7+r79UPgkrYsdK4ERpemUvbUA6f&#10;ofyltEX4Y2FkGbu86roslp5wZGKhB9s9HAZH2bB3sLMXnSYP1sY6/1pAQcIjpRanGJvLFmfOY0RU&#10;bVVCMAcqz05zpSIRkCOOlSULhjNnnAvtd6O5mhdvIav5iB1MIU4f2YiRmr3fsjFExGDwFANuBElC&#10;/XXF8eVXSoTQSr8TEnuJNfZjwM7DZi79EBXdR+1gJjHzznD7ecNGP5iKiPDOePC8cWcRI4P2nXGR&#10;a7BPOVC+TVnW+pj+Rt3h6ZfTZQuiBhFTyFaILAv1yjnDT3Oc5hlz/pJZ3DEEAN4Nf4EfqaBMKTQv&#10;SmZgPz7FD/oIfZRSUuLOptR9mDMrKFFvNC7FQX84DEseieHO3gAJuymZbkr0vDgGhEgfL5Th8Rn0&#10;vWqf0kJxg+dlEqKiiGmOsVPKvW2JY1/fEjxQXEwmUQ0X2zB/pq8Mb4EQ0Hq9vGHWNJD2uAzn0O43&#10;Gz1Cdq0bRqRhMvcg8wj70Oq6r80I8ChELDUHLFydTTpqPZzZ8R8AAAD//wMAUEsDBBQABgAIAAAA&#10;IQCTDynA3wAAAAoBAAAPAAAAZHJzL2Rvd25yZXYueG1sTI/BTsMwDIbvSLxDZCRuLIWOEUrTaUKq&#10;xAlpA6Qes8ZruzVO1WRdeXvMCU625U+/P+fr2fViwjF0njTcLxIQSLW3HTUaPj/KOwUiREPW9J5Q&#10;wzcGWBfXV7nJrL/QFqddbASHUMiMhjbGIZMy1C06ExZ+QOLdwY/ORB7HRtrRXDjc9fIhSVbSmY74&#10;QmsGfG2xPu3OTsOxettIdUqH0hxVlU7b8vBefWl9ezNvXkBEnOMfDL/6rA4FO+39mWwQvYbHJ5Uy&#10;qmGZcGVAPa+42TOZLBXIIpf/Xyh+AAAA//8DAFBLAQItABQABgAIAAAAIQC2gziS/gAAAOEBAAAT&#10;AAAAAAAAAAAAAAAAAAAAAABbQ29udGVudF9UeXBlc10ueG1sUEsBAi0AFAAGAAgAAAAhADj9If/W&#10;AAAAlAEAAAsAAAAAAAAAAAAAAAAALwEAAF9yZWxzLy5yZWxzUEsBAi0AFAAGAAgAAAAhAEWJoie5&#10;AgAArgUAAA4AAAAAAAAAAAAAAAAALgIAAGRycy9lMm9Eb2MueG1sUEsBAi0AFAAGAAgAAAAhAJMP&#10;KcDfAAAACgEAAA8AAAAAAAAAAAAAAAAAEwUAAGRycy9kb3ducmV2LnhtbFBLBQYAAAAABAAEAPMA&#10;AAAfBgAAAAA=&#10;" fillcolor="#fde9d9 [665]" strokecolor="#4579b8 [3044]">
            <v:shadow on="t" color="black" opacity="22937f" origin=",.5" offset="0,.63889mm"/>
            <v:textbox>
              <w:txbxContent>
                <w:p w:rsidR="00EA7FCA" w:rsidRPr="00411032" w:rsidRDefault="00EA7FCA" w:rsidP="00411032">
                  <w:pPr>
                    <w:jc w:val="center"/>
                    <w:rPr>
                      <w:b/>
                      <w:color w:val="002060"/>
                    </w:rPr>
                  </w:pPr>
                  <w:r w:rsidRPr="00411032">
                    <w:rPr>
                      <w:b/>
                      <w:color w:val="002060"/>
                    </w:rPr>
                    <w:t>АДВОКАТ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17" o:spid="_x0000_s1042" style="position:absolute;margin-left:23.65pt;margin-top:15.3pt;width:165pt;height:32.25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qpCQMAAA8GAAAOAAAAZHJzL2Uyb0RvYy54bWysVM1uEzEQviPxDtbe6SYhSZuoSRUaBSGV&#10;tiJFPTteb3Ylr21s56eckLgi8Qg8BBfET59h80Z89m7SlAIHxGXXMx7PfPPNz/HJuhBkyY3NlRxE&#10;zYNGRLhkKsnlfBC9vpo8OYqIdVQmVCjJB9ENt9HJ8PGj45Xu85bKlEi4IXAibX+lB1HmnO7HsWUZ&#10;L6g9UJpLXKbKFNRBNPM4MXQF74WIW41GN14pk2ijGLcW2nF1GQ2D/zTlzF2kqeWOiEEEbC58TfjO&#10;/DceHtP+3FCd5ayGQf8BRUFziaA7V2PqKFmY/IGrImdGWZW6A6aKWKVpznjIAdk0G79kM82o5iEX&#10;kGP1jib7/9yy8+WlIXmC2h1GRNICNSo/bd5tPpbfy9vN+/JzeVt+23wof5Rfyq8ERmBspW0fD6f6&#10;0tSSxdGnv05N4f9IjKwDyzc7lvnaEQZlq9HrdBooBsNdG8JhxzuN715rY91zrgriD4PIoIqBXLo8&#10;s64y3Zr4YFaJPJnkQgTBzGenwpAlRcUnh71uuxveikXxUiWVGo2D+HBE+1CjQSr10VYNKLZyE2Dd&#10;8y8kWQ2iXqfVQQIUHZsK6nAsNDi0ch4RKuYYBeZMiHvvce21CteeHDWfjSujjCa80vZATY3NUreD&#10;3Gxs9X8D51kZU5tVrkLomlohfbY8TARI9IJaOG6mWbIiM7EwryjwtwMDJMk97a2nHgkEjEsn3EAy&#10;yl3nLgud6Sv7gHLvAc+8ngqd0QrK0z+g32EIRO/Bi32PVV3lT249W1dd2vUJedVMJTdoXQAKfWY1&#10;m+RI/4xad0kNhhhosZjcBT6pUCiaqk8RyZR5+zu9t8ds4TYiKywFVPTNghoeEfFCYup6zXYbbl0Q&#10;2p3Dlmdk/2a2fyMXxalCFzaxAjULR2/vxPaYGlVcY3+NfFRcUckQu+qdWjh11bLCBmR8NApm2Bya&#10;ujM51cw791T7wl+tr6nR9cw4TNu52i4Q1OL+6FS2/qVUo4VTaR7m6o5X1MML2DqhMvWG9GttXw5W&#10;d3t8+BMAAP//AwBQSwMEFAAGAAgAAAAhAODuIO3eAAAACAEAAA8AAABkcnMvZG93bnJldi54bWxM&#10;j81OwzAQhO9IvIO1SNyo81NaCNlUqEqlHqGAEDc33iYR8Tqy3Ta8Pe4JjrMzmvm2XE1mECdyvreM&#10;kM4SEMSN1T23CO9vm7sHED4o1mqwTAg/5GFVXV+VqtD2zK902oVWxBL2hULoQhgLKX3TkVF+Zkfi&#10;6B2sMypE6VqpnTrHcjPILEkW0qie40KnRlp31HzvjgZh81Hnh691mmVm66R7+dw2dT1HvL2Znp9A&#10;BJrCXxgu+BEdqsi0t0fWXgwI82Uekwh5sgAR/Xx5OewRHu9TkFUp/z9Q/QIAAP//AwBQSwECLQAU&#10;AAYACAAAACEAtoM4kv4AAADhAQAAEwAAAAAAAAAAAAAAAAAAAAAAW0NvbnRlbnRfVHlwZXNdLnht&#10;bFBLAQItABQABgAIAAAAIQA4/SH/1gAAAJQBAAALAAAAAAAAAAAAAAAAAC8BAABfcmVscy8ucmVs&#10;c1BLAQItABQABgAIAAAAIQBKPGqpCQMAAA8GAAAOAAAAAAAAAAAAAAAAAC4CAABkcnMvZTJvRG9j&#10;LnhtbFBLAQItABQABgAIAAAAIQDg7iDt3gAAAAgBAAAPAAAAAAAAAAAAAAAAAGMFAABkcnMvZG93&#10;bnJldi54bWxQSwUGAAAAAAQABADzAAAAbgYAAAAA&#10;" fillcolor="#fdeada" strokecolor="#4a7ebb">
            <v:shadow on="t" color="black" opacity="22937f" origin=",.5" offset="0,.63889mm"/>
            <v:textbox>
              <w:txbxContent>
                <w:p w:rsidR="00EA7FCA" w:rsidRPr="00411032" w:rsidRDefault="00EA7FCA" w:rsidP="00411032">
                  <w:pPr>
                    <w:jc w:val="center"/>
                    <w:rPr>
                      <w:b/>
                      <w:color w:val="002060"/>
                    </w:rPr>
                  </w:pPr>
                  <w:r w:rsidRPr="00411032">
                    <w:rPr>
                      <w:b/>
                      <w:color w:val="002060"/>
                    </w:rPr>
                    <w:t>ПСИХОТЕРАПЕВТ</w:t>
                  </w:r>
                </w:p>
              </w:txbxContent>
            </v:textbox>
          </v:rect>
        </w:pict>
      </w:r>
    </w:p>
    <w:p w:rsidR="00411032" w:rsidRDefault="00411032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411032" w:rsidRDefault="00D57C25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21" o:spid="_x0000_s1043" style="position:absolute;margin-left:28.9pt;margin-top:25.05pt;width:159pt;height:32.2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9KCwMAAA8GAAAOAAAAZHJzL2Uyb0RvYy54bWysVM1uEzEQviPxDpbvdJOQNE3UpAqNgpBK&#10;W5Ginp1db3Ylr21s56eckLgi8Qg8BBfET59h80Z89m7SlAIHxGXXMx7PfPPNz/HJuhBkyY3NlRzQ&#10;5kGDEi5jleRyPqCvryZPjiixjsmECSX5gN5wS0+Gjx8dr3Sft1SmRMINgRNp+ys9oJlzuh9FNs54&#10;weyB0lziMlWmYA6imUeJYSt4L0TUajQOo5UyiTYq5tZCO64u6TD4T1Meu4s0tdwRMaDA5sLXhO/M&#10;f6PhMevPDdNZHtcw2D+gKFguEXTnaswcIwuTP3BV5LFRVqXuIFZFpNI0j3nIAdk0G79kM82Y5iEX&#10;kGP1jib7/9zG58tLQ/JkQFtNSiQrUKPy0+bd5mP5vbzdvC8/l7flt82H8kf5pfxKYATGVtr28XCq&#10;L00tWRx9+uvUFP6PxMg6sHyzY5mvHYmhRKK9pw0UI8Zdu9HrdDveaXT3WhvrnnNVEH8YUIMqBnLZ&#10;8sy6ynRr4oNZJfJkkgsRBDOfnQpDlgwVn3R7h+3D8FYsipcqqdRoHMSHI9aHGg1SqY+2akCxlZsA&#10;655/IclqQHudVgcJMHRsKpjDsdDg0Mo5JUzMMQqxMyHuvce11ypce3LUfDaujDKW8Erb6+ywWeZ2&#10;kJuNrf5v4DwrY2azylUIXVMrpM+Wh4kAiV5QC8fNNEtWZCYW5hUD/nZggCS5p72FIqFKSY5x6YQb&#10;SEa569xloTN9ZR9Q7j3gmdczoTNWQXn6B/Q7DIHoPXiR77Gqq/zJrWfr0KXNrk/Iq2YquUHrAlDo&#10;M6vjSY70z5h1l8xgiIEWi8ld4JMKhaKp+kRJpszb3+m9PWYLt5SssBRQ0TcLZjgl4oXE1PWa7Tbc&#10;uiC0O92WZ2T/ZrZ/IxfFqUIXYrCALhy9vRPbY2pUcY39NfJRccVkjNhV79TCqauWFTZgzEejYIbN&#10;oZk7k1Mde+eeal/4q/U1M7qeGYdpO1fbBYJa3B+dyta/lGq0cCrNw1zd8Yp6eAFbJ1Sm3pB+re3L&#10;wepujw9/AgAA//8DAFBLAwQUAAYACAAAACEAG+YLbt8AAAAJAQAADwAAAGRycy9kb3ducmV2Lnht&#10;bEyPzU7DMBCE70i8g7VI3KiT9FchToWqVOoRCgj15sbbJCJeR7bbhrdnOdHTandGs98U69H24oI+&#10;dI4UpJMEBFLtTEeNgo/37dMKRIiajO4doYIfDLAu7+8KnRt3pTe87GMjOIRCrhW0MQ65lKFu0eow&#10;cQMSayfnrY68+kYar68cbnuZJclCWt0Rf2j1gJsW6+/92SrYflbT02GTZpndeelfv3Z1Vc2UenwY&#10;X55BRBzjvxn+8BkdSmY6ujOZIHoF8yWTR55JCoL16XLOhyMb09kCZFnI2wblLwAAAP//AwBQSwEC&#10;LQAUAAYACAAAACEAtoM4kv4AAADhAQAAEwAAAAAAAAAAAAAAAAAAAAAAW0NvbnRlbnRfVHlwZXNd&#10;LnhtbFBLAQItABQABgAIAAAAIQA4/SH/1gAAAJQBAAALAAAAAAAAAAAAAAAAAC8BAABfcmVscy8u&#10;cmVsc1BLAQItABQABgAIAAAAIQB+rw9KCwMAAA8GAAAOAAAAAAAAAAAAAAAAAC4CAABkcnMvZTJv&#10;RG9jLnhtbFBLAQItABQABgAIAAAAIQAb5gtu3wAAAAkBAAAPAAAAAAAAAAAAAAAAAGUFAABkcnMv&#10;ZG93bnJldi54bWxQSwUGAAAAAAQABADzAAAAcQYAAAAA&#10;" fillcolor="#fdeada" strokecolor="#4a7ebb">
            <v:shadow on="t" color="black" opacity="22937f" origin=",.5" offset="0,.63889mm"/>
            <v:textbox>
              <w:txbxContent>
                <w:p w:rsidR="00EA7FCA" w:rsidRPr="00411032" w:rsidRDefault="00EA7FCA" w:rsidP="00411032">
                  <w:pPr>
                    <w:jc w:val="center"/>
                    <w:rPr>
                      <w:b/>
                      <w:color w:val="002060"/>
                    </w:rPr>
                  </w:pPr>
                  <w:r w:rsidRPr="00411032">
                    <w:rPr>
                      <w:b/>
                      <w:color w:val="002060"/>
                    </w:rPr>
                    <w:t>ЛІКАР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20" o:spid="_x0000_s1044" style="position:absolute;margin-left:294.4pt;margin-top:25.05pt;width:159pt;height:32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nJCQMAAA8GAAAOAAAAZHJzL2Uyb0RvYy54bWysVMtuEzEU3SPxD9bs6SQhaZOoSRUaBSGV&#10;tiJFXTseT2Ykj21s51FWSGyR+AQ+gg3i0W+Y/BHHnkmaUmCB2Mzcl+/j3MfxyboQZMmNzZUcRM2D&#10;RkS4ZCrJ5XwQvb6aPOlGxDoqEyqU5IPohtvoZPj40fFK93lLZUok3BA4kba/0oMoc07349iyjBfU&#10;HijNJZSpMgV1YM08TgxdwXsh4lajcRivlEm0UYxbC+m4UkbD4D9NOXMXaWq5I2IQITcXviZ8Z/4b&#10;D49pf26oznJWp0H/IYuC5hJBd67G1FGyMPkDV0XOjLIqdQdMFbFK05zxUAOqaTZ+qWaaUc1DLQDH&#10;6h1M9v+5ZefLS0PyZBC1AI+kBXpUftq823wsv5e3m/fl5/K2/Lb5UP4ov5RfCYyA2ErbPh5O9aWp&#10;OQvSl79OTeH/KIysA8o3O5T52hEGIQrtPW0gGoOu3eh1jjreaXz3WhvrnnNVEE8MIoMuBnDp8sy6&#10;ynRr4oNZJfJkkgsRGDOfnQpDlhQdnxz1DtuH4a1YFC9VUokxOIgPR7QPMQakEne3YqRiKzchrXv+&#10;hSSrQdTrtDoogGJiU0EdyEIDQyvnEaFijlVgzoS49x7XXqtw7Um3+WxcGWU04ZW019nlZqnbpdxs&#10;bOV/S86jMqY2q1yF0DW0QvpqedgIgOgZtXDcTLNkRWZiYV5R5N8OCJAk97C30CR0KcmxLp2gAWeU&#10;u85dFibTd/YB5N4Dnnk5FTqjVSpP/5D9LocA9F56sZ+xaqo85dazdZjSZtcX5EUzldxgdJFQmDOr&#10;2SRH+WfUuktqsMTIFofJXeCTCoWmqZqKSKbM29/JvT12C9qIrHAU0NE3C2p4RMQLia3rNdttuHWB&#10;aXeO/M6Yfc1sXyMXxanCFDZxAjULpLd3YkumRhXXuF8jHxUqKhliV7NTM6euOla4gIyPRsEMl0NT&#10;dyanmnnnHmrf+Kv1NTW63hmHbTtX2wOCXtxfncrWv5RqtHAqzcNe3eGKfngGVyd0pr6Q/qzt88Hq&#10;7o4PfwIAAP//AwBQSwMEFAAGAAgAAAAhADMgIkbfAAAACgEAAA8AAABkcnMvZG93bnJldi54bWxM&#10;j01PwzAMhu9I/IfISNxY0jKqUppOaOqkHWGAELes9dqKxqmSbCv/HnNiN388ev24XM12FCf0YXCk&#10;IVkoEEiNawfqNLy/be5yECEaas3oCDX8YIBVdX1VmqJ1Z3rF0y52gkMoFEZDH+NUSBmaHq0JCzch&#10;8e7gvDWRW9/J1pszh9tRpkpl0pqB+EJvJlz32HzvjlbD5qO+P3ytkzS1Wy/9y+e2qeul1rc38/MT&#10;iIhz/IfhT5/VoWKnvTtSG8So4SHPWT1yoRIQDDyqjAd7JpNlBrIq5eUL1S8AAAD//wMAUEsBAi0A&#10;FAAGAAgAAAAhALaDOJL+AAAA4QEAABMAAAAAAAAAAAAAAAAAAAAAAFtDb250ZW50X1R5cGVzXS54&#10;bWxQSwECLQAUAAYACAAAACEAOP0h/9YAAACUAQAACwAAAAAAAAAAAAAAAAAvAQAAX3JlbHMvLnJl&#10;bHNQSwECLQAUAAYACAAAACEAdqNJyQkDAAAPBgAADgAAAAAAAAAAAAAAAAAuAgAAZHJzL2Uyb0Rv&#10;Yy54bWxQSwECLQAUAAYACAAAACEAMyAiRt8AAAAKAQAADwAAAAAAAAAAAAAAAABjBQAAZHJzL2Rv&#10;d25yZXYueG1sUEsFBgAAAAAEAAQA8wAAAG8GAAAAAA==&#10;" fillcolor="#fdeada" strokecolor="#4a7ebb">
            <v:shadow on="t" color="black" opacity="22937f" origin=",.5" offset="0,.63889mm"/>
            <v:textbox>
              <w:txbxContent>
                <w:p w:rsidR="00EA7FCA" w:rsidRPr="00411032" w:rsidRDefault="00EA7FCA" w:rsidP="00411032">
                  <w:pPr>
                    <w:jc w:val="center"/>
                    <w:rPr>
                      <w:b/>
                      <w:color w:val="002060"/>
                    </w:rPr>
                  </w:pPr>
                  <w:r w:rsidRPr="00411032">
                    <w:rPr>
                      <w:b/>
                      <w:color w:val="002060"/>
                    </w:rPr>
                    <w:t>ПОЛІЦЕЙСЬКИЙ</w:t>
                  </w:r>
                </w:p>
              </w:txbxContent>
            </v:textbox>
          </v:rect>
        </w:pict>
      </w:r>
    </w:p>
    <w:p w:rsidR="00411032" w:rsidRDefault="00411032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411032" w:rsidRDefault="00411032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411032" w:rsidRDefault="00D57C25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22" o:spid="_x0000_s1045" style="position:absolute;margin-left:294.4pt;margin-top:11.95pt;width:159pt;height:32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y/uQIAAK4FAAAOAAAAZHJzL2Uyb0RvYy54bWysVMlqGzEYvhf6DkL3ZjyOs3jIOJiElELa&#10;hCYlZ1kjxQPaKskeu6dCr4U+Qh+il9IlzzB+o/7SLDFpIFB6mdG/b9//Hx2vpEBLZl2pVY7TnQFG&#10;TFFdlOo2x++uz14cYuQ8UQURWrEcr5nDx5Pnz44qk7GhnmtRMIvAiXJZZXI8995kSeLonEnidrRh&#10;CoRcW0k8kPY2KSypwLsUyXAw2E8qbQtjNWXOAfe0EeJJ9M85o/6Cc8c8EjmG3Hz82vidhW8yOSLZ&#10;rSVmXtI2DfIPWUhSKgjauzolnqCFLf9yJUtqtdPc71AtE815SVmsAapJBw+quZoTw2It0Bxn+ja5&#10;/+eWvlleWlQWOR4OMVJEwozqr5uPmy/1r/pu86n+Vt/VPzef69/19/oHAiXoWGVcBoZX5tK2lINn&#10;KH/FrQx/KAytYpfXfZfZyiMKTCh0vDuAYVCQjQbjvYO94DS5tzbW+ZdMSxQeObYwxdhcsjx3vlHt&#10;VEIwp0VZnJVCRCIgh50Ii5YEZk4oZcrvR3OxkK910fABO5AC+CIZsAEjDfuwY0M2EYPBU8xtK0gS&#10;6m8qji+/Fiw6Um8Zh15CjWkM2HvYziVtixVBO5hxyLw33H3asNUPpiwivDcePm3cW8TIWvneWJZK&#10;28ccCN+lzBt96MdW3eHpV7NVBFE6DtUF1kwXa0CW1c3KOUPPSpjmOXH+kljYMQAA3A1/AR8udJVj&#10;3b4wmmv74TF+0AfogxSjCnY2x+79gliGkXilYCnG6WgUljwSo72DIRB2WzLblqiFPNEAkRQulKHx&#10;GfS96J7cankD52UaooKIKAqxc0y97YgT39wSOFCUTadRDRbbEH+urgztgBDQer26Ida0kPawDG90&#10;t98ke4DsRjeMSOnpwmteRtjf97UdARyFCM72gIWrs01HrfszO/kDAAD//wMAUEsDBBQABgAIAAAA&#10;IQCHhbOT3wAAAAkBAAAPAAAAZHJzL2Rvd25yZXYueG1sTI/BTsMwEETvSPyDtUjcqEMDlRuyqSqk&#10;SJyQWkDKcRu7SdrYjmI3DX/PcoLjzo5m3uSb2fZiMmPovEN4XCQgjKu97lyD8PlRPigQIZLT1Htn&#10;EL5NgE1xe5NTpv3V7cy0j43gEBcyQmhjHDIpQ90aS2HhB+P4d/Sjpcjn2Eg90pXDbS+XSbKSljrH&#10;DS0N5rU19Xl/sQin6m0r1TkdSjqpKp125fG9+kK8v5u3LyCimeOfGX7xGR0KZjr4i9NB9AjPSjF6&#10;RFimaxBsWCcrFg4ISj2BLHL5f0HxAwAA//8DAFBLAQItABQABgAIAAAAIQC2gziS/gAAAOEBAAAT&#10;AAAAAAAAAAAAAAAAAAAAAABbQ29udGVudF9UeXBlc10ueG1sUEsBAi0AFAAGAAgAAAAhADj9If/W&#10;AAAAlAEAAAsAAAAAAAAAAAAAAAAALwEAAF9yZWxzLy5yZWxzUEsBAi0AFAAGAAgAAAAhAAtQ3L+5&#10;AgAArgUAAA4AAAAAAAAAAAAAAAAALgIAAGRycy9lMm9Eb2MueG1sUEsBAi0AFAAGAAgAAAAhAIeF&#10;s5PfAAAACQEAAA8AAAAAAAAAAAAAAAAAEwUAAGRycy9kb3ducmV2LnhtbFBLBQYAAAAABAAEAPMA&#10;AAAfBgAAAAA=&#10;" fillcolor="#fde9d9 [665]" strokecolor="#4579b8 [3044]">
            <v:shadow on="t" color="black" opacity="22937f" origin=",.5" offset="0,.63889mm"/>
            <v:textbox>
              <w:txbxContent>
                <w:p w:rsidR="00EA7FCA" w:rsidRPr="00307B42" w:rsidRDefault="00EA7FCA" w:rsidP="00411032">
                  <w:pPr>
                    <w:jc w:val="center"/>
                    <w:rPr>
                      <w:b/>
                      <w:color w:val="002060"/>
                    </w:rPr>
                  </w:pPr>
                  <w:r w:rsidRPr="00307B42">
                    <w:rPr>
                      <w:b/>
                      <w:color w:val="002060"/>
                    </w:rPr>
                    <w:t>ГІД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28" o:spid="_x0000_s1046" style="position:absolute;margin-left:34.15pt;margin-top:7.45pt;width:159pt;height:36.75pt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ByCQMAAA8GAAAOAAAAZHJzL2Uyb0RvYy54bWysVM1uEzEQviPxDtbe6SYhSZuoSRUaBSGV&#10;tiJFPTteb3Ylr21s56eckLgi8Qg8BBfET59h80Z89m7SlAIHxGXXMx7PfPPNz/HJuhBkyY3NlRxE&#10;zYNGRLhkKsnlfBC9vpo8OYqIdVQmVCjJB9ENt9HJ8PGj45Xu85bKlEi4IXAibX+lB1HmnO7HsWUZ&#10;L6g9UJpLXKbKFNRBNPM4MXQF74WIW41GN14pk2ijGLcW2nF1GQ2D/zTlzF2kqeWOiEEEbC58TfjO&#10;/DceHtP+3FCd5ayGQf8BRUFziaA7V2PqKFmY/IGrImdGWZW6A6aKWKVpznjIAdk0G79kM82o5iEX&#10;kGP1jib7/9yy8+WlIXkyiFqolKQFalR+2rzbfCy/l7eb9+Xn8rb8tvlQ/ii/lF8JjMDYSts+Hk71&#10;pakli6NPf52awv+RGFkHlm92LPO1IwxKJNp72kAxGO7a3e5hq+OdxnevtbHuOVcF8YdBZFDFQC5d&#10;nllXmW5NfDCrRJ5MciGCYOazU2HIkqLik8Net90Nb8WieKmSSo3GQXw4on2o0SCV+mirBhRbuQmw&#10;7vkXkqwGUa8D0IRRdGwqqMOx0ODQynlEqJhjFJgzIe69x7XXKlx7ctR8Nq6MMprwStvr7LBZ6naQ&#10;m42t/m/gPCtjarPKVQhdUyukz5aHiQCJXlALx800S1ZkJhbmFQX+dmCAJLmnvYUioUpJjnHphBtI&#10;Rrnr3GWhM31lH1DuPeCZ11OhM1pBefoH9DsMgeg9eLHvsaqr/MmtZ+uqS0PdvGqmkhu0LgCFPrOa&#10;TXKkf0atu6QGQwy0WEzuAp9UKBRN1aeIZMq8/Z3e22O2cBuRFZYCKvpmQQ2PiHghMXW9ZrsNty4I&#10;7c5hyzOyfzPbv5GL4lShC5tYgZqFo7d3YntMjSqusb9GPiquqGSIXfVOLZy6allhAzI+GgUzbA5N&#10;3Zmcauade6p94a/W19ToemYcpu1cbRcIanF/dCpb/1Kq0cKpNA9zdccr6uEFbJ1QmXpD+rW2Lwer&#10;uz0+/AkAAP//AwBQSwMEFAAGAAgAAAAhAPFdeBreAAAACAEAAA8AAABkcnMvZG93bnJldi54bWxM&#10;j8FOwzAQRO9I/IO1SNyo0ySKTBqnQlUq9QgtCPXmxtskIrYj223D37Oc4Lgzo9k31Xo2I7uiD4Oz&#10;EpaLBBja1unBdhLeD9snASxEZbUanUUJ3xhgXd/fVarU7mbf8LqPHaMSG0oloY9xKjkPbY9GhYWb&#10;0JJ3dt6oSKfvuPbqRuVm5GmSFNyowdKHXk246bH92l+MhO1Hk52Pm2Wamp3n/vVz1zZNLuXjw/yy&#10;AhZxjn9h+MUndKiJ6eQuVgc2SihERknS82dg5GeiIOEkQYgceF3x/wPqHwAAAP//AwBQSwECLQAU&#10;AAYACAAAACEAtoM4kv4AAADhAQAAEwAAAAAAAAAAAAAAAAAAAAAAW0NvbnRlbnRfVHlwZXNdLnht&#10;bFBLAQItABQABgAIAAAAIQA4/SH/1gAAAJQBAAALAAAAAAAAAAAAAAAAAC8BAABfcmVscy8ucmVs&#10;c1BLAQItABQABgAIAAAAIQAi0cByCQMAAA8GAAAOAAAAAAAAAAAAAAAAAC4CAABkcnMvZTJvRG9j&#10;LnhtbFBLAQItABQABgAIAAAAIQDxXXga3gAAAAgBAAAPAAAAAAAAAAAAAAAAAGMFAABkcnMvZG93&#10;bnJldi54bWxQSwUGAAAAAAQABADzAAAAbgYAAAAA&#10;" fillcolor="#fdeada" strokecolor="#4a7ebb">
            <v:shadow on="t" color="black" opacity="22937f" origin=",.5" offset="0,.63889mm"/>
            <v:textbox>
              <w:txbxContent>
                <w:p w:rsidR="00EA7FCA" w:rsidRPr="00411032" w:rsidRDefault="00EA7FCA" w:rsidP="00411032">
                  <w:pPr>
                    <w:jc w:val="center"/>
                    <w:rPr>
                      <w:b/>
                      <w:color w:val="002060"/>
                    </w:rPr>
                  </w:pPr>
                  <w:r w:rsidRPr="00411032">
                    <w:rPr>
                      <w:b/>
                      <w:color w:val="002060"/>
                    </w:rPr>
                    <w:t>МЕДИЧНА СЕСТРА</w:t>
                  </w:r>
                </w:p>
              </w:txbxContent>
            </v:textbox>
          </v:rect>
        </w:pict>
      </w:r>
    </w:p>
    <w:p w:rsidR="00411032" w:rsidRDefault="00411032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411032" w:rsidRDefault="00411032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411032" w:rsidRDefault="00D57C25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24" o:spid="_x0000_s1047" style="position:absolute;margin-left:298.9pt;margin-top:.35pt;width:159pt;height:32.2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LGCQMAAA8GAAAOAAAAZHJzL2Uyb0RvYy54bWysVMtuEzEU3SPxD5b3dJKQtE3UpCqNgpBK&#10;W5Girh2PJzOSxza28ygrJLZIfAIfwQbx6DdM/ohjT5KmFFggNjP35fs493F0vCwlmQvrCq36tLnX&#10;oEQortNCTfv09dXoySElzjOVMqmV6NMb4ejx4PGjo4XpiZbOtUyFJXCiXG9h+jT33vSSxPFclMzt&#10;aSMUlJm2JfNg7TRJLVvAeymTVqOxnyy0TY3VXDgH6bBW0kH0n2WC+4ssc8IT2afIzcevjd9J+CaD&#10;I9abWmbygq/TYP+QRckKhaBbV0PmGZnZ4oGrsuBWO535Pa7LRGdZwUWsAdU0G79UM86ZEbEWgOPM&#10;Fib3/9zy8/mlJUXap602JYqV6FH1afVu9bH6Xt2u3lefq9vq2+pD9aP6Un0lMAJiC+N6eDg2l3bN&#10;OZCh/GVmy/BHYWQZUb7ZoiyWnnAIUWj3aQPN4NC1G93OQSc4Te5eG+v8c6FLEog+tehiBJfNz5yv&#10;TTcmIZjTskhHhZSRsdPJqbRkztDx0UF3v70f38pZ+VKntRiDg/hwxHoQY0Bq8eFGjFRc7Samdc+/&#10;VGTRp91Oq4MCGCY2k8yDLA0wdGpKCZNTrAL3Nsa993jttQ7XHh02nw1ro5ylopZ2O9vcHPPblJuN&#10;jfxvyQVUhszltasYeg2tVKFaETcCIAZGz7yw4zxdkImc2VcM+bcjAiQtAuwtNAldSgusSydqwFnt&#10;rwufx8kMnX0AefCAZ0HOpMlZncrTP2S/zSECvZNeEmasnqpA+eVkWU9pMxQURBOd3mB0kVCcM2f4&#10;qED5Z8z5S2axxMgWh8lf4JNJjabpNUVJru3b38mDPXYLWkoWOAro6JsZs4IS+UJh67rNdhtufWTa&#10;nYNWQGRXM9nVqFl5qjGFTZxAwyMZ7L3ckJnV5TXu10mIChVTHLHr2Vkzp74+VriAXJycRDNcDsP8&#10;mRobHpwHqEPjr5bXzJr1znhs27neHBD04v7q1LbhpdInM6+zIu7VHa7oR2BwdWJn1hcynLVdPlrd&#10;3fHBTwAAAP//AwBQSwMEFAAGAAgAAAAhAA615D/dAAAABwEAAA8AAABkcnMvZG93bnJldi54bWxM&#10;zsFOwzAQBNA7Ev9gLRI36iSQloZsKlSlUo+0gBA3N94mEfE6st02/D3mBMfRrGZfuZrMIM7kfG8Z&#10;IZ0lIIgbq3tuEd5eN3ePIHxQrNVgmRC+ycOqur4qVaHthXd03odWxBH2hULoQhgLKX3TkVF+Zkfi&#10;2B2tMyrE6FqpnbrEcTPILEnm0qie44dOjbTuqPnanwzC5r2+P36u0ywzWyfdy8e2qesHxNub6fkJ&#10;RKAp/B3DLz/SoYqmgz2x9mJAyJeLSA8ICxCxXqZ5jAeEeZ6BrEr531/9AAAA//8DAFBLAQItABQA&#10;BgAIAAAAIQC2gziS/gAAAOEBAAATAAAAAAAAAAAAAAAAAAAAAABbQ29udGVudF9UeXBlc10ueG1s&#10;UEsBAi0AFAAGAAgAAAAhADj9If/WAAAAlAEAAAsAAAAAAAAAAAAAAAAALwEAAF9yZWxzLy5yZWxz&#10;UEsBAi0AFAAGAAgAAAAhAGu8QsYJAwAADwYAAA4AAAAAAAAAAAAAAAAALgIAAGRycy9lMm9Eb2Mu&#10;eG1sUEsBAi0AFAAGAAgAAAAhAA615D/dAAAABwEAAA8AAAAAAAAAAAAAAAAAYwUAAGRycy9kb3du&#10;cmV2LnhtbFBLBQYAAAAABAAEAPMAAABtBgAAAAA=&#10;" fillcolor="#fdeada" strokecolor="#4a7ebb">
            <v:shadow on="t" color="black" opacity="22937f" origin=",.5" offset="0,.63889mm"/>
            <v:textbox>
              <w:txbxContent>
                <w:p w:rsidR="00EA7FCA" w:rsidRPr="00307B42" w:rsidRDefault="00EA7FCA" w:rsidP="00411032">
                  <w:pPr>
                    <w:jc w:val="center"/>
                    <w:rPr>
                      <w:b/>
                      <w:color w:val="002060"/>
                    </w:rPr>
                  </w:pPr>
                  <w:r w:rsidRPr="00307B42">
                    <w:rPr>
                      <w:b/>
                      <w:color w:val="002060"/>
                    </w:rPr>
                    <w:t>ПЕРУКАР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27" o:spid="_x0000_s1048" style="position:absolute;margin-left:37.9pt;margin-top:.35pt;width:159pt;height:32.2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PpCQMAAA8GAAAOAAAAZHJzL2Uyb0RvYy54bWysVMtuEzEU3SPxD5b3dJKQNE3UpAqtgpBK&#10;W9Girh2PJzOSxza206SskNgi8Ql8BBvEo98w/SOOPZM0pcACsZm5L9/HuY/9g1UpyZWwrtBqRNs7&#10;LUqE4jot1HxEX19Mn+xR4jxTKZNaiRG9Fo4ejB8/2l+aoejoXMtUWAInyg2XZkRz780wSRzPRcnc&#10;jjZCQZlpWzIP1s6T1LIlvJcy6bRau8lS29RYzYVzkB7VSjqO/rNMcH+aZU54IkcUufn4tfE7C99k&#10;vM+Gc8tMXvAmDfYPWZSsUAi6cXXEPCMLWzxwVRbcaqczv8N1megsK7iINaCaduuXas5zZkSsBeA4&#10;s4HJ/T+3/OTqzJIiHdFOnxLFSvSo+nT77vZj9b26uX1ffa5uqm+3H6of1ZfqK4EREFsaN8TDc3Nm&#10;G86BDOWvMluGPwojq4jy9QZlsfKEQ4hCB09baAaHrtsa9Pq94DS5e22s88+FLkkgRtSiixFcdnXs&#10;fG26NgnBnJZFOi2kjIydzw6lJVcMHZ/2B7vd3fhWLsqXOq3FGBzEhyM2hBgDUov31mKk4mo3Ma17&#10;/qUiyxEd9Do9FMAwsZlkHmRpgKFTc0qYnGMVuLcx7r3Hjdc6XHe61352VBvlLBW1dNDb5OaY36Tc&#10;bq3lf0suoHLEXF67iqEbaKUK1Yq4EQAxMHrhhT3P0yWZyYV9xZB/NyJA0iLA3kGT0KW0wLr0ogac&#10;1f6y8HmczNDZB5AHD3gW5EyanNWpPP1D9pscItBb6SVhxuqpCpRfzVb1lHZCQUE00+k1RhcJxTlz&#10;hk8LlH/MnD9jFkuMbHGY/Ck+mdRomm4oSnJt3/5OHuyxW9BSssRRQEffLJgVlMgXCls3aHe7cOsj&#10;0+31OwGRbc1sW6MW5aHGFLZxAg2PZLD3ck1mVpeXuF+TEBUqpjhi17PTMIe+Pla4gFxMJtEMl8Mw&#10;f6zODQ/OA9Sh8RerS2ZNszMe23ai1wcEvbi/OrVteKn0ZOF1VsS9usMV/QgMrk7sTHMhw1nb5qPV&#10;3R0f/wQAAP//AwBQSwMEFAAGAAgAAAAhAEXxRAfcAAAABgEAAA8AAABkcnMvZG93bnJldi54bWxM&#10;jkFPwkAUhO8m/ofNM/EmW1pBqd0SQ0rCEVFjuC3dR9vYfdvsLlD/vc8TniaTmcx8xXK0vTijD50j&#10;BdNJAgKpdqajRsHH+/rhGUSImozuHaGCHwywLG9vCp0bd6E3PO9iI3iEQq4VtDEOuZShbtHqMHED&#10;EmdH562ObH0jjdcXHre9TJNkLq3uiB9aPeCqxfp7d7IK1p9VdtyvpmlqN1767demrqpHpe7vxtcX&#10;EBHHeC3DHz6jQ8lMB3ciE0Sv4GnG5JEVBKfZImN7UDCfpSDLQv7HL38BAAD//wMAUEsBAi0AFAAG&#10;AAgAAAAhALaDOJL+AAAA4QEAABMAAAAAAAAAAAAAAAAAAAAAAFtDb250ZW50X1R5cGVzXS54bWxQ&#10;SwECLQAUAAYACAAAACEAOP0h/9YAAACUAQAACwAAAAAAAAAAAAAAAAAvAQAAX3JlbHMvLnJlbHNQ&#10;SwECLQAUAAYACAAAACEA8m2j6QkDAAAPBgAADgAAAAAAAAAAAAAAAAAuAgAAZHJzL2Uyb0RvYy54&#10;bWxQSwECLQAUAAYACAAAACEARfFEB9wAAAAGAQAADwAAAAAAAAAAAAAAAABjBQAAZHJzL2Rvd25y&#10;ZXYueG1sUEsFBgAAAAAEAAQA8wAAAGwGAAAAAA==&#10;" fillcolor="#fdeada" strokecolor="#4a7ebb">
            <v:shadow on="t" color="black" opacity="22937f" origin=",.5" offset="0,.63889mm"/>
            <v:textbox>
              <w:txbxContent>
                <w:p w:rsidR="00EA7FCA" w:rsidRPr="00307B42" w:rsidRDefault="00EA7FCA" w:rsidP="00411032">
                  <w:pPr>
                    <w:jc w:val="center"/>
                    <w:rPr>
                      <w:b/>
                      <w:color w:val="002060"/>
                    </w:rPr>
                  </w:pPr>
                  <w:r w:rsidRPr="00307B42">
                    <w:rPr>
                      <w:b/>
                      <w:color w:val="002060"/>
                    </w:rPr>
                    <w:t>ІТ-СПЕЦІАЛІСТ ІЗ ПРОДАЖІВ</w:t>
                  </w:r>
                </w:p>
              </w:txbxContent>
            </v:textbox>
          </v:rect>
        </w:pict>
      </w:r>
    </w:p>
    <w:p w:rsidR="00411032" w:rsidRDefault="00411032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411032" w:rsidRDefault="00D57C25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25" o:spid="_x0000_s1049" style="position:absolute;margin-left:298.9pt;margin-top:13.85pt;width:159pt;height:32.2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snCQMAAA8GAAAOAAAAZHJzL2Uyb0RvYy54bWysVMtuEzEU3SPxD5b3dJI0aZuoSVUaBSGV&#10;tiJFXTseT2Ykj21s51FWSGyR+AQ+gg3i0W+Y/BHHniRNeS0Qmxnf973nPo5PlqUkc2FdoVWfNvca&#10;lAjFdVqoaZ++uh49OaLEeaZSJrUSfXorHD0ZPH50vDA90dK5lqmwBE6U6y1Mn+bem16SOJ6Lkrk9&#10;bYSCMNO2ZB6knSapZQt4L2XSajQOkoW2qbGaC+fAHdZCOoj+s0xwf5llTngi+xS5+fi18TsJ32Rw&#10;zHpTy0xe8HUa7B+yKFmhEHTrasg8IzNb/OKqLLjVTmd+j+sy0VlWcBFrQDXNxk/VjHNmRKwF4Diz&#10;hcn9P7f8Yn5lSZH2aatDiWIlelR9XL1dfai+VXerd9Wn6q76unpffa8+V18IlIDYwrgeDMfmyq4p&#10;h2cof5nZMvxRGFlGlG+3KIulJxxMFNrdb6AZHLJ2o9s5jE6Te2tjnX8mdEnCo08tuhjBZfNz5xER&#10;qhuVEMxpWaSjQspI2OnkTFoyZ+j46LB70D6ItnJWvtBpzcbgIH5sPdgYkJp9tGHDv6vdxFgP/EtF&#10;Fn3a7QS4OMPEZpJ5PEsDDJ2aUsLkFKvAvY1xHxivvdbh2qOj5tNhrZSzVNTcbmebm2N+m3KzseH/&#10;LbmAypC5vHYVQ4cyYSJVAEfEjQCIsUczL+w4TxdkImf2JUP+7YgASYsAewtNQpfSAuvSiRJQVvub&#10;wudxMkNnf4E8eIBZ4DNpclansv+H7PUmh5jkTnpJmLF6qsLLLyfLekr3NwM40ektRhcJxTlzho8K&#10;lH/OnL9iFkuMbHGY/CU+mdRoml6/KMm1ffM7ftDHbkFKyQJHAR19PWNWUCKfK2xdt9luw62PRLtz&#10;2AqI7EomuxI1K880prCJE2h4fAZ9LzfPzOryBvfrNESFiCmO2PXsrIkzXx8rXEAuTk+jGi6HYf5c&#10;jQ0PzgPUofHXyxtmzXpnPLbtQm8OCHrxcHVq3WCp9OnM66yIexWgrnFFPwKBqxM7s76Q4azt0lHr&#10;/o4PfgAAAP//AwBQSwMEFAAGAAgAAAAhAAzujI/fAAAACQEAAA8AAABkcnMvZG93bnJldi54bWxM&#10;j0FPwzAMhe9I/IfISNxY2sDoVppOaOqkHWGAJm5Z67UVjVMl2Vb+PeYEN/v56b3PxWqygzijD70j&#10;DeksAYFUu6anVsP72+ZuASJEQ40ZHKGGbwywKq+vCpM37kKveN7FVnAIhdxo6GIccylD3aE1YeZG&#10;JL4dnbcm8upb2Xhz4XA7SJUkj9KanrihMyOuO6y/dierYfNR3R8/16lSduulf9lv66p60Pr2Znp+&#10;AhFxin9m+MVndCiZ6eBO1AQxaJgvM0aPGlSWgWDDMp2zcOBBKZBlIf9/UP4AAAD//wMAUEsBAi0A&#10;FAAGAAgAAAAhALaDOJL+AAAA4QEAABMAAAAAAAAAAAAAAAAAAAAAAFtDb250ZW50X1R5cGVzXS54&#10;bWxQSwECLQAUAAYACAAAACEAOP0h/9YAAACUAQAACwAAAAAAAAAAAAAAAAAvAQAAX3JlbHMvLnJl&#10;bHNQSwECLQAUAAYACAAAACEAGFAbJwkDAAAPBgAADgAAAAAAAAAAAAAAAAAuAgAAZHJzL2Uyb0Rv&#10;Yy54bWxQSwECLQAUAAYACAAAACEADO6Mj98AAAAJAQAADwAAAAAAAAAAAAAAAABjBQAAZHJzL2Rv&#10;d25yZXYueG1sUEsFBgAAAAAEAAQA8wAAAG8GAAAAAA==&#10;" fillcolor="#fdeada" strokecolor="#4a7ebb">
            <v:shadow on="t" color="black" opacity="22937f" origin=",.5" offset="0,.63889mm"/>
            <v:textbox>
              <w:txbxContent>
                <w:p w:rsidR="00EA7FCA" w:rsidRPr="00307B42" w:rsidRDefault="00EA7FCA" w:rsidP="00411032">
                  <w:pPr>
                    <w:jc w:val="center"/>
                    <w:rPr>
                      <w:b/>
                      <w:color w:val="002060"/>
                    </w:rPr>
                  </w:pPr>
                  <w:r w:rsidRPr="00307B42">
                    <w:rPr>
                      <w:b/>
                      <w:color w:val="002060"/>
                    </w:rPr>
                    <w:t>ПІЛОТ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26" o:spid="_x0000_s1050" style="position:absolute;margin-left:34.15pt;margin-top:8.6pt;width:159pt;height:32.2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hSCQMAAA8GAAAOAAAAZHJzL2Uyb0RvYy54bWysVMtuEzEU3SPxD5b3dJKQpE3UpAqtgpBK&#10;W9Girh2PJzOSxza206SskNgi8Ql8BBvEo98w/SOOPZM0pcACsZm5L9/HuY/9g1UpyZWwrtBqRNs7&#10;LUqE4jot1HxEX19Mn+xR4jxTKZNaiRG9Fo4ejB8/2l+aoejoXMtUWAInyg2XZkRz780wSRzPRcnc&#10;jjZCQZlpWzIP1s6T1LIlvJcy6bRa/WSpbWqs5sI5SI9qJR1H/1kmuD/NMic8kSOK3Hz82vidhW8y&#10;3mfDuWUmL3iTBvuHLEpWKATduDpinpGFLR64KgtutdOZ3+G6THSWFVzEGlBNu/VLNec5MyLWAnCc&#10;2cDk/p9bfnJ1ZkmRjminT4liJXpUfbp9d/ux+l7d3L6vPlc31bfbD9WP6kv1lcAIiC2NG+LhuTmz&#10;DedAhvJXmS3DH4WRVUT5eoOyWHnCIUShg6ctNIND120Neru94DS5e22s88+FLkkgRtSiixFcdnXs&#10;fG26NgnBnJZFOi2kjIydzw6lJVcMHZ/uDvrdfnwrF+VLndZiDA7iwxEbQowBqcV7azFScbWbmNY9&#10;/1KR5YgOep0eCmCY2EwyD7I0wNCpOSVMzrEK3NsY997jxmsdrjvdaz87qo1ylopaOuhtcnPMb1Ju&#10;t9byvyUXUDliLq9dxdANtFKFakXcCIAYGL3wwp7n6ZLM5MK+Ysi/GxEgaRFg76BJ6FJaYF16UQPO&#10;an9Z+DxOZujsA8iDBzwLciZNzupUnv4h+00OEeit9JIwY/VUBcqvZqt6SruhoCCa6fQao4uE4pw5&#10;w6cFyj9mzp8xiyVGtjhM/hSfTGo0TTcUJbm2b38nD/bYLWgpWeIooKNvFswKSuQLha0btLtduPWR&#10;6fZ2OwGRbc1sW6MW5aHGFLZxAg2PZLD3ck1mVpeXuF+TEBUqpjhi17PTMIe+Pla4gFxMJtEMl8Mw&#10;f6zODQ/OA9Sh8RerS2ZNszMe23ai1wcEvbi/OrVteKn0ZOF1VsS9usMV/QgMrk7sTHMhw1nb5qPV&#10;3R0f/wQAAP//AwBQSwMEFAAGAAgAAAAhABzDsw/eAAAACAEAAA8AAABkcnMvZG93bnJldi54bWxM&#10;j81OwzAQhO9IvIO1SNyo84PSKI1ToSqVeoQWhLi5yTaJGq8j223D27Oc4Lgzo9lvyvVsRnFF5wdL&#10;CuJFBAKpse1AnYL3w/YpB+GDplaPllDBN3pYV/d3pS5ae6M3vO5DJ7iEfKEV9CFMhZS+6dFov7AT&#10;Ensn64wOfLpOtk7fuNyMMomiTBo9EH/o9YSbHpvz/mIUbD/q9PS1iZPE7Jx0r5+7pq6flXp8mF9W&#10;IALO4S8Mv/iMDhUzHe2FWi9GBVmecpL1ZQKC/TTPWDgqyOMlyKqU/wdUPwAAAP//AwBQSwECLQAU&#10;AAYACAAAACEAtoM4kv4AAADhAQAAEwAAAAAAAAAAAAAAAAAAAAAAW0NvbnRlbnRfVHlwZXNdLnht&#10;bFBLAQItABQABgAIAAAAIQA4/SH/1gAAAJQBAAALAAAAAAAAAAAAAAAAAC8BAABfcmVscy8ucmVs&#10;c1BLAQItABQABgAIAAAAIQAaAEhSCQMAAA8GAAAOAAAAAAAAAAAAAAAAAC4CAABkcnMvZTJvRG9j&#10;LnhtbFBLAQItABQABgAIAAAAIQAcw7MP3gAAAAgBAAAPAAAAAAAAAAAAAAAAAGMFAABkcnMvZG93&#10;bnJldi54bWxQSwUGAAAAAAQABADzAAAAbgYAAAAA&#10;" fillcolor="#fdeada" strokecolor="#4a7ebb">
            <v:shadow on="t" color="black" opacity="22937f" origin=",.5" offset="0,.63889mm"/>
            <v:textbox>
              <w:txbxContent>
                <w:p w:rsidR="00EA7FCA" w:rsidRPr="00307B42" w:rsidRDefault="00EA7FCA" w:rsidP="00411032">
                  <w:pPr>
                    <w:jc w:val="center"/>
                    <w:rPr>
                      <w:b/>
                      <w:color w:val="002060"/>
                    </w:rPr>
                  </w:pPr>
                  <w:r w:rsidRPr="00307B42">
                    <w:rPr>
                      <w:b/>
                      <w:color w:val="002060"/>
                    </w:rPr>
                    <w:t>ЕКОНОМІСТ</w:t>
                  </w:r>
                </w:p>
              </w:txbxContent>
            </v:textbox>
          </v:rect>
        </w:pict>
      </w:r>
    </w:p>
    <w:p w:rsidR="00411032" w:rsidRDefault="00411032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411032" w:rsidRDefault="00D57C25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23" o:spid="_x0000_s1051" style="position:absolute;margin-left:37.9pt;margin-top:19.85pt;width:159pt;height:32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9h4CAMAAA8GAAAOAAAAZHJzL2Uyb0RvYy54bWysVMluEzEYviPxDpbvdJI0aZuoSVUaBSGV&#10;tiJFPTseT2Ykj21sZyknJK5IPAIPwQWx9Bkmb8RnT5KmbAfEZebf/C/fvxyfLEtJ5sK6Qqs+be41&#10;KBGK67RQ0z59dT16ckSJ80ylTGol+vRWOHoyePzoeGF6oqVzLVNhCZwo11uYPs29N70kcTwXJXN7&#10;2ggFZaZtyTxYO01SyxbwXsqk1WgcJAttU2M1F85BOqyVdBD9Z5ng/jLLnPBE9ily8/Fr43cSvsng&#10;mPWmlpm84Os02D9kUbJCIejW1ZB5Rma2+MVVWXCrnc78HtdlorOs4CLWgGqajZ+qGefMiFgLwHFm&#10;C5P7f275xfzKkiLt09Y+JYqV6FH1cfV29aH6Vt2t3lWfqrvq6+p99b36XH0hMAJiC+N6eDg2V3bN&#10;OZCh/GVmy/BHYWQZUb7doiyWnnAIUWh3v4FmcOjajW7nsBOcJvevjXX+mdAlCUSfWnQxgsvm587X&#10;phuTEMxpWaSjQsrI2OnkTFoyZ+j46LB70D6Ib+WsfKHTWozBQXw4Yj2IMSC1+GgjRiqudhPTeuBf&#10;KrLo026n1UEBDBObSeZBlgYYOjWlhMkpVoF7G+M+eLz2Wodrj46aT4e1Uc5SUUu7nW1ujvltys3G&#10;Rv635AIqQ+by2lUMvYZWqlCtiBsBEAOjZ17YcZ4uyETO7EuG/NsRAZIWAfYWmoQupQXWpRM14Kz2&#10;N4XP42SGzv4CefCAZ0HOpMlZncr+H7Lf5hCB3kkvCTNWT1Wg/HKyrKc0zkoQTXR6i9FFQnHOnOGj&#10;AuWfM+evmMUSI1scJn+JTyY1mqbXFCW5tm9+Jw/22C1oKVngKKCjr2fMCkrkc4Wt6zbbbbj1kWl3&#10;DlsBkV3NZFejZuWZxhQ2cQINj2Sw93JDZlaXN7hfpyEqVExxxK5nZ82c+fpY4QJycXoazXA5DPPn&#10;amx4cB6gDo2/Xt4wa9Y747FtF3pzQNCLh6tT24aXSp/OvM6KuFf3uKIfgcHViZ1ZX8hw1nb5aHV/&#10;xwc/AAAA//8DAFBLAwQUAAYACAAAACEAIIvh598AAAAJAQAADwAAAGRycy9kb3ducmV2LnhtbEyP&#10;wU7DMBBE70j8g7VI3KjTpFAa4lSoSqUeaaGquLnxNomI15HttuHvWU5wnJ3RzNtiOdpeXNCHzpGC&#10;6SQBgVQ701Gj4ON9/fAMIkRNRveOUME3BliWtzeFzo270hYvu9gILqGQawVtjEMuZahbtDpM3IDE&#10;3sl5qyNL30jj9ZXLbS/TJHmSVnfEC60ecNVi/bU7WwXrfZWdPlfTNLUbL/3bYVNX1Uyp+7vx9QVE&#10;xDH+heEXn9GhZKajO5MJolcwf2TyqCBbzEGwny0yPhw5mMxSkGUh/39Q/gAAAP//AwBQSwECLQAU&#10;AAYACAAAACEAtoM4kv4AAADhAQAAEwAAAAAAAAAAAAAAAAAAAAAAW0NvbnRlbnRfVHlwZXNdLnht&#10;bFBLAQItABQABgAIAAAAIQA4/SH/1gAAAJQBAAALAAAAAAAAAAAAAAAAAC8BAABfcmVscy8ucmVs&#10;c1BLAQItABQABgAIAAAAIQAq89h4CAMAAA8GAAAOAAAAAAAAAAAAAAAAAC4CAABkcnMvZTJvRG9j&#10;LnhtbFBLAQItABQABgAIAAAAIQAgi+Hn3wAAAAkBAAAPAAAAAAAAAAAAAAAAAGIFAABkcnMvZG93&#10;bnJldi54bWxQSwUGAAAAAAQABADzAAAAbgYAAAAA&#10;" fillcolor="#fdeada" strokecolor="#4a7ebb">
            <v:shadow on="t" color="black" opacity="22937f" origin=",.5" offset="0,.63889mm"/>
            <v:textbox>
              <w:txbxContent>
                <w:p w:rsidR="00EA7FCA" w:rsidRPr="00307B42" w:rsidRDefault="00EA7FCA" w:rsidP="00411032">
                  <w:pPr>
                    <w:jc w:val="center"/>
                    <w:rPr>
                      <w:b/>
                      <w:color w:val="002060"/>
                    </w:rPr>
                  </w:pPr>
                  <w:r w:rsidRPr="00307B42">
                    <w:rPr>
                      <w:b/>
                      <w:color w:val="002060"/>
                    </w:rPr>
                    <w:t>ФЕШН-ФОТОГРАФ</w:t>
                  </w:r>
                </w:p>
              </w:txbxContent>
            </v:textbox>
          </v:rect>
        </w:pict>
      </w:r>
    </w:p>
    <w:p w:rsidR="00411032" w:rsidRDefault="00D57C25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31" o:spid="_x0000_s1052" style="position:absolute;margin-left:298.9pt;margin-top:.75pt;width:159pt;height:32.2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dhCwMAAA8GAAAOAAAAZHJzL2Uyb0RvYy54bWysVEtu2zAQ3RfoHQjuG9mO7cRG7MCN4aJA&#10;mgR1iqxpibIEUCRL0p90VaDbAj1CD9FN0U/OIN+oj5TsOP0tim4kznA48+bN5+R0XQiy5MbmSg5o&#10;86BBCZexSnI5H9BX15Mnx5RYx2TChJJ8QG+5pafDx49OVrrPWypTIuGGwIm0/ZUe0Mw53Y8iG2e8&#10;YPZAaS5xmSpTMAfRzKPEsBW8FyJqNRrdaKVMoo2KubXQjqtLOgz+05TH7jJNLXdEDCiwufA14Tvz&#10;32h4wvpzw3SWxzUM9g8oCpZLBN25GjPHyMLkv7gq8tgoq1J3EKsiUmmaxzzkgGyajZ+ymWZM85AL&#10;yLF6R5P9f27ji+WVIXkyoIdNSiQrUKPy4+bt5kP5rbzbvCs/lXfl18378nv5ufxCYATGVtr28XCq&#10;r0wtWRx9+uvUFP6PxMg6sHy7Y5mvHYmhRKK9wwaKEeOu3eh1jjreaXT/WhvrnnFVEH8YUIMqBnLZ&#10;8ty6ynRr4oNZJfJkkgsRBDOfnQlDlgwVnxz1uu1ueCsWxQuVVGo0DuLDEetDjQap1MdbNaDYyk2A&#10;9cC/kGQ1oL1Oq4MEGDo2FczhWGhwaOWcEibmGIXYmRD3wePaaxWuPTluPh1XRhlLeKXtdXbYLHM7&#10;yM3GVv83cJ6VMbNZ5SqErqkV0mfLw0SARC+oheNmmiUrMhML85IBfzswQJLc095CkVClJMe4dMIN&#10;JKPcTe6y0Jm+sr9Q7j3gmdczoTNWQTn8A/odhkD0HrzI91jVVf7k1rN16NJW1yfkVTOV3KJ1ASj0&#10;mdXxJEf658y6K2YwxECLxeQu8UmFQtFUfaIkU+bN7/TeHrOFW0pWWAqo6OsFM5wS8Vxi6nrNdhtu&#10;XRDanaOWZ2T/ZrZ/IxfFmUIXYrCALhy9vRPbY2pUcYP9NfJRccVkjNhV79TCmauWFTZgzEejYIbN&#10;oZk7l1Mde+eeal/46/UNM7qeGYdpu1DbBYJaPBydyta/lGq0cCrNw1zd84p6eAFbJ1Sm3pB+re3L&#10;wep+jw9/AAAA//8DAFBLAwQUAAYACAAAACEAZ3jErt0AAAAIAQAADwAAAGRycy9kb3ducmV2Lnht&#10;bEyPwU7DMBBE70j8g7VI3KiTQAINcSpUpVKPUECImxtvk4h4HdluG/6e5QTH0VvNvK1Wsx3FCX0Y&#10;HClIFwkIpNaZgToFb6+bmwcQIWoyenSECr4xwKq+vKh0adyZXvC0i53gEgqlVtDHOJVShrZHq8PC&#10;TUjMDs5bHTn6Thqvz1xuR5klSSGtHogXej3husf2a3e0Cjbvze3hc51mmd166Z8/tm3T3Cl1fTU/&#10;PYKIOMe/Y/jVZ3Wo2WnvjmSCGBXky3tWjwxyEMyXac55r6AoEpB1Jf8/UP8AAAD//wMAUEsBAi0A&#10;FAAGAAgAAAAhALaDOJL+AAAA4QEAABMAAAAAAAAAAAAAAAAAAAAAAFtDb250ZW50X1R5cGVzXS54&#10;bWxQSwECLQAUAAYACAAAACEAOP0h/9YAAACUAQAACwAAAAAAAAAAAAAAAAAvAQAAX3JlbHMvLnJl&#10;bHNQSwECLQAUAAYACAAAACEAQQsXYQsDAAAPBgAADgAAAAAAAAAAAAAAAAAuAgAAZHJzL2Uyb0Rv&#10;Yy54bWxQSwECLQAUAAYACAAAACEAZ3jErt0AAAAIAQAADwAAAAAAAAAAAAAAAABlBQAAZHJzL2Rv&#10;d25yZXYueG1sUEsFBgAAAAAEAAQA8wAAAG8GAAAAAA==&#10;" fillcolor="#fdeada" strokecolor="#4a7ebb">
            <v:shadow on="t" color="black" opacity="22937f" origin=",.5" offset="0,.63889mm"/>
            <v:textbox>
              <w:txbxContent>
                <w:p w:rsidR="00EA7FCA" w:rsidRPr="00307B42" w:rsidRDefault="00EA7FCA" w:rsidP="00411032">
                  <w:pPr>
                    <w:jc w:val="center"/>
                    <w:rPr>
                      <w:b/>
                      <w:color w:val="002060"/>
                      <w:lang w:val="ru-RU"/>
                    </w:rPr>
                  </w:pPr>
                  <w:r w:rsidRPr="00307B42">
                    <w:rPr>
                      <w:b/>
                      <w:color w:val="002060"/>
                      <w:lang w:val="ru-RU"/>
                    </w:rPr>
                    <w:t>ПРИБИРАЛЬНИК</w:t>
                  </w:r>
                </w:p>
              </w:txbxContent>
            </v:textbox>
          </v:rect>
        </w:pict>
      </w:r>
    </w:p>
    <w:p w:rsidR="00411032" w:rsidRDefault="00411032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411032" w:rsidRDefault="00D57C25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29" o:spid="_x0000_s1053" style="position:absolute;margin-left:305.65pt;margin-top:0;width:160.5pt;height:32.25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asDAMAAA8GAAAOAAAAZHJzL2Uyb0RvYy54bWysVN1u0zAUvkfiHSzfs6Rds7XV0qmsKkIa&#10;20SHdu06ThPJsY3tNh1XSNwi8Qg8BDeInz1D+kYc22nXDcQF4ibx+fHxd77zc3K6rjhaMW1KKVLc&#10;OYgxYoLKrBSLFL+5nj7rY2QsERnhUrAU3zKDT0dPn5zUasi6spA8YxpBEGGGtUpxYa0aRpGhBauI&#10;OZCKCTDmUlfEgqgXUaZJDdErHnXj+Ciqpc6UlpQZA9pJMOKRj5/njNrLPDfMIp5iwGb9V/vv3H2j&#10;0QkZLjRRRUlbGOQfUFSkFPDoLtSEWIKWuvwtVFVSLY3M7QGVVSTzvKTM5wDZdOJH2cwKopjPBcgx&#10;akeT+X9h6cXqSqMyS3F3gJEgFdSo+bx5v/nU/GjuNh+aL81d833zsfnZfG2+IXACxmplhnBxpq50&#10;Kxk4uvTXua7cHxJDa8/y7Y5ltraIgrIbH/YPEygGBVsvHiTHiQsa3d9W2tgXTFbIHVKsoYqeXLI6&#10;Nza4bl3cY0byMpuWnHtBL+ZnXKMVgYpPjwdHvSN/ly+rVzILamicuC09qKFBgrq/VQMUE8J4WA/i&#10;c4HqFA+SbgIJEOjYnBMLx0oBh0YsMCJ8AaNArfbvPrjcRg3P9ab9zvNJcCpIxoJ2kOywGWJ3kDvx&#10;Vv83cI6VCTFFCOWfbqnlwpHD/EQAib5GS8v0rMhqNOdL/ZoA/p5nAGWlo7176JCAAOOSeAtIWtqb&#10;0ha+M11lf6PcRYBrTk+4KkiAAvUOjD9CL7cYPNF78CLXY6Gr3Mmu5+vQpcfbBpzL7BZaFwD5PjOK&#10;TktI/5wYe0U0DDGghcVkL+GTcwlFk+0Jo0Lqd3/SO3+YLbBiVMNSgIq+XRLNMOIvBUzdoNPrQVjr&#10;hV5y3HWM7Fvm+xaxrM4kdGEHVqCi/uj8Ld8ecy2rG9hfY/cqmIig8HbonVY4s2FZwQakbDz2brA5&#10;FLHnYqaoC+6odoW/Xt8QrdqZsTBtF3K7QKAWD0cn+LqbQo6XVualnytHdeAV6uEE2Dq+Mu2GdGtt&#10;X/Ze93t89AsAAP//AwBQSwMEFAAGAAgAAAAhAGOoXzLcAAAABwEAAA8AAABkcnMvZG93bnJldi54&#10;bWxMj81OwzAQhO9IvIO1SNyo81MqCHEqVKVSj1BAVW9uvE0i4nVku214e5YTPc7OaPabcjnZQZzR&#10;h96RgnSWgEBqnOmpVfD5sX54AhGiJqMHR6jgBwMsq9ubUhfGXegdz9vYCi6hUGgFXYxjIWVoOrQ6&#10;zNyIxN7ReasjS99K4/WFy+0gsyRZSKt74g+dHnHVYfO9PVkF6686P+5XaZbZjZf+bbdp6nqu1P3d&#10;9PoCIuIU/8Pwh8/oUDHTwZ3IBDEoWKRpzlEFvIjt5zxjeeD7/BFkVcpr/uoXAAD//wMAUEsBAi0A&#10;FAAGAAgAAAAhALaDOJL+AAAA4QEAABMAAAAAAAAAAAAAAAAAAAAAAFtDb250ZW50X1R5cGVzXS54&#10;bWxQSwECLQAUAAYACAAAACEAOP0h/9YAAACUAQAACwAAAAAAAAAAAAAAAAAvAQAAX3JlbHMvLnJl&#10;bHNQSwECLQAUAAYACAAAACEARljGrAwDAAAPBgAADgAAAAAAAAAAAAAAAAAuAgAAZHJzL2Uyb0Rv&#10;Yy54bWxQSwECLQAUAAYACAAAACEAY6hfMtwAAAAHAQAADwAAAAAAAAAAAAAAAABmBQAAZHJzL2Rv&#10;d25yZXYueG1sUEsFBgAAAAAEAAQA8wAAAG8GAAAAAA==&#10;" fillcolor="#fdeada" strokecolor="#4a7ebb">
            <v:shadow on="t" color="black" opacity="22937f" origin=",.5" offset="0,.63889mm"/>
            <v:textbox>
              <w:txbxContent>
                <w:p w:rsidR="00EA7FCA" w:rsidRPr="00307B42" w:rsidRDefault="00EA7FCA" w:rsidP="00411032">
                  <w:pPr>
                    <w:jc w:val="center"/>
                    <w:rPr>
                      <w:b/>
                      <w:color w:val="002060"/>
                    </w:rPr>
                  </w:pPr>
                  <w:r w:rsidRPr="00307B42">
                    <w:rPr>
                      <w:b/>
                      <w:color w:val="002060"/>
                    </w:rPr>
                    <w:t>ПРОДАВЕЦЬ У КНИГАРНІ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30" o:spid="_x0000_s1054" style="position:absolute;margin-left:37.9pt;margin-top:5.25pt;width:159pt;height:32.2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lvCQMAAA8GAAAOAAAAZHJzL2Uyb0RvYy54bWysVMluEzEYviPxDtbc6SRp0iZRkyo0CkIq&#10;bUWKenY8nsxIHtvYzlJOSFyReAQeggti6TNM3ojPnkmash0Ql5l/8798/3Jyui4EWXJjcyUHUfOg&#10;EREumUpyOR9Er64nT7oRsY7KhAol+SC65TY6HT5+dLLSfd5SmRIJNwROpO2v9CDKnNP9OLYs4wW1&#10;B0pzCWWqTEEdWDOPE0NX8F6IuNVoHMUrZRJtFOPWQjqulNEw+E9TztxlmlruiBhEyM2Frwnfmf/G&#10;wxPanxuqs5zVadB/yKKguUTQnasxdZQsTP6LqyJnRlmVugOmililac54qAHVNBs/VTPNqOahFoBj&#10;9Q4m+//csovllSF5MogOAY+kBXpUfty83Xwov5V3m3flp/Ku/Lp5X34vP5dfCIyA2ErbPh5O9ZWp&#10;OQvSl79OTeH/KIysA8q3O5T52hEGIQrtHTYQjUHXbvQ6xx3vNL5/rY11z7gqiCcGkUEXA7h0eW5d&#10;Zbo18cGsEnkyyYUIjJnPzoQhS4qOT457R+2j8FYsihcqqcQYHMSHI9qHGANSibtbMVKxlZuQ1gP/&#10;QpLVIOp1Wh0UQDGxqaAOZKGBoZXziFAxxyowZ0LcB49rr1W49qTbfDqujDKa8Era6+xys9TtUm42&#10;tvK/JedRGVObVa5C6BpaIX21PGwEQPSMWjhuplmyIjOxMC8p8m8HBEiSe9hbaBK6lORYl07QgDPK&#10;3eQuC5PpO/sL5N4Dnnk5FTqjVSqHf8h+l0MAei+92M9YNVWecuvZOkxpq+sL8qKZSm4xukgozJnV&#10;bJKj/HNq3RU1WGJki8PkLvFJhULTVE1FJFPmze/k3h67BW1EVjgK6OjrBTU8IuK5xNb1mu023LrA&#10;tDvHLY/Ivma2r5GL4kxhCps4gZoF0ts7sSVTo4ob3K+RjwoVlQyxq9mpmTNXHStcQMZHo2CGy6Gp&#10;O5dTzbxzD7Vv/PX6hhpd74zDtl2o7QFBLx6uTmXrX0o1WjiV5mGv7nFFPzyDqxM6U19If9b2+WB1&#10;f8eHPwAAAP//AwBQSwMEFAAGAAgAAAAhAO6Jvu3dAAAACAEAAA8AAABkcnMvZG93bnJldi54bWxM&#10;j01PwzAMhu9I/IfISNxYspbxUZpOaOqkHWGAELes8dqKxqmSbCv/Hu8ER7+P9fpxuZzcII4YYu9J&#10;w3ymQCA13vbUanh/W988gIjJkDWDJ9TwgxGW1eVFaQrrT/SKx21qBZdQLIyGLqWxkDI2HToTZ35E&#10;Yrb3wZnEY2ilDebE5W6QmVJ30pme+EJnRlx12HxvD07D+qPO91+reZa5TZDh5XPT1PWt1tdX0/MT&#10;iIRT+luGsz6rQ8VOO38gG8Wg4X7B5olztQDBPH/MOdidgQJZlfL/A9UvAAAA//8DAFBLAQItABQA&#10;BgAIAAAAIQC2gziS/gAAAOEBAAATAAAAAAAAAAAAAAAAAAAAAABbQ29udGVudF9UeXBlc10ueG1s&#10;UEsBAi0AFAAGAAgAAAAhADj9If/WAAAAlAEAAAsAAAAAAAAAAAAAAAAALwEAAF9yZWxzLy5yZWxz&#10;UEsBAi0AFAAGAAgAAAAhAJ9lmW8JAwAADwYAAA4AAAAAAAAAAAAAAAAALgIAAGRycy9lMm9Eb2Mu&#10;eG1sUEsBAi0AFAAGAAgAAAAhAO6Jvu3dAAAACAEAAA8AAAAAAAAAAAAAAAAAYwUAAGRycy9kb3du&#10;cmV2LnhtbFBLBQYAAAAABAAEAPMAAABtBgAAAAA=&#10;" fillcolor="#fdeada" strokecolor="#4a7ebb">
            <v:shadow on="t" color="black" opacity="22937f" origin=",.5" offset="0,.63889mm"/>
            <v:textbox>
              <w:txbxContent>
                <w:p w:rsidR="00EA7FCA" w:rsidRPr="00307B42" w:rsidRDefault="00EA7FCA" w:rsidP="00411032">
                  <w:pPr>
                    <w:jc w:val="center"/>
                    <w:rPr>
                      <w:b/>
                      <w:color w:val="002060"/>
                    </w:rPr>
                  </w:pPr>
                  <w:r w:rsidRPr="00307B42">
                    <w:rPr>
                      <w:b/>
                      <w:color w:val="002060"/>
                    </w:rPr>
                    <w:t>КОПІРАЙТЕР РЕКЛАМНИХ ТЕКСТІВ</w:t>
                  </w:r>
                </w:p>
              </w:txbxContent>
            </v:textbox>
          </v:rect>
        </w:pict>
      </w:r>
    </w:p>
    <w:p w:rsidR="00411032" w:rsidRDefault="00411032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307B42" w:rsidRDefault="00D57C25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33" o:spid="_x0000_s1055" style="position:absolute;margin-left:310.15pt;margin-top:13.5pt;width:161.25pt;height:33.75pt;z-index:251713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hLCgMAAA8GAAAOAAAAZHJzL2Uyb0RvYy54bWysVN1u0zAUvkfiHSzfs7Rp+qulU1lVhDS2&#10;iQ7t2nWcJpJjG9ttOq4mcYvEI/AQ3CB+9gzpG3HspF3HgAvETeLz43M+f+fn+GRTcLRm2uRSxLh9&#10;1MKICSqTXCxj/OZq9myAkbFEJIRLwWJ8www+GT99clyqEQtlJnnCNIIgwoxKFePMWjUKAkMzVhBz&#10;JBUTYEylLogFUS+DRJMSohc8CFutXlBKnSgtKTMGtNPaiMc+fpoyai/S1DCLeIwBm/Vf7b8L9w3G&#10;x2S01ERlOW1gkH9AUZBcQNJ9qCmxBK10/ihUkVMtjUztEZVFINM0p8y/AV7Tbv3ymnlGFPNvAXKM&#10;2tNk/l9Yer6+1ChPYtzpYCRIATWqPm1vtx+r79Xd9n31ubqrvm0/VD+qL9VXBE7AWKnMCC7O1aVu&#10;JANH9/xNqgv3h4ehjWf5Zs8y21hEQRm2ov6g38WIgi0KB72w64IG97eVNvYFkwVyhxhrqKInl6zP&#10;jK1ddy4umZE8T2Y5517Qy8Up12hNoOKz/rAX9fxdvipeyaRWQ+O0mtKDGhqkVg92aoBi6jAe1oP4&#10;XKAyxsMugEaUQMemnFg4Fgo4NGKJEeFLGAVqtc/74HITtU4XzQbt59PaKSMJq7XD7h6bIXYPud3a&#10;6f8GzrEyJSarQ/nUDbVcOHKYnwgg0ddoZZmeZ0mJFnylXxPAH3kGUJI72sOOQwICjEvXW0DS0l7n&#10;NvOd6Sr7iHIXAa45PeEqIzWUzh/Qyx0GT/QBvMD1WN1V7mQ3i43v0nC4a8CFTG6gdQGQ7zOj6CyH&#10;558RYy+JhiEGtLCY7AV8Ui6haLI5YZRJ/e53eucPswVWjEpYClDRtyuiGUb8pYCpG7ajyG0RL0Td&#10;fugYObQsDi1iVZxK6MI2rEBF/dH5W747ploW17C/Ji4rmIigkLvunUY4tfWygg1I2WTi3WBzKGLP&#10;xFxRF9xR7Qp/tbkmWjUzY2HazuVugUAtHo5O7etuCjlZWZnmfq4c1TWvUA8nwNbxlWk2pFtrh7L3&#10;ut/j458AAAD//wMAUEsDBBQABgAIAAAAIQDMqnZ23gAAAAkBAAAPAAAAZHJzL2Rvd25yZXYueG1s&#10;TI/BTsMwDIbvSLxDZCRuLF02BpSmE5o6aUc2QIhb1nhtReNUSbaVt8c7wc2WP/3+/mI5ul6cMMTO&#10;k4bpJAOBVHvbUaPh/W199wgiJkPW9J5Qww9GWJbXV4XJrT/TFk+71AgOoZgbDW1KQy5lrFt0Jk78&#10;gMS3gw/OJF5DI20wZw53vVRZtpDOdMQfWjPgqsX6e3d0GtYf1ezwtZoq5TZBhtfPTV1Vc61vb8aX&#10;ZxAJx/QHw0Wf1aFkp70/ko2i17BQ2YxRDeqBOzHwNFfcZX8Z7kGWhfzfoPwFAAD//wMAUEsBAi0A&#10;FAAGAAgAAAAhALaDOJL+AAAA4QEAABMAAAAAAAAAAAAAAAAAAAAAAFtDb250ZW50X1R5cGVzXS54&#10;bWxQSwECLQAUAAYACAAAACEAOP0h/9YAAACUAQAACwAAAAAAAAAAAAAAAAAvAQAAX3JlbHMvLnJl&#10;bHNQSwECLQAUAAYACAAAACEAGJA4SwoDAAAPBgAADgAAAAAAAAAAAAAAAAAuAgAAZHJzL2Uyb0Rv&#10;Yy54bWxQSwECLQAUAAYACAAAACEAzKp2dt4AAAAJAQAADwAAAAAAAAAAAAAAAABkBQAAZHJzL2Rv&#10;d25yZXYueG1sUEsFBgAAAAAEAAQA8wAAAG8GAAAAAA==&#10;" fillcolor="#fdeada" strokecolor="#4a7ebb">
            <v:shadow on="t" color="black" opacity="22937f" origin=",.5" offset="0,.63889mm"/>
            <v:textbox>
              <w:txbxContent>
                <w:p w:rsidR="00EA7FCA" w:rsidRPr="00307B42" w:rsidRDefault="00EA7FCA" w:rsidP="00307B42">
                  <w:pPr>
                    <w:jc w:val="center"/>
                    <w:rPr>
                      <w:b/>
                      <w:color w:val="002060"/>
                    </w:rPr>
                  </w:pPr>
                  <w:r w:rsidRPr="00307B42">
                    <w:rPr>
                      <w:b/>
                      <w:color w:val="002060"/>
                    </w:rPr>
                    <w:t>ФЕШН-ФОТОГРАФ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35" o:spid="_x0000_s1056" style="position:absolute;margin-left:37.9pt;margin-top:19.5pt;width:160.5pt;height:33.75pt;z-index:251717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jyCwMAAA8GAAAOAAAAZHJzL2Uyb0RvYy54bWysVMtuEzEU3SPxD5b3dPImiZpWpVEQUmkr&#10;UtS14/FkRvLYxnYeZYXEFolP4CPYIB79hukfcexJ0hdigdjM+D587/U59979w3UpyVJYV2g1os29&#10;BiVCcZ0Waj6iby8mz/qUOM9UyqRWYkSvhKOHB0+f7K/MULR0rmUqLEEQ5YYrM6K592aYJI7nomRu&#10;TxuhYMy0LZmHaOdJatkK0UuZtBqNXrLSNjVWc+EctOPaSA9i/CwT3J9lmROeyBFFbT5+bfzOwjc5&#10;2GfDuWUmL/imDPYPVZSsUEi6CzVmnpGFLR6FKgtutdOZ3+O6THSWFVzEN+A1zcaD10xzZkR8C8Bx&#10;ZgeT+39h+eny3JIiHdF2lxLFSnBUfbn5cPO5+lld33ysvlbX1Y+bT9Wv6lv1ncAJiK2MG+Li1Jzb&#10;jeRwDM9fZ7YMfzyMrCPKVzuUxdoTDmWr0e63uyCDw9Zp9XutGDS5vW2s8y+FLkk4jKgFixFctjxx&#10;HhnhunUJyZyWRToppIyCnc+OpSVLBsYnzwe9Ti/elYvytU5rNRqnsaEeajRIre5v1Yjv6jAx1734&#10;UpHViA66KJpwho7NJPM4lgYYOjWnhMk5RoF7G/Peu7yJWqfrTPrNF+PaKWepqLWD7q42x/yu5GZj&#10;q/9bcQGVMXN5HSqmDnzhilQBHBEnAiBGjhZe2GmershMLuwbhvo7EQGSFgH2VjtUAgHj0o0WSFb7&#10;y8LnsTMDs48gDxFwLeiZNDmrSwHfNeIPqtfbGmKRd8pLQo/VXRVOfj1b110aeQuqmU6v0LooKPaZ&#10;M3xS4PknzPlzZjHEqBaLyZ/hk0kN0vTmREmu7fs/6YM/ZgtWSlZYCmD03YJZQYl8pTB1g2ang7A+&#10;Cp3u81ZA5K5ldteiFuWxRhc2sQINj8fg7+X2mFldXmJ/HYWsMDHFkbvunY1w7OtlhQ3IxdFRdMPm&#10;MMyfqKnhIXiAOhB/sb5k1mxmxmPaTvV2gYCL+6NT+4abSh8tvM6KOFe3uIKPIGDrRGY2GzKstbty&#10;9Lrd4we/AQAA//8DAFBLAwQUAAYACAAAACEAzaRKZ98AAAAJAQAADwAAAGRycy9kb3ducmV2Lnht&#10;bEyPwU7DMBBE70j8g7VI3KjThAYa4lSoSqUeaQEhbm68TSLidWS7bfh7lhMcd2Y0+6ZcTXYQZ/Sh&#10;d6RgPktAIDXO9NQqeHvd3D2CCFGT0YMjVPCNAVbV9VWpC+MutMPzPraCSygUWkEX41hIGZoOrQ4z&#10;NyKxd3Te6sinb6Xx+sLldpBpkuTS6p74Q6dHXHfYfO1PVsHmvc6On+t5mtqtl/7lY9vU9b1StzfT&#10;8xOIiFP8C8MvPqNDxUwHdyITxKDgYcHkUUG25EnsZ8uchQMHk3wBsirl/wXVDwAAAP//AwBQSwEC&#10;LQAUAAYACAAAACEAtoM4kv4AAADhAQAAEwAAAAAAAAAAAAAAAAAAAAAAW0NvbnRlbnRfVHlwZXNd&#10;LnhtbFBLAQItABQABgAIAAAAIQA4/SH/1gAAAJQBAAALAAAAAAAAAAAAAAAAAC8BAABfcmVscy8u&#10;cmVsc1BLAQItABQABgAIAAAAIQDlayjyCwMAAA8GAAAOAAAAAAAAAAAAAAAAAC4CAABkcnMvZTJv&#10;RG9jLnhtbFBLAQItABQABgAIAAAAIQDNpEpn3wAAAAkBAAAPAAAAAAAAAAAAAAAAAGUFAABkcnMv&#10;ZG93bnJldi54bWxQSwUGAAAAAAQABADzAAAAcQYAAAAA&#10;" fillcolor="#fdeada" strokecolor="#4a7ebb">
            <v:shadow on="t" color="black" opacity="22937f" origin=",.5" offset="0,.63889mm"/>
            <v:textbox>
              <w:txbxContent>
                <w:p w:rsidR="00EA7FCA" w:rsidRPr="00307B42" w:rsidRDefault="00EA7FCA" w:rsidP="00307B42">
                  <w:pPr>
                    <w:jc w:val="center"/>
                    <w:rPr>
                      <w:b/>
                      <w:color w:val="002060"/>
                    </w:rPr>
                  </w:pPr>
                  <w:r w:rsidRPr="00307B42">
                    <w:rPr>
                      <w:b/>
                      <w:color w:val="002060"/>
                    </w:rPr>
                    <w:t>ТАНЦІВНИК</w:t>
                  </w:r>
                </w:p>
              </w:txbxContent>
            </v:textbox>
          </v:rect>
        </w:pict>
      </w:r>
    </w:p>
    <w:p w:rsidR="00307B42" w:rsidRDefault="00307B42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307B42" w:rsidRDefault="00D57C25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32" o:spid="_x0000_s1057" style="position:absolute;margin-left:317.65pt;margin-top:19.5pt;width:160.5pt;height:33.75pt;z-index:2517114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f7twIAAK4FAAAOAAAAZHJzL2Uyb0RvYy54bWysVMtqGzEU3Rf6D0L7Zuyxk7om42ASUgpp&#10;EpqUrGWNFA/oVUn2jLsqdFvoJ/Qjuil95BvGf9QrzSMmLQRKNzO679e59/CokgKtmXWFVhke7g0w&#10;YorqvFC3GX57ffpsgpHzROVEaMUyvGEOH82ePjkszZSleqlFziwCJ8pNS5PhpfdmmiSOLpkkbk8b&#10;pkDItZXEA2lvk9ySErxLkaSDwUFSapsbqylzDrgnjRDPon/OGfUXnDvmkcgw5Obj18bvInyT2SGZ&#10;3lpilgVt0yD/kIUkhYKgvasT4gla2eIPV7KgVjvN/R7VMtGcF5TFGqCa4eBBNVdLYlisBZrjTN8m&#10;9//c0vP1pUVFnuFRipEiEmZUf9l+2H6uf9Z324/11/qu/rH9VP+qv9XfEShBx0rjpmB4ZS5tSzl4&#10;hvIrbmX4Q2Goil3e9F1mlUcUmOlgNBntwzAoyMbp5CDdD06Te2tjnX/JtEThkWELU4zNJesz5xvV&#10;TiUEc1oU+WkhRCQCctixsGhNYOaEUqb8QTQXK/la5w0fsDNopw9swEjDnnRsyCZiMHiKue0ESUL9&#10;TcXx5TeChdBCvWEcegk1DmPA3sNuLsO22KgdzDhk3huOHjds9YMpiwjvjdPHjXuLGFkr3xvLQmn7&#10;NwfCdynzRh/6sVN3ePpqUTUgiqqBtdD5BpBldbNyztDTAqZ5Rpy/JBZ2DAAAd8NfwIcLXWZYty+M&#10;ltq+/xs/6AP0QYpRCTubYfduRSzDSLxSsBQvhuNxWPJIjPefp0DYXcliV6JW8lgDRIZwoQyNz6Dv&#10;RffkVssbOC/zEBVERFGInWHqbUcc++aWwIGibD6ParDYhvgzdWVoB4SA1uvqhljTQtrDMpzrbr/J&#10;9AGyG90wIqXnK695EWF/39d2BHAUIjjbAxauzi4dte7P7Ow3AAAA//8DAFBLAwQUAAYACAAAACEA&#10;76Lvg98AAAAKAQAADwAAAGRycy9kb3ducmV2LnhtbEyPwWqDQBCG74W+wzKF3pq1FcVY1xAKQk+F&#10;pCl4nLgTNXF3xd0Y+/adntrjzHz88/3FZjGDmGnyvbMKnlcRCLKN071tFRw+q6cMhA9oNQ7OkoJv&#10;8rAp7+8KzLW72R3N+9AKDrE+RwVdCGMupW86MuhXbiTLt5ObDAYep1bqCW8cbgb5EkWpNNhb/tDh&#10;SG8dNZf91Sg41+9bmV3iscJzVsfzrjp91F9KPT4s21cQgZbwB8OvPqtDyU5Hd7Xai0FBGicxowri&#10;NXdiYJ2kvDgyGaUJyLKQ/yuUPwAAAP//AwBQSwECLQAUAAYACAAAACEAtoM4kv4AAADhAQAAEwAA&#10;AAAAAAAAAAAAAAAAAAAAW0NvbnRlbnRfVHlwZXNdLnhtbFBLAQItABQABgAIAAAAIQA4/SH/1gAA&#10;AJQBAAALAAAAAAAAAAAAAAAAAC8BAABfcmVscy8ucmVsc1BLAQItABQABgAIAAAAIQCN3Bf7twIA&#10;AK4FAAAOAAAAAAAAAAAAAAAAAC4CAABkcnMvZTJvRG9jLnhtbFBLAQItABQABgAIAAAAIQDvou+D&#10;3wAAAAoBAAAPAAAAAAAAAAAAAAAAABEFAABkcnMvZG93bnJldi54bWxQSwUGAAAAAAQABADzAAAA&#10;HQYAAAAA&#10;" fillcolor="#fde9d9 [665]" strokecolor="#4579b8 [3044]">
            <v:shadow on="t" color="black" opacity="22937f" origin=",.5" offset="0,.63889mm"/>
            <v:textbox>
              <w:txbxContent>
                <w:p w:rsidR="00EA7FCA" w:rsidRPr="00307B42" w:rsidRDefault="00EA7FCA" w:rsidP="00307B42">
                  <w:pPr>
                    <w:jc w:val="center"/>
                    <w:rPr>
                      <w:b/>
                      <w:color w:val="002060"/>
                    </w:rPr>
                  </w:pPr>
                  <w:r w:rsidRPr="00307B42">
                    <w:rPr>
                      <w:b/>
                      <w:color w:val="002060"/>
                    </w:rPr>
                    <w:t>ЕЛЕКТРИК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caps/>
          <w:noProof/>
          <w:color w:val="002060"/>
          <w:sz w:val="24"/>
          <w:szCs w:val="24"/>
          <w:lang w:val="ru-RU"/>
        </w:rPr>
        <w:pict>
          <v:rect id="Прямоугольник 34" o:spid="_x0000_s1058" style="position:absolute;margin-left:42.4pt;margin-top:24.8pt;width:160.5pt;height:33.75pt;z-index:251715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ETDAMAAA8GAAAOAAAAZHJzL2Uyb0RvYy54bWysVMtuEzEU3SPxD5b3dJLJJCRRJ1VoFIRU&#10;2ooUde14PJmRPLaxnUdZIbFF4hP4CDaIR79h8kdc25M0bRELxGbG9+F7j899HJ9sKo5WTJtSihS3&#10;j1oYMUFlVopFit9eTZ/1MTKWiIxwKViKb5jBJ6OnT47XashiWUieMY0giDDDtUpxYa0aRpGhBauI&#10;OZKKCTDmUlfEgqgXUabJGqJXPIpbrV60ljpTWlJmDGgnwYhHPn6eM2ov8twwi3iKAZv1X+2/c/eN&#10;RsdkuNBEFSVtYJB/QFGRUkDSfagJsQQtdfkoVFVSLY3M7RGVVSTzvKTMvwFe0249eM2sIIr5twA5&#10;Ru1pMv8vLD1fXWpUZinuJBgJUkGN6i/bD9vP9c/6dvux/lrf1j+2n+pf9bf6OwInYGytzBAuztSl&#10;biQDR/f8Ta4r94eHoY1n+WbPMttYREEZtzr9TheKQcGWxP1e3HVBo7vbShv7kskKuUOKNVTRk0tW&#10;Z8YG152LS2YkL7NpybkX9GJ+yjVaEaj49Pmgl/T8Xb6sXsssqKFxWk3pQQ0NEtT9nRqgmBDGw7oX&#10;nwu0TvGgC6ARJdCxOScWjpUCDo1YYET4AkaBWu3z3rvcRA3pkmm//WISnAqSsaAddPfYDLF7yO3W&#10;Tv83cI6VCTFFCOVTN9Ry4chhfiKARF+jpWV6VmRrNOdL/YYA/sQzgLLS0R53HBIQYFy63gKSlva6&#10;tIXvTFfZR5S7CHDN6QlXBQlQoN6B8Qfo5Q6DJ/oAXuR6LHSVO9nNfBO6NN414FxmN9C6AMj3mVF0&#10;WsLzz4ixl0TDEANaWEz2Aj45l1A02ZwwKqR+/ye984fZAitGa1gKUNF3S6IZRvyVgKkbtJMEwlov&#10;JN3nsWPk0DI/tIhldSqhC9uwAhX1R+dv+e6Ya1ldw/4au6xgIoJC7tA7jXBqw7KCDUjZeOzdYHMo&#10;Ys/ETFEX3FHtCn+1uSZaNTNjYdrO5W6BQC3uj07wdTeFHC+tzEs/V47qwCvUwwmwdXxlmg3p1tqh&#10;7L3u9vjoNwAAAP//AwBQSwMEFAAGAAgAAAAhADitxzzfAAAACQEAAA8AAABkcnMvZG93bnJldi54&#10;bWxMj8FOwzAQRO9I/IO1SNyokxDaEuJUqEqlHqFQIW5uvE0i4nVku234e5YTHGdnNPO2XE12EGf0&#10;oXekIJ0lIJAaZ3pqFby/be6WIELUZPTgCBV8Y4BVdX1V6sK4C73ieRdbwSUUCq2gi3EspAxNh1aH&#10;mRuR2Ds6b3Vk6VtpvL5wuR1kliRzaXVPvNDpEdcdNl+7k1Ww2df3x891mmV266V/+dg2dZ0rdXsz&#10;PT+BiDjFvzD84jM6VMx0cCcyQQwKljmTRwX54xwE+3nywIcDB9NFCrIq5f8Pqh8AAAD//wMAUEsB&#10;Ai0AFAAGAAgAAAAhALaDOJL+AAAA4QEAABMAAAAAAAAAAAAAAAAAAAAAAFtDb250ZW50X1R5cGVz&#10;XS54bWxQSwECLQAUAAYACAAAACEAOP0h/9YAAACUAQAACwAAAAAAAAAAAAAAAAAvAQAAX3JlbHMv&#10;LnJlbHNQSwECLQAUAAYACAAAACEAlodxEwwDAAAPBgAADgAAAAAAAAAAAAAAAAAuAgAAZHJzL2Uy&#10;b0RvYy54bWxQSwECLQAUAAYACAAAACEAOK3HPN8AAAAJAQAADwAAAAAAAAAAAAAAAABmBQAAZHJz&#10;L2Rvd25yZXYueG1sUEsFBgAAAAAEAAQA8wAAAHIGAAAAAA==&#10;" fillcolor="#fdeada" strokecolor="#4a7ebb">
            <v:shadow on="t" color="black" opacity="22937f" origin=",.5" offset="0,.63889mm"/>
            <v:textbox>
              <w:txbxContent>
                <w:p w:rsidR="00EA7FCA" w:rsidRPr="00307B42" w:rsidRDefault="00EA7FCA" w:rsidP="00307B42">
                  <w:pPr>
                    <w:jc w:val="center"/>
                    <w:rPr>
                      <w:b/>
                      <w:color w:val="002060"/>
                    </w:rPr>
                  </w:pPr>
                  <w:r w:rsidRPr="00307B42">
                    <w:rPr>
                      <w:b/>
                      <w:color w:val="002060"/>
                    </w:rPr>
                    <w:t>СПЕЦІАЛІСТ ІЗ ВОДОПОСТАЧАННЯ</w:t>
                  </w:r>
                </w:p>
              </w:txbxContent>
            </v:textbox>
          </v:rect>
        </w:pict>
      </w:r>
    </w:p>
    <w:p w:rsidR="00307B42" w:rsidRDefault="00307B42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411032" w:rsidRDefault="00411032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p w:rsidR="00A243D4" w:rsidRPr="00067B4A" w:rsidRDefault="00A243D4" w:rsidP="001F610B">
      <w:pPr>
        <w:tabs>
          <w:tab w:val="left" w:pos="11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ru-RU" w:eastAsia="en-US"/>
        </w:rPr>
      </w:pPr>
    </w:p>
    <w:sectPr w:rsidR="00A243D4" w:rsidRPr="00067B4A" w:rsidSect="004B43A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enturygothi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AAF"/>
    <w:multiLevelType w:val="hybridMultilevel"/>
    <w:tmpl w:val="A338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24F9"/>
    <w:multiLevelType w:val="hybridMultilevel"/>
    <w:tmpl w:val="30B87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1F22C9"/>
    <w:multiLevelType w:val="hybridMultilevel"/>
    <w:tmpl w:val="98D2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8A0FA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93894"/>
    <w:multiLevelType w:val="multilevel"/>
    <w:tmpl w:val="65807B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74954CC7"/>
    <w:multiLevelType w:val="hybridMultilevel"/>
    <w:tmpl w:val="5296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B459A"/>
    <w:multiLevelType w:val="hybridMultilevel"/>
    <w:tmpl w:val="E274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BA2"/>
    <w:rsid w:val="00067B4A"/>
    <w:rsid w:val="000D0BC3"/>
    <w:rsid w:val="0013194F"/>
    <w:rsid w:val="001F610B"/>
    <w:rsid w:val="00307B42"/>
    <w:rsid w:val="0033645B"/>
    <w:rsid w:val="003518DC"/>
    <w:rsid w:val="003A381D"/>
    <w:rsid w:val="003E45BC"/>
    <w:rsid w:val="00411032"/>
    <w:rsid w:val="0043118C"/>
    <w:rsid w:val="00444BA2"/>
    <w:rsid w:val="0045725B"/>
    <w:rsid w:val="004B2129"/>
    <w:rsid w:val="004B43AF"/>
    <w:rsid w:val="004C36DE"/>
    <w:rsid w:val="004C45DA"/>
    <w:rsid w:val="005109A6"/>
    <w:rsid w:val="005521BB"/>
    <w:rsid w:val="0055671F"/>
    <w:rsid w:val="0057505C"/>
    <w:rsid w:val="00577650"/>
    <w:rsid w:val="005D22FE"/>
    <w:rsid w:val="005F1984"/>
    <w:rsid w:val="00630D67"/>
    <w:rsid w:val="00661679"/>
    <w:rsid w:val="006816B5"/>
    <w:rsid w:val="006A14B7"/>
    <w:rsid w:val="006A6BAC"/>
    <w:rsid w:val="006E0B12"/>
    <w:rsid w:val="00757DCA"/>
    <w:rsid w:val="00795DE7"/>
    <w:rsid w:val="007B457C"/>
    <w:rsid w:val="008931A3"/>
    <w:rsid w:val="008C6FDC"/>
    <w:rsid w:val="00A243D4"/>
    <w:rsid w:val="00A66F8C"/>
    <w:rsid w:val="00B01390"/>
    <w:rsid w:val="00B97060"/>
    <w:rsid w:val="00D217B7"/>
    <w:rsid w:val="00D50B81"/>
    <w:rsid w:val="00D57C25"/>
    <w:rsid w:val="00E275B4"/>
    <w:rsid w:val="00E629CE"/>
    <w:rsid w:val="00EA7FCA"/>
    <w:rsid w:val="00F65E62"/>
    <w:rsid w:val="00F803B8"/>
    <w:rsid w:val="00FC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BC3"/>
  </w:style>
  <w:style w:type="paragraph" w:styleId="1">
    <w:name w:val="heading 1"/>
    <w:basedOn w:val="a"/>
    <w:next w:val="a"/>
    <w:rsid w:val="000D0BC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rsid w:val="000D0B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D0B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D0B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D0BC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D0B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D0B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D0BC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D0B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D0BC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6F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6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6F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6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2020-06-05T06:55:00Z</cp:lastPrinted>
  <dcterms:created xsi:type="dcterms:W3CDTF">2020-06-14T08:08:00Z</dcterms:created>
  <dcterms:modified xsi:type="dcterms:W3CDTF">2020-06-14T08:08:00Z</dcterms:modified>
</cp:coreProperties>
</file>