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A2" w:rsidRPr="00B97060" w:rsidRDefault="00B970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060">
        <w:rPr>
          <w:rFonts w:ascii="Times New Roman" w:eastAsia="Times New Roman" w:hAnsi="Times New Roman" w:cs="Times New Roman"/>
          <w:b/>
          <w:sz w:val="24"/>
          <w:szCs w:val="24"/>
        </w:rPr>
        <w:t xml:space="preserve">Вправа </w:t>
      </w:r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«Яка </w:t>
      </w:r>
      <w:proofErr w:type="spellStart"/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професія</w:t>
      </w:r>
      <w:proofErr w:type="spellEnd"/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мені</w:t>
      </w:r>
      <w:proofErr w:type="spellEnd"/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підходить</w:t>
      </w:r>
      <w:proofErr w:type="spellEnd"/>
      <w:r w:rsidRPr="00B97060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»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3"/>
        <w:gridCol w:w="5806"/>
      </w:tblGrid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П.І.Б. автора/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(співавторів)  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Анголенко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Зоя Іванівна</w:t>
            </w:r>
          </w:p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4BA2" w:rsidRPr="00B97060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вправи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4BA2" w:rsidRPr="00B97060" w:rsidRDefault="00EA7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«Яка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професія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мені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ідходить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»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Стислий опис вправи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 що і для чого ця вправа? 1-2 речення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4BA2" w:rsidRPr="006A14B7" w:rsidRDefault="0055671F" w:rsidP="006A1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A14B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Дана вправа дає можливість учням зрозуміти, які труднощі постають перед</w:t>
            </w:r>
            <w:r w:rsidR="006A14B7" w:rsidRPr="006A14B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молоддю</w:t>
            </w:r>
            <w:r w:rsidRPr="006A14B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яка </w:t>
            </w:r>
            <w:r w:rsidR="00EA7FCA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4B7" w:rsidRPr="006A14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</w:t>
            </w:r>
            <w:proofErr w:type="spellStart"/>
            <w:r w:rsidR="006A14B7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>їть</w:t>
            </w:r>
            <w:proofErr w:type="spellEnd"/>
            <w:r w:rsidR="006A14B7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вибором</w:t>
            </w:r>
            <w:r w:rsidR="00EA7FCA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професії</w:t>
            </w:r>
            <w:r w:rsidR="00B97060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A14B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Учасники груп активно долучаються до дискусій, наводять аргументи, </w:t>
            </w:r>
            <w:r w:rsidR="0057765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щодо критеріїв вибору професії.</w:t>
            </w:r>
            <w:r w:rsidRPr="006A14B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</w:t>
            </w:r>
            <w:r w:rsidR="00B97060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спону</w:t>
            </w:r>
            <w:r w:rsidR="006A14B7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кає мислити їх критично та </w:t>
            </w:r>
            <w:proofErr w:type="spellStart"/>
            <w:r w:rsidR="006A14B7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B97060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</w:t>
            </w:r>
            <w:proofErr w:type="spellEnd"/>
            <w:r w:rsidR="00B97060"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свої дії.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Використані джерела</w:t>
            </w:r>
          </w:p>
        </w:tc>
        <w:tc>
          <w:tcPr>
            <w:tcW w:w="5806" w:type="dxa"/>
          </w:tcPr>
          <w:p w:rsidR="00EA7FCA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14B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Беремо участь у демократії: плани уроків з ОДГ/ОПЛ  для старших к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ласів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Р.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Голлоб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A7FCA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Крапф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Вайдінгер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– Пер.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англ. та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адаптація</w:t>
            </w:r>
            <w:proofErr w:type="spellEnd"/>
          </w:p>
          <w:p w:rsidR="00444BA2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Л. І.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Паращенко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Ю. О.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Молчанової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ред.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ерсії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Н. Г. Протасова. – К.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Основа, 2016. – Т. 4,</w:t>
            </w:r>
            <w:r w:rsid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49–51.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806" w:type="dxa"/>
          </w:tcPr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«Прикладні  фінанси»</w:t>
            </w:r>
          </w:p>
          <w:p w:rsidR="00444BA2" w:rsidRPr="00B97060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806" w:type="dxa"/>
          </w:tcPr>
          <w:p w:rsidR="00444BA2" w:rsidRPr="00B97060" w:rsidRDefault="00EA7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уроку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4BA2" w:rsidRPr="00B97060" w:rsidRDefault="00EA7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«Можливості вибору виду діяльності для молодої людини»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 вправи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444BA2" w:rsidRPr="00B97060" w:rsidRDefault="00EA7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оказати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власну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відповідальність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дітей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виборі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професії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спонукати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до критичного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аналізу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та</w:t>
            </w: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самооцінки</w:t>
            </w:r>
            <w:proofErr w:type="spellEnd"/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Ключова складова громадянської компетентності</w:t>
            </w:r>
          </w:p>
        </w:tc>
        <w:tc>
          <w:tcPr>
            <w:tcW w:w="5806" w:type="dxa"/>
          </w:tcPr>
          <w:p w:rsidR="00EA7FCA" w:rsidRPr="00B97060" w:rsidRDefault="00EA7FCA" w:rsidP="00EA7F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Відповідальність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BA2" w:rsidRPr="00B97060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Додаткова/і складова/і компетентності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1-3, не більше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A7FCA" w:rsidRPr="00B97060" w:rsidRDefault="00EA7FCA" w:rsidP="00EA7F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Аналітичне та критичне мислення</w:t>
            </w:r>
          </w:p>
          <w:p w:rsidR="00EA7FCA" w:rsidRPr="00B97060" w:rsidRDefault="00EA7FCA" w:rsidP="00EA7F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Знання самого себе та критична самооцінка </w:t>
            </w:r>
          </w:p>
          <w:p w:rsidR="00EA7FCA" w:rsidRPr="00B97060" w:rsidRDefault="00EA7FCA" w:rsidP="00EA7F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  <w:highlight w:val="white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Впевненість у собі              </w:t>
            </w:r>
          </w:p>
          <w:p w:rsidR="00EA7FCA" w:rsidRPr="00B97060" w:rsidRDefault="00EA7FCA" w:rsidP="00EA7FC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Гнучкість та вміння адаптуватися</w:t>
            </w:r>
          </w:p>
          <w:p w:rsidR="00444BA2" w:rsidRPr="00B97060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навчальні результати учнів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чого саме навчаться учні, виконавши цю вправу?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A7FCA" w:rsidRPr="00B97060" w:rsidRDefault="00EA7FCA" w:rsidP="00EA7F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B970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Учні:</w:t>
            </w:r>
          </w:p>
          <w:p w:rsidR="00EA7FCA" w:rsidRPr="00B97060" w:rsidRDefault="00EA7FCA" w:rsidP="00EA7F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оказ</w:t>
            </w: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власну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свідому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відповідальність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дітей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виборі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професії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; </w:t>
            </w:r>
          </w:p>
          <w:p w:rsidR="00EA7FCA" w:rsidRPr="00B97060" w:rsidRDefault="00EA7FCA" w:rsidP="00EA7F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-визначають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власні можливості щодо вибору професії та заробітку;</w:t>
            </w:r>
          </w:p>
          <w:p w:rsidR="00EA7FCA" w:rsidRPr="00B97060" w:rsidRDefault="00EA7FCA" w:rsidP="00EA7F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</w:rPr>
              <w:t>-висловлює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переконання, що впорається із запланованою діяльністю;</w:t>
            </w:r>
          </w:p>
          <w:p w:rsidR="00EA7FCA" w:rsidRPr="00B97060" w:rsidRDefault="00EA7FCA" w:rsidP="00EA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9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критично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відповідально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ставляться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власного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вибору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FCA" w:rsidRPr="00B97060" w:rsidRDefault="00EA7FCA" w:rsidP="00EA7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</w:rPr>
              <w:t>-використовують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 докази, щоб підтвердити свою думку;</w:t>
            </w:r>
          </w:p>
          <w:p w:rsidR="00444BA2" w:rsidRPr="00B97060" w:rsidRDefault="00EA7FCA" w:rsidP="00EA7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-ухвалюють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самостійно прийняте рішення.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результати з програми навчання</w:t>
            </w:r>
          </w:p>
          <w:p w:rsidR="00444BA2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A7FCA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70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Учні</w:t>
            </w: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B9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A7FCA" w:rsidRPr="00B97060" w:rsidRDefault="00EA7FCA" w:rsidP="00EA7FC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-називають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основні професії у різних галузях </w:t>
            </w:r>
            <w:r w:rsidRPr="00B97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людської діяльності;</w:t>
            </w:r>
          </w:p>
          <w:p w:rsidR="00EA7FCA" w:rsidRPr="00B97060" w:rsidRDefault="00EA7FCA" w:rsidP="00EA7FC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-усвідомлюють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власну відповідальність у виборі професії;</w:t>
            </w:r>
          </w:p>
          <w:p w:rsidR="00EA7FCA" w:rsidRPr="00B97060" w:rsidRDefault="00EA7FCA" w:rsidP="00EA7FC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визначають основні чинники, що впливають на вдалий вибір професії;</w:t>
            </w:r>
          </w:p>
          <w:p w:rsidR="00EA7FCA" w:rsidRPr="00B97060" w:rsidRDefault="00EA7FCA" w:rsidP="00EA7FC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</w:rPr>
              <w:t>-знають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розуміють всі етапи вибору майбутньої професії;</w:t>
            </w:r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FCA" w:rsidRPr="00B97060" w:rsidRDefault="00EA7FCA" w:rsidP="00EA7F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-знають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законодавчі основи регулювання ринку праці молоді;</w:t>
            </w:r>
          </w:p>
          <w:p w:rsidR="00444BA2" w:rsidRPr="00B97060" w:rsidRDefault="00EA7FCA" w:rsidP="00B970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-розуміють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значення інвестицій у навчання.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Тривалість вправи (у хвилинах)</w:t>
            </w:r>
          </w:p>
        </w:tc>
        <w:tc>
          <w:tcPr>
            <w:tcW w:w="5806" w:type="dxa"/>
          </w:tcPr>
          <w:p w:rsidR="00444BA2" w:rsidRPr="00B97060" w:rsidRDefault="00EA7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Інструкція для проведення вправи</w:t>
            </w:r>
          </w:p>
        </w:tc>
        <w:tc>
          <w:tcPr>
            <w:tcW w:w="5806" w:type="dxa"/>
          </w:tcPr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Дітям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пропонується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взяти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Ринок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кожному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роздає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пропозиції на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картці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КАРТКИ «АЛГОРИТМ ВИБОРУ ПРОФЕСІЇ», </w:t>
            </w:r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РОЗДАТКОВИЙ МАТЕРІАЛ «ПРОФЕСІЇ»).</w:t>
            </w:r>
          </w:p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вирішити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приймати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їм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запропоновану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пропозицію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записують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причини в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роздатковому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Тоді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шукати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роботу. </w:t>
            </w:r>
          </w:p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помінятися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пропозиціями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одне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одним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обміняти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картки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одну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карток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Вони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записують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робочі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запропоновані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їм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вказують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прийняття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відмови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них.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знайдуть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роботу, яка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їм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подобається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то вони просто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залишають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картку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себе.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вони</w:t>
            </w:r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просто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покладуть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картки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візьмуть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замість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них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означа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залишаються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безробітними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працюють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самостійно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спостеріга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EA7FCA" w:rsidRPr="00B97060" w:rsidRDefault="00EA7FCA" w:rsidP="00EA7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пропонує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дітям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об’єднатися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групи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4–5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список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трьох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критеріїв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якими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визначали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роботу.</w:t>
            </w:r>
          </w:p>
          <w:p w:rsidR="00EA7FCA" w:rsidRPr="00B97060" w:rsidRDefault="00EA7FCA" w:rsidP="00EA7FCA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>:</w:t>
            </w:r>
          </w:p>
          <w:p w:rsidR="00EA7FCA" w:rsidRPr="00B97060" w:rsidRDefault="00EA7FCA" w:rsidP="00B97060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Хто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прийняв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пропозицію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EA7FCA" w:rsidRPr="00B97060" w:rsidRDefault="00EA7FCA" w:rsidP="00B97060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Хто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Чому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причини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вибору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/>
              <w:ind w:left="7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вплинуло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ваш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вибі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Вчитель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пропонує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дітям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об’єднатися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3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B9706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кольорами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ітлофора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червоний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жовтий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зелений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A7FCA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список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трьох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критеріїв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визначали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роботу. </w:t>
            </w:r>
          </w:p>
          <w:p w:rsidR="00444BA2" w:rsidRPr="00B97060" w:rsidRDefault="00EA7FCA" w:rsidP="00B9706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Необхідне обладнання / матеріали,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облаштування класу, тощо</w:t>
            </w:r>
          </w:p>
        </w:tc>
        <w:tc>
          <w:tcPr>
            <w:tcW w:w="5806" w:type="dxa"/>
          </w:tcPr>
          <w:p w:rsidR="00444BA2" w:rsidRPr="00B97060" w:rsidRDefault="00EA7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Роздатковий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</w:p>
          <w:p w:rsidR="00444BA2" w:rsidRPr="00B97060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BA2">
        <w:tc>
          <w:tcPr>
            <w:tcW w:w="3823" w:type="dxa"/>
          </w:tcPr>
          <w:p w:rsidR="00444BA2" w:rsidRDefault="0045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Підсумок за результатами проведення вправи</w:t>
            </w:r>
          </w:p>
        </w:tc>
        <w:tc>
          <w:tcPr>
            <w:tcW w:w="5806" w:type="dxa"/>
          </w:tcPr>
          <w:p w:rsidR="00EA7FCA" w:rsidRPr="00B97060" w:rsidRDefault="00EA7FCA" w:rsidP="00B970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П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ідсумок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проведення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вправи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:</w:t>
            </w:r>
          </w:p>
          <w:p w:rsidR="00EA7FCA" w:rsidRPr="00B97060" w:rsidRDefault="00EA7FCA" w:rsidP="00B970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7060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Обговорення.</w:t>
            </w:r>
          </w:p>
          <w:p w:rsidR="00EA7FCA" w:rsidRPr="00B97060" w:rsidRDefault="00EA7FCA" w:rsidP="00EA7FCA">
            <w:pPr>
              <w:pStyle w:val="a7"/>
              <w:shd w:val="clear" w:color="auto" w:fill="FFFFFF"/>
              <w:spacing w:before="0" w:beforeAutospacing="0" w:after="0" w:afterAutospacing="0"/>
            </w:pPr>
            <w:r w:rsidRPr="00B97060">
              <w:rPr>
                <w:lang w:val="uk-UA"/>
              </w:rPr>
              <w:t>А</w:t>
            </w:r>
            <w:proofErr w:type="spellStart"/>
            <w:r w:rsidRPr="00B97060">
              <w:t>наліз</w:t>
            </w:r>
            <w:proofErr w:type="spellEnd"/>
            <w:r w:rsidRPr="00B97060">
              <w:t xml:space="preserve"> </w:t>
            </w:r>
            <w:proofErr w:type="spellStart"/>
            <w:r w:rsidRPr="00B97060">
              <w:t>наслідків</w:t>
            </w:r>
            <w:proofErr w:type="spellEnd"/>
            <w:r w:rsidRPr="00B97060">
              <w:t xml:space="preserve"> </w:t>
            </w:r>
            <w:proofErr w:type="spellStart"/>
            <w:r w:rsidRPr="00B97060">
              <w:t>прийнятого</w:t>
            </w:r>
            <w:proofErr w:type="spellEnd"/>
            <w:r w:rsidRPr="00B97060">
              <w:t xml:space="preserve"> </w:t>
            </w:r>
            <w:proofErr w:type="spellStart"/>
            <w:r w:rsidRPr="00B97060">
              <w:t>рішення</w:t>
            </w:r>
            <w:proofErr w:type="spellEnd"/>
            <w:r w:rsidRPr="00B97060">
              <w:t>.</w:t>
            </w:r>
          </w:p>
          <w:p w:rsidR="00EA7FCA" w:rsidRPr="00B97060" w:rsidRDefault="00EA7FCA" w:rsidP="00EA7FC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proofErr w:type="spellStart"/>
            <w:r w:rsidRPr="00B97060">
              <w:t>Визначення</w:t>
            </w:r>
            <w:proofErr w:type="spellEnd"/>
            <w:r w:rsidRPr="00B97060">
              <w:t xml:space="preserve"> </w:t>
            </w:r>
            <w:proofErr w:type="spellStart"/>
            <w:proofErr w:type="gramStart"/>
            <w:r w:rsidRPr="00B97060">
              <w:t>пр</w:t>
            </w:r>
            <w:proofErr w:type="gramEnd"/>
            <w:r w:rsidRPr="00B97060">
              <w:t>іоритетів</w:t>
            </w:r>
            <w:proofErr w:type="spellEnd"/>
            <w:r w:rsidRPr="00B97060">
              <w:t xml:space="preserve"> та </w:t>
            </w:r>
            <w:proofErr w:type="spellStart"/>
            <w:r w:rsidRPr="00B97060">
              <w:t>обґрунтування</w:t>
            </w:r>
            <w:proofErr w:type="spellEnd"/>
            <w:r w:rsidRPr="00B97060">
              <w:t>.</w:t>
            </w:r>
          </w:p>
          <w:p w:rsidR="00EA7FCA" w:rsidRPr="00B97060" w:rsidRDefault="00EA7FCA" w:rsidP="00EA7FCA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A7FCA" w:rsidRPr="00B97060" w:rsidRDefault="00EA7FCA" w:rsidP="00B970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Вчитель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просить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ідповіді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A7FCA" w:rsidRPr="00B97060" w:rsidRDefault="00EA7FCA" w:rsidP="00B97060">
            <w:pPr>
              <w:shd w:val="clear" w:color="auto" w:fill="FFFFFF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цікавить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 люблю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shd w:val="clear" w:color="auto" w:fill="FFFFFF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 добре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виходить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shd w:val="clear" w:color="auto" w:fill="FFFFFF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мої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сильні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A7FCA" w:rsidRPr="00B97060" w:rsidRDefault="00EA7FCA" w:rsidP="00B97060">
            <w:pPr>
              <w:shd w:val="clear" w:color="auto" w:fill="FFFFFF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можу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найкраще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коли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стикатимуся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конкуренцією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444BA2" w:rsidRPr="00B97060" w:rsidRDefault="00EA7FCA" w:rsidP="00B970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ідсумок</w:t>
            </w:r>
            <w:proofErr w:type="spellEnd"/>
            <w:r w:rsidRPr="00B97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44BA2" w:rsidRPr="00B97060" w:rsidRDefault="00444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BA2" w:rsidRDefault="00444B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F65E62" w:rsidRDefault="00F65E62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F65E62" w:rsidRDefault="00F65E62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F65E62" w:rsidRDefault="00F65E62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F65E62" w:rsidRDefault="00F65E62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F65E62" w:rsidRDefault="00F65E62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B97060" w:rsidRDefault="00B97060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E275B4" w:rsidRDefault="001F610B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 w:rsidRPr="00067B4A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>Додатки</w:t>
      </w:r>
    </w:p>
    <w:p w:rsidR="001F610B" w:rsidRPr="00067B4A" w:rsidRDefault="008C6FDC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>РОЗДАТКОВИЙ МАТЕР</w:t>
      </w:r>
      <w:r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en-US"/>
        </w:rPr>
        <w:t>і</w:t>
      </w:r>
      <w:r w:rsidR="00E275B4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>АЛ</w:t>
      </w:r>
      <w:r w:rsidR="008931A3" w:rsidRPr="00067B4A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 xml:space="preserve">: </w:t>
      </w:r>
    </w:p>
    <w:p w:rsidR="008931A3" w:rsidRPr="008931A3" w:rsidRDefault="008931A3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en-US"/>
        </w:rPr>
      </w:pPr>
      <w:r w:rsidRPr="008931A3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>Картки «АЛГОРИТМ ВИБОРУ ПРОФЕС</w:t>
      </w:r>
      <w:r w:rsidRPr="008931A3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eastAsia="en-US"/>
        </w:rPr>
        <w:t>ІЇ»</w:t>
      </w:r>
    </w:p>
    <w:p w:rsidR="008931A3" w:rsidRDefault="00D57C25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aps/>
          <w:noProof/>
          <w:sz w:val="24"/>
          <w:szCs w:val="24"/>
          <w:lang w:val="ru-RU"/>
        </w:rPr>
        <w:pict>
          <v:rect id="Rectangle 3" o:spid="_x0000_s1026" style="position:absolute;margin-left:.4pt;margin-top:7.05pt;width:473.25pt;height:103.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" fillcolor="yellow">
            <v:textbox>
              <w:txbxContent>
                <w:p w:rsidR="00EA7FCA" w:rsidRPr="001F610B" w:rsidRDefault="00EA7FCA" w:rsidP="008931A3">
                  <w:pPr>
                    <w:spacing w:after="390" w:line="240" w:lineRule="auto"/>
                    <w:textAlignment w:val="baseline"/>
                    <w:outlineLvl w:val="3"/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36"/>
                      <w:szCs w:val="36"/>
                      <w:lang w:val="ru-RU"/>
                    </w:rPr>
                    <w:t>I. «Хочу»</w:t>
                  </w:r>
                </w:p>
                <w:p w:rsidR="00EA7FCA" w:rsidRPr="008931A3" w:rsidRDefault="00EA7FCA" w:rsidP="008931A3">
                  <w:pPr>
                    <w:rPr>
                      <w:rFonts w:ascii="Comic Sans MS" w:hAnsi="Comic Sans MS"/>
                      <w:b/>
                      <w:color w:val="0F243E" w:themeColor="text2" w:themeShade="80"/>
                    </w:rPr>
                  </w:pP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Намагання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особистості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тобто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інтереси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нахили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мотиви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плани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професійні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наміри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це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те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заняття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gram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яке</w:t>
                  </w:r>
                  <w:proofErr w:type="gram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робиш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з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інтересом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з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бажанням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за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власною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ініціативою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(як у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школі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так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в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позаурочний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час).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Якщо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вибрана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справа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подобається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то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охоче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будеш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працювати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proofErr w:type="gram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п</w:t>
                  </w:r>
                  <w:proofErr w:type="gram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ідвищувати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свою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кваліфікацію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користуватися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авторитетом -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в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результаті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більше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F243E" w:themeColor="text2" w:themeShade="80"/>
                      <w:sz w:val="21"/>
                      <w:szCs w:val="21"/>
                      <w:lang w:val="ru-RU"/>
                    </w:rPr>
                    <w:t>зароблятимеш</w:t>
                  </w:r>
                  <w:proofErr w:type="spellEnd"/>
                </w:p>
              </w:txbxContent>
            </v:textbox>
          </v:rect>
        </w:pict>
      </w:r>
    </w:p>
    <w:p w:rsidR="008931A3" w:rsidRDefault="008931A3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</w:pPr>
    </w:p>
    <w:p w:rsidR="008931A3" w:rsidRDefault="008931A3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</w:pPr>
    </w:p>
    <w:p w:rsidR="008931A3" w:rsidRDefault="008931A3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</w:pPr>
    </w:p>
    <w:p w:rsidR="008931A3" w:rsidRPr="008931A3" w:rsidRDefault="00D57C25" w:rsidP="006E0B12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aps/>
          <w:noProof/>
          <w:sz w:val="24"/>
          <w:szCs w:val="24"/>
          <w:lang w:val="ru-RU"/>
        </w:rPr>
        <w:pict>
          <v:rect id="Rectangle 4" o:spid="_x0000_s1027" style="position:absolute;margin-left:.4pt;margin-top:19.05pt;width:473.25pt;height:11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" fillcolor="#c2d69b [1942]">
            <v:textbox>
              <w:txbxContent>
                <w:p w:rsidR="00EA7FCA" w:rsidRPr="001F610B" w:rsidRDefault="00EA7FCA" w:rsidP="008931A3">
                  <w:pPr>
                    <w:spacing w:after="390" w:line="240" w:lineRule="auto"/>
                    <w:textAlignment w:val="baseline"/>
                    <w:outlineLvl w:val="3"/>
                    <w:rPr>
                      <w:rFonts w:ascii="Comic Sans MS" w:eastAsia="Times New Roman" w:hAnsi="Comic Sans MS" w:cs="Times New Roman"/>
                      <w:b/>
                      <w:color w:val="002060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color w:val="002060"/>
                      <w:sz w:val="36"/>
                      <w:szCs w:val="36"/>
                      <w:lang w:val="ru-RU"/>
                    </w:rPr>
                    <w:t>IІ. «</w:t>
                  </w:r>
                  <w:proofErr w:type="spellStart"/>
                  <w:r>
                    <w:rPr>
                      <w:rFonts w:ascii="Comic Sans MS" w:eastAsia="Times New Roman" w:hAnsi="Comic Sans MS" w:cs="Times New Roman"/>
                      <w:b/>
                      <w:color w:val="002060"/>
                      <w:sz w:val="36"/>
                      <w:szCs w:val="36"/>
                      <w:lang w:val="ru-RU"/>
                    </w:rPr>
                    <w:t>Можу</w:t>
                  </w:r>
                  <w:proofErr w:type="spellEnd"/>
                  <w:r>
                    <w:rPr>
                      <w:rFonts w:ascii="Comic Sans MS" w:eastAsia="Times New Roman" w:hAnsi="Comic Sans MS" w:cs="Times New Roman"/>
                      <w:b/>
                      <w:color w:val="002060"/>
                      <w:sz w:val="36"/>
                      <w:szCs w:val="36"/>
                      <w:lang w:val="ru-RU"/>
                    </w:rPr>
                    <w:t>»</w:t>
                  </w:r>
                </w:p>
                <w:p w:rsidR="00EA7FCA" w:rsidRPr="008931A3" w:rsidRDefault="00EA7FCA" w:rsidP="008931A3">
                  <w:pPr>
                    <w:spacing w:after="150" w:line="240" w:lineRule="auto"/>
                    <w:ind w:firstLine="600"/>
                    <w:jc w:val="both"/>
                    <w:textAlignment w:val="baseline"/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</w:pP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Можливості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особистості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тобто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стан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здоров’я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наявний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досвід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(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знання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вміння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навички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),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психофізіологічні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якості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здібності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до </w:t>
                  </w:r>
                  <w:proofErr w:type="spellStart"/>
                  <w:proofErr w:type="gram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р</w:t>
                  </w:r>
                  <w:proofErr w:type="gram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ізних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видів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діяльності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.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Наприклад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в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якихось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справах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більш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успішний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довго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можеш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займатися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цією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справою не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втомлюючись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а в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інших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навпаки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швидко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починаєш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нервувати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сердитись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у тебе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нічого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не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виходить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.</w:t>
                  </w:r>
                </w:p>
                <w:p w:rsidR="00EA7FCA" w:rsidRPr="008931A3" w:rsidRDefault="00EA7FC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8931A3" w:rsidRDefault="008931A3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</w:p>
    <w:p w:rsidR="008931A3" w:rsidRDefault="008931A3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</w:p>
    <w:p w:rsidR="008931A3" w:rsidRDefault="008931A3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</w:p>
    <w:p w:rsidR="008931A3" w:rsidRDefault="00D57C25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  <w:r>
        <w:rPr>
          <w:rFonts w:ascii="centurygothicregular" w:eastAsia="Times New Roman" w:hAnsi="centurygothicregular" w:cs="Times New Roman"/>
          <w:noProof/>
          <w:color w:val="000000"/>
          <w:sz w:val="36"/>
          <w:szCs w:val="36"/>
          <w:lang w:val="ru-RU"/>
        </w:rPr>
        <w:pict>
          <v:rect id="Rectangle 5" o:spid="_x0000_s1028" style="position:absolute;margin-left:.4pt;margin-top:14.35pt;width:473.25pt;height:11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" fillcolor="#92cddc [1944]" strokecolor="#f2f2f2 [3041]" strokeweight="3pt">
            <v:shadow on="t" color="#622423 [1605]" opacity=".5" offset="1pt"/>
            <v:textbox>
              <w:txbxContent>
                <w:p w:rsidR="00EA7FCA" w:rsidRPr="001F610B" w:rsidRDefault="00EA7FCA" w:rsidP="008931A3">
                  <w:pPr>
                    <w:spacing w:after="390" w:line="240" w:lineRule="auto"/>
                    <w:textAlignment w:val="baseline"/>
                    <w:outlineLvl w:val="3"/>
                    <w:rPr>
                      <w:rFonts w:ascii="Comic Sans MS" w:eastAsia="Times New Roman" w:hAnsi="Comic Sans MS" w:cs="Times New Roman"/>
                      <w:b/>
                      <w:color w:val="002060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color w:val="002060"/>
                      <w:sz w:val="36"/>
                      <w:szCs w:val="36"/>
                      <w:lang w:val="ru-RU"/>
                    </w:rPr>
                    <w:t>IІІ. «Треба»</w:t>
                  </w:r>
                </w:p>
                <w:p w:rsidR="00EA7FCA" w:rsidRPr="001F610B" w:rsidRDefault="00EA7FCA" w:rsidP="008931A3">
                  <w:pPr>
                    <w:spacing w:after="150" w:line="240" w:lineRule="auto"/>
                    <w:ind w:firstLine="600"/>
                    <w:jc w:val="both"/>
                    <w:textAlignment w:val="baseline"/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</w:pPr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Потреби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суспільства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тобто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уявлення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про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обов’язок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моральні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установки,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ціннісні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орієнтації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знання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св</w:t>
                  </w:r>
                  <w:proofErr w:type="gram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іту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професій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про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перспективні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спеціальності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які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користуються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попитом на ринку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праці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вірогідність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працевлаштування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за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обраною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професією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.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Слід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врахувати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що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отримання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статусу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безробітного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 xml:space="preserve"> –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002060"/>
                      <w:sz w:val="21"/>
                      <w:szCs w:val="21"/>
                      <w:lang w:val="ru-RU"/>
                    </w:rPr>
                    <w:t>невиграшний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початок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трудової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кар’єри</w:t>
                  </w:r>
                  <w:proofErr w:type="spellEnd"/>
                  <w:proofErr w:type="gram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. Тому,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вибираючи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професію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потрібно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узгодити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св</w:t>
                  </w:r>
                  <w:proofErr w:type="gram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ій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вибір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з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потребами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суспільства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в кадрах,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кон’юнктурою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 xml:space="preserve"> ринку </w:t>
                  </w:r>
                  <w:proofErr w:type="spellStart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праці</w:t>
                  </w:r>
                  <w:proofErr w:type="spellEnd"/>
                  <w:r w:rsidRPr="001F610B">
                    <w:rPr>
                      <w:rFonts w:ascii="Comic Sans MS" w:eastAsia="Times New Roman" w:hAnsi="Comic Sans MS" w:cs="Times New Roman"/>
                      <w:b/>
                      <w:color w:val="363636"/>
                      <w:sz w:val="21"/>
                      <w:szCs w:val="21"/>
                      <w:lang w:val="ru-RU"/>
                    </w:rPr>
                    <w:t>.</w:t>
                  </w:r>
                </w:p>
                <w:p w:rsidR="00EA7FCA" w:rsidRPr="008931A3" w:rsidRDefault="00EA7FCA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8931A3" w:rsidRDefault="008931A3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</w:p>
    <w:p w:rsidR="008931A3" w:rsidRDefault="008931A3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</w:p>
    <w:p w:rsidR="008931A3" w:rsidRDefault="008931A3" w:rsidP="001F610B">
      <w:pPr>
        <w:spacing w:after="390" w:line="240" w:lineRule="auto"/>
        <w:textAlignment w:val="baseline"/>
        <w:outlineLvl w:val="3"/>
        <w:rPr>
          <w:rFonts w:ascii="centurygothicregular" w:eastAsia="Times New Roman" w:hAnsi="centurygothicregular" w:cs="Times New Roman"/>
          <w:color w:val="000000"/>
          <w:sz w:val="36"/>
          <w:szCs w:val="36"/>
          <w:lang w:val="ru-RU"/>
        </w:rPr>
      </w:pPr>
    </w:p>
    <w:p w:rsidR="001F610B" w:rsidRPr="00067B4A" w:rsidRDefault="001F610B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 w:rsidRPr="00067B4A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 xml:space="preserve">Роздатковий </w:t>
      </w:r>
      <w:proofErr w:type="gramStart"/>
      <w:r w:rsidRPr="00067B4A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>матер</w:t>
      </w:r>
      <w:proofErr w:type="gramEnd"/>
      <w:r w:rsidRPr="00067B4A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>іал</w:t>
      </w:r>
      <w:r w:rsidR="006816B5"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  <w:t xml:space="preserve"> «ПРОФЕСІЇ»</w:t>
      </w:r>
    </w:p>
    <w:p w:rsidR="001F610B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3" o:spid="_x0000_s1029" style="position:absolute;margin-left:271.15pt;margin-top:19.7pt;width:165.75pt;height:30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ЖУРНАЛІСТ У ГАЗЕТІ</w:t>
                  </w:r>
                </w:p>
              </w:txbxContent>
            </v:textbox>
          </v:rect>
        </w:pict>
      </w:r>
      <w:r w:rsidR="00A243D4" w:rsidRPr="00A243D4"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t xml:space="preserve"> </w:t>
      </w:r>
    </w:p>
    <w:p w:rsidR="00A243D4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4" o:spid="_x0000_s1030" style="position:absolute;margin-left:17.65pt;margin-top:-.2pt;width:165.75pt;height:30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" fillcolor="#fde9d9 [665]" strokecolor="#4579b8 [3044]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БАНКІР</w:t>
                  </w:r>
                </w:p>
              </w:txbxContent>
            </v:textbox>
          </v:rect>
        </w:pict>
      </w:r>
    </w:p>
    <w:p w:rsidR="00A243D4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6" o:spid="_x0000_s1031" style="position:absolute;margin-left:22.15pt;margin-top:22.7pt;width:165.75pt;height:30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КАРТОГРАФ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2" o:spid="_x0000_s1032" style="position:absolute;margin-left:273.4pt;margin-top:22.7pt;width:165.75pt;height:30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АРХІТЕКТОР</w:t>
                  </w:r>
                </w:p>
              </w:txbxContent>
            </v:textbox>
          </v:rect>
        </w:pict>
      </w:r>
    </w:p>
    <w:p w:rsidR="00A243D4" w:rsidRDefault="00A243D4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A243D4" w:rsidRDefault="00A243D4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A243D4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7" o:spid="_x0000_s1033" style="position:absolute;margin-left:22.15pt;margin-top:4.35pt;width:165.75pt;height:30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ВЧИТЕЛЬ ПОЧАТКОВИХ КЛАСІВ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1" o:spid="_x0000_s1034" style="position:absolute;margin-left:277.15pt;margin-top:-.15pt;width:165.75pt;height:30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ПРОДАВЕЦЬ-КОНСУЛЬТАНТ</w:t>
                  </w:r>
                </w:p>
              </w:txbxContent>
            </v:textbox>
          </v:rect>
        </w:pict>
      </w:r>
    </w:p>
    <w:p w:rsidR="00A243D4" w:rsidRDefault="00A243D4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A243D4" w:rsidRDefault="00A243D4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A243D4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lastRenderedPageBreak/>
        <w:pict>
          <v:rect id="Прямоугольник 8" o:spid="_x0000_s1035" style="position:absolute;margin-left:22.15pt;margin-top:17.5pt;width:165.75pt;height:30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ВЕТЕРИНАРНИЙ ХІРУРГ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0" o:spid="_x0000_s1036" style="position:absolute;margin-left:282.4pt;margin-top:17.5pt;width:165.75pt;height:30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МЕНЕДЖЕР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5" o:spid="_x0000_s1037" style="position:absolute;margin-left:23.65pt;margin-top:-28.25pt;width:165.75pt;height:3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ПРОДАВЕЦЬ-КОНСУЛЬТАНТ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9" o:spid="_x0000_s1038" style="position:absolute;margin-left:282.4pt;margin-top:-28.25pt;width:165.75pt;height:30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E275B4" w:rsidRDefault="00EA7FCA" w:rsidP="00E275B4">
                  <w:pPr>
                    <w:jc w:val="center"/>
                    <w:rPr>
                      <w:b/>
                      <w:color w:val="002060"/>
                    </w:rPr>
                  </w:pPr>
                  <w:r w:rsidRPr="00E275B4">
                    <w:rPr>
                      <w:b/>
                      <w:color w:val="002060"/>
                    </w:rPr>
                    <w:t>РЕСТОРАНУ ФАСТ-ФУДУ</w:t>
                  </w:r>
                </w:p>
              </w:txbxContent>
            </v:textbox>
          </v:rect>
        </w:pict>
      </w:r>
    </w:p>
    <w:p w:rsidR="00A243D4" w:rsidRDefault="00A243D4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9" o:spid="_x0000_s1039" style="position:absolute;margin-left:22.15pt;margin-top:25.4pt;width:165.75pt;height:32.2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БІБЛІОТЕКАР</w:t>
                  </w:r>
                </w:p>
              </w:txbxContent>
            </v:textbox>
          </v:rect>
        </w:pict>
      </w: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8" o:spid="_x0000_s1040" style="position:absolute;margin-left:289.15pt;margin-top:3.3pt;width:159pt;height:32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ІНЖЕНЕР-МЕХАНІК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5" o:spid="_x0000_s1041" style="position:absolute;margin-left:289.15pt;margin-top:20.15pt;width:159pt;height:32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" fillcolor="#fde9d9 [665]" strokecolor="#4579b8 [3044]">
            <v:shadow on="t" color="black" opacity="22937f" origin=",.5" offset="0,.63889mm"/>
            <v:textbox>
              <w:txbxContent>
                <w:p w:rsidR="00EA7FCA" w:rsidRPr="0041103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411032">
                    <w:rPr>
                      <w:b/>
                      <w:color w:val="002060"/>
                    </w:rPr>
                    <w:t>АДВОКАТ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17" o:spid="_x0000_s1042" style="position:absolute;margin-left:23.65pt;margin-top:15.3pt;width:165pt;height:32.2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" fillcolor="#fdeada" strokecolor="#4a7ebb">
            <v:shadow on="t" color="black" opacity="22937f" origin=",.5" offset="0,.63889mm"/>
            <v:textbox>
              <w:txbxContent>
                <w:p w:rsidR="00EA7FCA" w:rsidRPr="0041103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411032">
                    <w:rPr>
                      <w:b/>
                      <w:color w:val="002060"/>
                    </w:rPr>
                    <w:t>ПСИХОТЕРАПЕВТ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1" o:spid="_x0000_s1043" style="position:absolute;margin-left:28.9pt;margin-top:25.05pt;width:159pt;height:32.2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" fillcolor="#fdeada" strokecolor="#4a7ebb">
            <v:shadow on="t" color="black" opacity="22937f" origin=",.5" offset="0,.63889mm"/>
            <v:textbox>
              <w:txbxContent>
                <w:p w:rsidR="00EA7FCA" w:rsidRPr="0041103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411032">
                    <w:rPr>
                      <w:b/>
                      <w:color w:val="002060"/>
                    </w:rPr>
                    <w:t>ЛІКАР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0" o:spid="_x0000_s1044" style="position:absolute;margin-left:294.4pt;margin-top:25.05pt;width:159pt;height:32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" fillcolor="#fdeada" strokecolor="#4a7ebb">
            <v:shadow on="t" color="black" opacity="22937f" origin=",.5" offset="0,.63889mm"/>
            <v:textbox>
              <w:txbxContent>
                <w:p w:rsidR="00EA7FCA" w:rsidRPr="0041103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411032">
                    <w:rPr>
                      <w:b/>
                      <w:color w:val="002060"/>
                    </w:rPr>
                    <w:t>ПОЛІЦЕЙСЬКИЙ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2" o:spid="_x0000_s1045" style="position:absolute;margin-left:294.4pt;margin-top:11.95pt;width:159pt;height:32.2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" fillcolor="#fde9d9 [665]" strokecolor="#4579b8 [3044]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ГІД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8" o:spid="_x0000_s1046" style="position:absolute;margin-left:34.15pt;margin-top:7.45pt;width:159pt;height:36.7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" fillcolor="#fdeada" strokecolor="#4a7ebb">
            <v:shadow on="t" color="black" opacity="22937f" origin=",.5" offset="0,.63889mm"/>
            <v:textbox>
              <w:txbxContent>
                <w:p w:rsidR="00EA7FCA" w:rsidRPr="0041103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411032">
                    <w:rPr>
                      <w:b/>
                      <w:color w:val="002060"/>
                    </w:rPr>
                    <w:t>МЕДИЧНА СЕСТРА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4" o:spid="_x0000_s1047" style="position:absolute;margin-left:298.9pt;margin-top:.35pt;width:159pt;height:32.2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ПЕРУКАР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7" o:spid="_x0000_s1048" style="position:absolute;margin-left:37.9pt;margin-top:.35pt;width:159pt;height:32.2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ІТ-СПЕЦІАЛІСТ ІЗ ПРОДАЖІВ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5" o:spid="_x0000_s1049" style="position:absolute;margin-left:298.9pt;margin-top:13.85pt;width:159pt;height:32.2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ПІЛОТ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6" o:spid="_x0000_s1050" style="position:absolute;margin-left:34.15pt;margin-top:8.6pt;width:159pt;height:32.2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ЕКОНОМІСТ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3" o:spid="_x0000_s1051" style="position:absolute;margin-left:37.9pt;margin-top:19.85pt;width:159pt;height:32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ФЕШН-ФОТОГРАФ</w:t>
                  </w:r>
                </w:p>
              </w:txbxContent>
            </v:textbox>
          </v:rect>
        </w:pict>
      </w: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31" o:spid="_x0000_s1052" style="position:absolute;margin-left:298.9pt;margin-top:.75pt;width:159pt;height:32.2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  <w:lang w:val="ru-RU"/>
                    </w:rPr>
                  </w:pPr>
                  <w:r w:rsidRPr="00307B42">
                    <w:rPr>
                      <w:b/>
                      <w:color w:val="002060"/>
                      <w:lang w:val="ru-RU"/>
                    </w:rPr>
                    <w:t>ПРИБИРАЛЬНИК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29" o:spid="_x0000_s1053" style="position:absolute;margin-left:305.65pt;margin-top:0;width:160.5pt;height:32.2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ПРОДАВЕЦЬ У КНИГАРНІ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30" o:spid="_x0000_s1054" style="position:absolute;margin-left:37.9pt;margin-top:5.25pt;width:159pt;height:32.2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41103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КОПІРАЙТЕР РЕКЛАМНИХ ТЕКСТІВ</w:t>
                  </w:r>
                </w:p>
              </w:txbxContent>
            </v:textbox>
          </v:rect>
        </w:pict>
      </w: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307B4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33" o:spid="_x0000_s1055" style="position:absolute;margin-left:310.15pt;margin-top:13.5pt;width:161.25pt;height:33.7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307B4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ФЕШН-ФОТОГРАФ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35" o:spid="_x0000_s1056" style="position:absolute;margin-left:37.9pt;margin-top:19.5pt;width:160.5pt;height:33.7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307B4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ТАНЦІВНИК</w:t>
                  </w:r>
                </w:p>
              </w:txbxContent>
            </v:textbox>
          </v:rect>
        </w:pict>
      </w:r>
    </w:p>
    <w:p w:rsidR="00307B42" w:rsidRDefault="00307B4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307B42" w:rsidRDefault="00D57C25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32" o:spid="_x0000_s1057" style="position:absolute;margin-left:317.65pt;margin-top:19.5pt;width:160.5pt;height:33.75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" fillcolor="#fde9d9 [665]" strokecolor="#4579b8 [3044]">
            <v:shadow on="t" color="black" opacity="22937f" origin=",.5" offset="0,.63889mm"/>
            <v:textbox>
              <w:txbxContent>
                <w:p w:rsidR="00EA7FCA" w:rsidRPr="00307B42" w:rsidRDefault="00EA7FCA" w:rsidP="00307B4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ЕЛЕКТРИК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caps/>
          <w:noProof/>
          <w:color w:val="002060"/>
          <w:sz w:val="24"/>
          <w:szCs w:val="24"/>
          <w:lang w:val="ru-RU"/>
        </w:rPr>
        <w:pict>
          <v:rect id="Прямоугольник 34" o:spid="_x0000_s1058" style="position:absolute;margin-left:42.4pt;margin-top:24.8pt;width:160.5pt;height:33.75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" fillcolor="#fdeada" strokecolor="#4a7ebb">
            <v:shadow on="t" color="black" opacity="22937f" origin=",.5" offset="0,.63889mm"/>
            <v:textbox>
              <w:txbxContent>
                <w:p w:rsidR="00EA7FCA" w:rsidRPr="00307B42" w:rsidRDefault="00EA7FCA" w:rsidP="00307B42">
                  <w:pPr>
                    <w:jc w:val="center"/>
                    <w:rPr>
                      <w:b/>
                      <w:color w:val="002060"/>
                    </w:rPr>
                  </w:pPr>
                  <w:r w:rsidRPr="00307B42">
                    <w:rPr>
                      <w:b/>
                      <w:color w:val="002060"/>
                    </w:rPr>
                    <w:t>СПЕЦІАЛІСТ ІЗ ВОДОПОСТАЧАННЯ</w:t>
                  </w:r>
                </w:p>
              </w:txbxContent>
            </v:textbox>
          </v:rect>
        </w:pict>
      </w:r>
    </w:p>
    <w:p w:rsidR="00307B42" w:rsidRDefault="00307B4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411032" w:rsidRDefault="00411032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p w:rsidR="00A243D4" w:rsidRPr="00067B4A" w:rsidRDefault="00A243D4" w:rsidP="001F610B">
      <w:pPr>
        <w:tabs>
          <w:tab w:val="left" w:pos="1156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002060"/>
          <w:sz w:val="24"/>
          <w:szCs w:val="24"/>
          <w:lang w:val="ru-RU" w:eastAsia="en-US"/>
        </w:rPr>
      </w:pPr>
    </w:p>
    <w:sectPr w:rsidR="00A243D4" w:rsidRPr="00067B4A" w:rsidSect="004B43A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gothic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AAF"/>
    <w:multiLevelType w:val="hybridMultilevel"/>
    <w:tmpl w:val="A338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24F9"/>
    <w:multiLevelType w:val="hybridMultilevel"/>
    <w:tmpl w:val="30B87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1F22C9"/>
    <w:multiLevelType w:val="hybridMultilevel"/>
    <w:tmpl w:val="98D2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8A0F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3894"/>
    <w:multiLevelType w:val="multilevel"/>
    <w:tmpl w:val="65807B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74954CC7"/>
    <w:multiLevelType w:val="hybridMultilevel"/>
    <w:tmpl w:val="5296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B459A"/>
    <w:multiLevelType w:val="hybridMultilevel"/>
    <w:tmpl w:val="E274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BA2"/>
    <w:rsid w:val="00067B4A"/>
    <w:rsid w:val="000D0BC3"/>
    <w:rsid w:val="0013194F"/>
    <w:rsid w:val="001F610B"/>
    <w:rsid w:val="00307B42"/>
    <w:rsid w:val="0033645B"/>
    <w:rsid w:val="003518DC"/>
    <w:rsid w:val="003A381D"/>
    <w:rsid w:val="003E45BC"/>
    <w:rsid w:val="00411032"/>
    <w:rsid w:val="0043118C"/>
    <w:rsid w:val="00444BA2"/>
    <w:rsid w:val="0045725B"/>
    <w:rsid w:val="004B2129"/>
    <w:rsid w:val="004B43AF"/>
    <w:rsid w:val="004C36DE"/>
    <w:rsid w:val="004C45DA"/>
    <w:rsid w:val="005109A6"/>
    <w:rsid w:val="005521BB"/>
    <w:rsid w:val="0055671F"/>
    <w:rsid w:val="0057505C"/>
    <w:rsid w:val="00577650"/>
    <w:rsid w:val="005D22FE"/>
    <w:rsid w:val="005F1984"/>
    <w:rsid w:val="00630D67"/>
    <w:rsid w:val="00661679"/>
    <w:rsid w:val="006816B5"/>
    <w:rsid w:val="006A14B7"/>
    <w:rsid w:val="006A6BAC"/>
    <w:rsid w:val="006E0B12"/>
    <w:rsid w:val="00757DCA"/>
    <w:rsid w:val="00795DE7"/>
    <w:rsid w:val="007B457C"/>
    <w:rsid w:val="008931A3"/>
    <w:rsid w:val="008C6FDC"/>
    <w:rsid w:val="00A243D4"/>
    <w:rsid w:val="00A66F8C"/>
    <w:rsid w:val="00B01390"/>
    <w:rsid w:val="00B97060"/>
    <w:rsid w:val="00D217B7"/>
    <w:rsid w:val="00D50B81"/>
    <w:rsid w:val="00D57C25"/>
    <w:rsid w:val="00E275B4"/>
    <w:rsid w:val="00E629CE"/>
    <w:rsid w:val="00EA7FCA"/>
    <w:rsid w:val="00F65E62"/>
    <w:rsid w:val="00F803B8"/>
    <w:rsid w:val="00F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BC3"/>
  </w:style>
  <w:style w:type="paragraph" w:styleId="1">
    <w:name w:val="heading 1"/>
    <w:basedOn w:val="a"/>
    <w:next w:val="a"/>
    <w:rsid w:val="000D0BC3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0D0B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0B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0B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D0B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D0B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0B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0B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0B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D0BC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6F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6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6F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6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2020-06-05T06:55:00Z</cp:lastPrinted>
  <dcterms:created xsi:type="dcterms:W3CDTF">2020-06-14T08:08:00Z</dcterms:created>
  <dcterms:modified xsi:type="dcterms:W3CDTF">2020-06-14T08:08:00Z</dcterms:modified>
</cp:coreProperties>
</file>