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42" w:rsidRPr="00213E1E" w:rsidRDefault="004B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E1E">
        <w:rPr>
          <w:rFonts w:ascii="Times New Roman" w:eastAsia="Times New Roman" w:hAnsi="Times New Roman" w:cs="Times New Roman"/>
          <w:b/>
          <w:sz w:val="24"/>
          <w:szCs w:val="24"/>
        </w:rPr>
        <w:t>6. Римське право. Вибери три правила</w:t>
      </w:r>
    </w:p>
    <w:p w:rsidR="005B3D42" w:rsidRPr="00213E1E" w:rsidRDefault="005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D42" w:rsidRPr="00213E1E" w:rsidRDefault="005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3D42" w:rsidRPr="00213E1E" w:rsidRDefault="0032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E1E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 w:rsidR="004F123F" w:rsidRPr="00213E1E">
        <w:rPr>
          <w:rFonts w:ascii="Times New Roman" w:eastAsia="Times New Roman" w:hAnsi="Times New Roman" w:cs="Times New Roman"/>
          <w:b/>
          <w:sz w:val="24"/>
          <w:szCs w:val="24"/>
        </w:rPr>
        <w:t xml:space="preserve">Стікери для </w:t>
      </w:r>
      <w:r w:rsidR="008E12FF" w:rsidRPr="00213E1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8E12FF" w:rsidRPr="00213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’</w:t>
      </w:r>
      <w:r w:rsidR="008E12FF" w:rsidRPr="00213E1E">
        <w:rPr>
          <w:rFonts w:ascii="Times New Roman" w:eastAsia="Times New Roman" w:hAnsi="Times New Roman" w:cs="Times New Roman"/>
          <w:b/>
          <w:sz w:val="24"/>
          <w:szCs w:val="24"/>
        </w:rPr>
        <w:t>єднання в групи</w:t>
      </w:r>
    </w:p>
    <w:p w:rsidR="004F123F" w:rsidRPr="00213E1E" w:rsidRDefault="004F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4F123F" w:rsidRPr="00213E1E" w:rsidTr="004F123F">
        <w:tc>
          <w:tcPr>
            <w:tcW w:w="2407" w:type="dxa"/>
          </w:tcPr>
          <w:p w:rsidR="004F123F" w:rsidRPr="00213E1E" w:rsidRDefault="00713EA9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атрицій</w:t>
            </w:r>
          </w:p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патрицій</w:t>
            </w:r>
          </w:p>
        </w:tc>
        <w:tc>
          <w:tcPr>
            <w:tcW w:w="2407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патрицій</w:t>
            </w:r>
          </w:p>
        </w:tc>
        <w:tc>
          <w:tcPr>
            <w:tcW w:w="2408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патрицій</w:t>
            </w:r>
          </w:p>
        </w:tc>
      </w:tr>
      <w:tr w:rsidR="004F123F" w:rsidRPr="00213E1E" w:rsidTr="004F123F">
        <w:tc>
          <w:tcPr>
            <w:tcW w:w="2407" w:type="dxa"/>
          </w:tcPr>
          <w:p w:rsidR="004F123F" w:rsidRPr="00213E1E" w:rsidRDefault="00713EA9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лебей</w:t>
            </w:r>
          </w:p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плебей</w:t>
            </w:r>
          </w:p>
        </w:tc>
        <w:tc>
          <w:tcPr>
            <w:tcW w:w="2407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плебей</w:t>
            </w:r>
          </w:p>
        </w:tc>
        <w:tc>
          <w:tcPr>
            <w:tcW w:w="2408" w:type="dxa"/>
          </w:tcPr>
          <w:p w:rsidR="004F123F" w:rsidRPr="00213E1E" w:rsidRDefault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плебей</w:t>
            </w:r>
          </w:p>
        </w:tc>
      </w:tr>
      <w:tr w:rsidR="004F123F" w:rsidRPr="00213E1E" w:rsidTr="004F123F">
        <w:tc>
          <w:tcPr>
            <w:tcW w:w="2407" w:type="dxa"/>
          </w:tcPr>
          <w:p w:rsidR="004F123F" w:rsidRPr="00213E1E" w:rsidRDefault="00713EA9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д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иктатор</w:t>
            </w:r>
          </w:p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диктатор</w:t>
            </w: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диктатор</w:t>
            </w:r>
          </w:p>
        </w:tc>
        <w:tc>
          <w:tcPr>
            <w:tcW w:w="2408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диктатор</w:t>
            </w:r>
          </w:p>
        </w:tc>
      </w:tr>
      <w:tr w:rsidR="004F123F" w:rsidRPr="00213E1E" w:rsidTr="004F123F">
        <w:tc>
          <w:tcPr>
            <w:tcW w:w="2407" w:type="dxa"/>
          </w:tcPr>
          <w:p w:rsidR="004F123F" w:rsidRPr="00213E1E" w:rsidRDefault="00713EA9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енатор</w:t>
            </w:r>
          </w:p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сенатор</w:t>
            </w: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сенатор</w:t>
            </w:r>
          </w:p>
        </w:tc>
        <w:tc>
          <w:tcPr>
            <w:tcW w:w="2408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сенатор</w:t>
            </w:r>
          </w:p>
        </w:tc>
      </w:tr>
      <w:tr w:rsidR="004F123F" w:rsidRPr="00213E1E" w:rsidTr="004F123F">
        <w:tc>
          <w:tcPr>
            <w:tcW w:w="2407" w:type="dxa"/>
          </w:tcPr>
          <w:p w:rsidR="004F123F" w:rsidRPr="00213E1E" w:rsidRDefault="00713EA9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рибун</w:t>
            </w:r>
          </w:p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трибун</w:t>
            </w: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трибун</w:t>
            </w:r>
          </w:p>
        </w:tc>
        <w:tc>
          <w:tcPr>
            <w:tcW w:w="2408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трибун</w:t>
            </w:r>
          </w:p>
        </w:tc>
      </w:tr>
      <w:tr w:rsidR="004F123F" w:rsidRPr="00213E1E" w:rsidTr="004F123F">
        <w:tc>
          <w:tcPr>
            <w:tcW w:w="2407" w:type="dxa"/>
          </w:tcPr>
          <w:p w:rsidR="004F123F" w:rsidRPr="00213E1E" w:rsidRDefault="00713EA9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="004F123F" w:rsidRPr="00213E1E">
              <w:rPr>
                <w:rFonts w:ascii="Arial" w:eastAsia="Arial" w:hAnsi="Arial" w:cs="Arial"/>
                <w:sz w:val="24"/>
                <w:szCs w:val="24"/>
              </w:rPr>
              <w:t>тратег</w:t>
            </w:r>
          </w:p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стратег</w:t>
            </w:r>
          </w:p>
        </w:tc>
        <w:tc>
          <w:tcPr>
            <w:tcW w:w="2407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стратег</w:t>
            </w:r>
          </w:p>
        </w:tc>
        <w:tc>
          <w:tcPr>
            <w:tcW w:w="2408" w:type="dxa"/>
          </w:tcPr>
          <w:p w:rsidR="004F123F" w:rsidRPr="00213E1E" w:rsidRDefault="004F123F" w:rsidP="004F123F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13E1E">
              <w:rPr>
                <w:rFonts w:ascii="Arial" w:eastAsia="Arial" w:hAnsi="Arial" w:cs="Arial"/>
                <w:sz w:val="24"/>
                <w:szCs w:val="24"/>
              </w:rPr>
              <w:t>стратег</w:t>
            </w:r>
          </w:p>
        </w:tc>
      </w:tr>
    </w:tbl>
    <w:p w:rsidR="005B3D42" w:rsidRPr="00213E1E" w:rsidRDefault="005B3D42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sectPr w:rsidR="005B3D42" w:rsidRPr="00213E1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BE4"/>
    <w:multiLevelType w:val="hybridMultilevel"/>
    <w:tmpl w:val="9698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5867"/>
    <w:multiLevelType w:val="multilevel"/>
    <w:tmpl w:val="82C406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42"/>
    <w:rsid w:val="00213E1E"/>
    <w:rsid w:val="002C7BFE"/>
    <w:rsid w:val="002E6D01"/>
    <w:rsid w:val="0032136F"/>
    <w:rsid w:val="004B14B9"/>
    <w:rsid w:val="004F123F"/>
    <w:rsid w:val="00536B42"/>
    <w:rsid w:val="005B3D42"/>
    <w:rsid w:val="005D5ADD"/>
    <w:rsid w:val="006210F4"/>
    <w:rsid w:val="006A644F"/>
    <w:rsid w:val="006D2808"/>
    <w:rsid w:val="00713EA9"/>
    <w:rsid w:val="008E12FF"/>
    <w:rsid w:val="00955CE6"/>
    <w:rsid w:val="009B6E0D"/>
    <w:rsid w:val="00BE4A71"/>
    <w:rsid w:val="00D51DF0"/>
    <w:rsid w:val="00E47FF5"/>
    <w:rsid w:val="00F572F4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0C4C2-A91C-4A17-952F-9DE0A7A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4F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12FF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v7KY/0DeZqSAM/iMVQBDC/z/w==">AMUW2mVqRno+8b6SQwCDH15JoHr0lKNxpSyyoGjAsjY7CjeYeMQuZR/oxn0OO5MczJ8+7ktVEUA9NGG1AJKIAamVjYC9b1t8eauHURLn81aAl1OZWOKCWEDIpf6T5QpJrdxJvenWLGyBGzVHUzQ86p8O/kDvEfXMgPPCiPxChw58l9DtwjHM6pD5mRrlwq7lUye8zyOlyiO7aNBTBG+iohyaAJiIVmE9VA==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2020-04-07T20:52:00Z</dcterms:created>
  <dcterms:modified xsi:type="dcterms:W3CDTF">2020-06-17T19:30:00Z</dcterms:modified>
</cp:coreProperties>
</file>