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F" w:rsidRPr="004A3061" w:rsidRDefault="00480ACF" w:rsidP="004A3061">
      <w:pPr>
        <w:spacing w:line="240" w:lineRule="auto"/>
        <w:ind w:left="100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947A0" w:rsidRPr="004A3061" w:rsidRDefault="00A12F59" w:rsidP="004A30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3061">
        <w:rPr>
          <w:rFonts w:ascii="Times New Roman" w:hAnsi="Times New Roman" w:cs="Times New Roman"/>
          <w:sz w:val="26"/>
          <w:szCs w:val="26"/>
          <w:lang w:val="uk-UA"/>
        </w:rPr>
        <w:t>Аркуш з твердженнями</w:t>
      </w:r>
      <w:r w:rsidR="004A3061" w:rsidRPr="004A3061">
        <w:rPr>
          <w:rFonts w:ascii="Times New Roman" w:hAnsi="Times New Roman" w:cs="Times New Roman"/>
          <w:sz w:val="26"/>
          <w:szCs w:val="26"/>
          <w:lang w:val="uk-UA"/>
        </w:rPr>
        <w:t xml:space="preserve"> (приклади)</w:t>
      </w:r>
    </w:p>
    <w:p w:rsidR="00A12F59" w:rsidRPr="004A3061" w:rsidRDefault="00A12F59" w:rsidP="004A30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8"/>
      </w:tblGrid>
      <w:tr w:rsidR="00A12F59" w:rsidRPr="004A3061" w:rsidTr="00A12F59">
        <w:tc>
          <w:tcPr>
            <w:tcW w:w="9574" w:type="dxa"/>
          </w:tcPr>
          <w:p w:rsidR="00A12F59" w:rsidRPr="004A3061" w:rsidRDefault="00C90A8D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Спирти і </w:t>
            </w:r>
            <w:proofErr w:type="spellStart"/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здоров</w:t>
            </w:r>
            <w:proofErr w:type="spellEnd"/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`я</w:t>
            </w:r>
          </w:p>
        </w:tc>
      </w:tr>
      <w:tr w:rsidR="00A12F59" w:rsidRPr="004A3061" w:rsidTr="00A12F59">
        <w:tc>
          <w:tcPr>
            <w:tcW w:w="9574" w:type="dxa"/>
          </w:tcPr>
          <w:p w:rsidR="00A12F59" w:rsidRPr="004A3061" w:rsidRDefault="00C90A8D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Спирти широко використовуються в медицині.</w:t>
            </w:r>
            <w:r w:rsidR="002A7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90A8D" w:rsidRPr="004A3061" w:rsidRDefault="00C90A8D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</w:t>
            </w:r>
            <w:r w:rsidR="002A7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для чого і як</w:t>
            </w: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використовуються в медицині спирти? </w:t>
            </w:r>
          </w:p>
          <w:p w:rsidR="00C90A8D" w:rsidRPr="004A3061" w:rsidRDefault="00C90A8D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A3061" w:rsidRPr="004A3061" w:rsidTr="00A12F59">
        <w:tc>
          <w:tcPr>
            <w:tcW w:w="9574" w:type="dxa"/>
          </w:tcPr>
          <w:p w:rsidR="004A3061" w:rsidRPr="004A3061" w:rsidRDefault="004A3061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Спирти і техніка</w:t>
            </w:r>
          </w:p>
        </w:tc>
      </w:tr>
      <w:tr w:rsidR="00A12F59" w:rsidRPr="004A3061" w:rsidTr="00C90A8D">
        <w:trPr>
          <w:trHeight w:val="220"/>
        </w:trPr>
        <w:tc>
          <w:tcPr>
            <w:tcW w:w="9574" w:type="dxa"/>
          </w:tcPr>
          <w:p w:rsidR="00C90A8D" w:rsidRPr="004A3061" w:rsidRDefault="00C90A8D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Спирти широко використовуються в техніці. </w:t>
            </w:r>
          </w:p>
          <w:p w:rsidR="00C90A8D" w:rsidRPr="004A3061" w:rsidRDefault="00C90A8D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 спирти використовуються в техніці?</w:t>
            </w:r>
            <w:r w:rsidR="002A7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Чому саме спирти ? </w:t>
            </w:r>
          </w:p>
          <w:p w:rsidR="00840C11" w:rsidRPr="004A3061" w:rsidRDefault="00840C11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12F59" w:rsidRPr="004A3061" w:rsidTr="00A12F59">
        <w:tc>
          <w:tcPr>
            <w:tcW w:w="9574" w:type="dxa"/>
          </w:tcPr>
          <w:p w:rsidR="00A12F59" w:rsidRPr="004A3061" w:rsidRDefault="00C90A8D" w:rsidP="004A3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Спирти і довкілля</w:t>
            </w:r>
          </w:p>
        </w:tc>
      </w:tr>
      <w:tr w:rsidR="00A12F59" w:rsidRPr="004A3061" w:rsidTr="00A12F59">
        <w:tc>
          <w:tcPr>
            <w:tcW w:w="9574" w:type="dxa"/>
          </w:tcPr>
          <w:p w:rsidR="00A12F59" w:rsidRPr="004A3061" w:rsidRDefault="00C90A8D" w:rsidP="004A3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Зараз актуальною проблемою є </w:t>
            </w:r>
            <w:proofErr w:type="spellStart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зубруднення</w:t>
            </w:r>
            <w:proofErr w:type="spellEnd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навколишнього середовища </w:t>
            </w:r>
            <w:r w:rsidR="00840C11"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продуктами згоряння, які утворюються при спалюванні вуглеводневої сировини. Як використання спиртів у якості альтернативного палива допоможе </w:t>
            </w:r>
            <w:proofErr w:type="spellStart"/>
            <w:r w:rsidR="00840C11"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 w:rsidR="00840C11" w:rsidRPr="004A3061">
              <w:rPr>
                <w:rFonts w:ascii="Times New Roman" w:hAnsi="Times New Roman" w:cs="Times New Roman"/>
                <w:b/>
                <w:sz w:val="26"/>
                <w:szCs w:val="26"/>
              </w:rPr>
              <w:t>`</w:t>
            </w:r>
            <w:proofErr w:type="spellStart"/>
            <w:r w:rsidR="00840C11"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язати</w:t>
            </w:r>
            <w:proofErr w:type="spellEnd"/>
            <w:r w:rsidR="00840C11"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цю проблему?</w:t>
            </w:r>
          </w:p>
          <w:p w:rsidR="00840C11" w:rsidRPr="004A3061" w:rsidRDefault="00840C11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12F59" w:rsidRPr="004A3061" w:rsidTr="00A12F59">
        <w:tc>
          <w:tcPr>
            <w:tcW w:w="9574" w:type="dxa"/>
          </w:tcPr>
          <w:p w:rsidR="00A12F59" w:rsidRPr="004A3061" w:rsidRDefault="00840C11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Спирти і промисловість</w:t>
            </w:r>
          </w:p>
        </w:tc>
      </w:tr>
      <w:tr w:rsidR="00A12F59" w:rsidRPr="004A3061" w:rsidTr="00A12F59">
        <w:tc>
          <w:tcPr>
            <w:tcW w:w="9574" w:type="dxa"/>
          </w:tcPr>
          <w:p w:rsidR="00A12F59" w:rsidRPr="004A3061" w:rsidRDefault="00840C11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Спирт широко використовується в харчовій </w:t>
            </w:r>
            <w:proofErr w:type="spellStart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прмисловості</w:t>
            </w:r>
            <w:proofErr w:type="spellEnd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якості природного </w:t>
            </w:r>
            <w:proofErr w:type="spellStart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консерванта</w:t>
            </w:r>
            <w:proofErr w:type="spellEnd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Чи вважаєте ви, що вживання спиртів для виробництва харчових продуктів може зашкодити </w:t>
            </w:r>
            <w:proofErr w:type="spellStart"/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здоров</w:t>
            </w:r>
            <w:proofErr w:type="spellEnd"/>
            <w:r w:rsidRPr="004A3061">
              <w:rPr>
                <w:rFonts w:ascii="Times New Roman" w:hAnsi="Times New Roman" w:cs="Times New Roman"/>
                <w:b/>
                <w:sz w:val="26"/>
                <w:szCs w:val="26"/>
              </w:rPr>
              <w:t>`</w:t>
            </w:r>
            <w:r w:rsidRPr="004A30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 людини?</w:t>
            </w:r>
          </w:p>
          <w:p w:rsidR="00840C11" w:rsidRPr="004A3061" w:rsidRDefault="00840C11" w:rsidP="004A30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0C11" w:rsidRPr="004A3061" w:rsidTr="00A12F59">
        <w:tc>
          <w:tcPr>
            <w:tcW w:w="9574" w:type="dxa"/>
          </w:tcPr>
          <w:p w:rsidR="00840C11" w:rsidRPr="004A3061" w:rsidRDefault="00840C11" w:rsidP="004A3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Спирти і </w:t>
            </w:r>
            <w:proofErr w:type="spellStart"/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здоров</w:t>
            </w:r>
            <w:proofErr w:type="spellEnd"/>
            <w:r w:rsidRPr="004A306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`я</w:t>
            </w:r>
          </w:p>
        </w:tc>
      </w:tr>
      <w:tr w:rsidR="00840C11" w:rsidRPr="004A3061" w:rsidTr="00A12F59">
        <w:tc>
          <w:tcPr>
            <w:tcW w:w="9574" w:type="dxa"/>
          </w:tcPr>
          <w:p w:rsidR="00840C11" w:rsidRPr="004A3061" w:rsidRDefault="00840C11" w:rsidP="004A3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Діти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майбутнє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нації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, тому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їх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здоров’я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повинно стати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чи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не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найголовнішим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об’єктом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піклування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як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суспільства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, так і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держави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. Разом з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тим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все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більшої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масштабності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набирає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одна з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головних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проблем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сьогодення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споживання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дітьми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підлітками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молоддю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спиртних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напоїв</w:t>
            </w:r>
            <w:proofErr w:type="spellEnd"/>
            <w:r w:rsidRPr="004A3061">
              <w:rPr>
                <w:rStyle w:val="aa"/>
                <w:rFonts w:ascii="Times New Roman" w:hAnsi="Times New Roman" w:cs="Times New Roman"/>
                <w:b w:val="0"/>
                <w:iCs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6C3C74" w:rsidRPr="004A3061" w:rsidRDefault="006C3C74" w:rsidP="006C3C7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C3C74" w:rsidRPr="004A3061" w:rsidSect="00296F6A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2E7"/>
    <w:multiLevelType w:val="hybridMultilevel"/>
    <w:tmpl w:val="33220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00DA"/>
    <w:multiLevelType w:val="multilevel"/>
    <w:tmpl w:val="96604F38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44A284A"/>
    <w:multiLevelType w:val="hybridMultilevel"/>
    <w:tmpl w:val="9E3AA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B32B6"/>
    <w:multiLevelType w:val="hybridMultilevel"/>
    <w:tmpl w:val="E83CF9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6746"/>
    <w:multiLevelType w:val="hybridMultilevel"/>
    <w:tmpl w:val="4E4A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4F6F"/>
    <w:multiLevelType w:val="hybridMultilevel"/>
    <w:tmpl w:val="4032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3357"/>
    <w:multiLevelType w:val="multilevel"/>
    <w:tmpl w:val="A8F65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9D5AF5"/>
    <w:multiLevelType w:val="multilevel"/>
    <w:tmpl w:val="492EE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831EA5"/>
    <w:multiLevelType w:val="multilevel"/>
    <w:tmpl w:val="9B6A9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D766E07"/>
    <w:multiLevelType w:val="hybridMultilevel"/>
    <w:tmpl w:val="1E4244AA"/>
    <w:lvl w:ilvl="0" w:tplc="B62E8FD4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568FC"/>
    <w:multiLevelType w:val="hybridMultilevel"/>
    <w:tmpl w:val="5A9E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8515C"/>
    <w:multiLevelType w:val="multilevel"/>
    <w:tmpl w:val="E856B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B5003C"/>
    <w:multiLevelType w:val="multilevel"/>
    <w:tmpl w:val="74D80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6235A7"/>
    <w:multiLevelType w:val="multilevel"/>
    <w:tmpl w:val="1A823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5BF1322"/>
    <w:multiLevelType w:val="hybridMultilevel"/>
    <w:tmpl w:val="6A5C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E224C"/>
    <w:multiLevelType w:val="multilevel"/>
    <w:tmpl w:val="08645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9BE7C1B"/>
    <w:multiLevelType w:val="multilevel"/>
    <w:tmpl w:val="BA749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EB449B9"/>
    <w:multiLevelType w:val="multilevel"/>
    <w:tmpl w:val="1AD47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7D70D2"/>
    <w:multiLevelType w:val="hybridMultilevel"/>
    <w:tmpl w:val="D144B9B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776716"/>
    <w:multiLevelType w:val="hybridMultilevel"/>
    <w:tmpl w:val="FD9AA614"/>
    <w:lvl w:ilvl="0" w:tplc="8912E1E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7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6"/>
  </w:num>
  <w:num w:numId="10">
    <w:abstractNumId w:val="19"/>
  </w:num>
  <w:num w:numId="11">
    <w:abstractNumId w:val="3"/>
  </w:num>
  <w:num w:numId="12">
    <w:abstractNumId w:val="9"/>
  </w:num>
  <w:num w:numId="13">
    <w:abstractNumId w:val="18"/>
  </w:num>
  <w:num w:numId="14">
    <w:abstractNumId w:val="15"/>
  </w:num>
  <w:num w:numId="15">
    <w:abstractNumId w:val="5"/>
  </w:num>
  <w:num w:numId="16">
    <w:abstractNumId w:val="10"/>
  </w:num>
  <w:num w:numId="17">
    <w:abstractNumId w:val="0"/>
  </w:num>
  <w:num w:numId="18">
    <w:abstractNumId w:val="4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FC"/>
    <w:rsid w:val="00053550"/>
    <w:rsid w:val="00085B00"/>
    <w:rsid w:val="000946FC"/>
    <w:rsid w:val="00151BD8"/>
    <w:rsid w:val="00173CB2"/>
    <w:rsid w:val="00181079"/>
    <w:rsid w:val="001A6303"/>
    <w:rsid w:val="001C4164"/>
    <w:rsid w:val="001D4D7A"/>
    <w:rsid w:val="001D6587"/>
    <w:rsid w:val="001D7661"/>
    <w:rsid w:val="001E6255"/>
    <w:rsid w:val="002130EB"/>
    <w:rsid w:val="00223BF5"/>
    <w:rsid w:val="00247B1C"/>
    <w:rsid w:val="00285C5A"/>
    <w:rsid w:val="00296F6A"/>
    <w:rsid w:val="002A7280"/>
    <w:rsid w:val="00331E73"/>
    <w:rsid w:val="003A2B7F"/>
    <w:rsid w:val="003B04C9"/>
    <w:rsid w:val="003C401F"/>
    <w:rsid w:val="003F390D"/>
    <w:rsid w:val="0041477C"/>
    <w:rsid w:val="00480ACF"/>
    <w:rsid w:val="00486034"/>
    <w:rsid w:val="004A3061"/>
    <w:rsid w:val="004C597B"/>
    <w:rsid w:val="004F34C8"/>
    <w:rsid w:val="0053373E"/>
    <w:rsid w:val="005A3D0F"/>
    <w:rsid w:val="00606125"/>
    <w:rsid w:val="00635E23"/>
    <w:rsid w:val="00643F63"/>
    <w:rsid w:val="006C3C74"/>
    <w:rsid w:val="006F0EF8"/>
    <w:rsid w:val="007248BB"/>
    <w:rsid w:val="007303B8"/>
    <w:rsid w:val="00734A62"/>
    <w:rsid w:val="00784E83"/>
    <w:rsid w:val="007947A0"/>
    <w:rsid w:val="007F70C3"/>
    <w:rsid w:val="008049E5"/>
    <w:rsid w:val="00815AD7"/>
    <w:rsid w:val="008161C4"/>
    <w:rsid w:val="00840C11"/>
    <w:rsid w:val="0086014B"/>
    <w:rsid w:val="00864D28"/>
    <w:rsid w:val="008844FC"/>
    <w:rsid w:val="008C46AE"/>
    <w:rsid w:val="008E47E4"/>
    <w:rsid w:val="00915E9A"/>
    <w:rsid w:val="009361C5"/>
    <w:rsid w:val="009E3069"/>
    <w:rsid w:val="009E6406"/>
    <w:rsid w:val="00A12F59"/>
    <w:rsid w:val="00AB5EB7"/>
    <w:rsid w:val="00B231E2"/>
    <w:rsid w:val="00B3545C"/>
    <w:rsid w:val="00BA2282"/>
    <w:rsid w:val="00BC3220"/>
    <w:rsid w:val="00BF608E"/>
    <w:rsid w:val="00C45899"/>
    <w:rsid w:val="00C90A8D"/>
    <w:rsid w:val="00CC1695"/>
    <w:rsid w:val="00CC79F7"/>
    <w:rsid w:val="00D033F1"/>
    <w:rsid w:val="00D2310E"/>
    <w:rsid w:val="00D37118"/>
    <w:rsid w:val="00DF0A63"/>
    <w:rsid w:val="00E03DD6"/>
    <w:rsid w:val="00E65830"/>
    <w:rsid w:val="00E97456"/>
    <w:rsid w:val="00EA50E3"/>
    <w:rsid w:val="00EB2F9D"/>
    <w:rsid w:val="00EC6306"/>
    <w:rsid w:val="00F00666"/>
    <w:rsid w:val="00F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EE62"/>
  <w15:docId w15:val="{7A895524-FE68-48F8-B02C-1997ECD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48BB"/>
  </w:style>
  <w:style w:type="paragraph" w:styleId="1">
    <w:name w:val="heading 1"/>
    <w:basedOn w:val="a"/>
    <w:next w:val="a"/>
    <w:rsid w:val="007248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248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248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248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248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248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4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248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248B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24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24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248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97456"/>
    <w:pPr>
      <w:ind w:left="720"/>
      <w:contextualSpacing/>
    </w:pPr>
  </w:style>
  <w:style w:type="paragraph" w:customStyle="1" w:styleId="10">
    <w:name w:val="Обычный1"/>
    <w:rsid w:val="00D033F1"/>
  </w:style>
  <w:style w:type="table" w:styleId="a9">
    <w:name w:val="Table Grid"/>
    <w:basedOn w:val="a1"/>
    <w:uiPriority w:val="59"/>
    <w:unhideWhenUsed/>
    <w:rsid w:val="00A12F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84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Galyna Lomakina</cp:lastModifiedBy>
  <cp:revision>2</cp:revision>
  <dcterms:created xsi:type="dcterms:W3CDTF">2020-06-21T10:52:00Z</dcterms:created>
  <dcterms:modified xsi:type="dcterms:W3CDTF">2020-06-21T10:52:00Z</dcterms:modified>
</cp:coreProperties>
</file>