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425" w:rsidRDefault="00D00425" w:rsidP="00F92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2518" w:rsidRPr="00F92518" w:rsidRDefault="00F92518" w:rsidP="00F92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5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ДОДАТОК 1.</w:t>
      </w:r>
      <w:r w:rsidR="00877164" w:rsidRPr="00877164">
        <w:t xml:space="preserve"> </w:t>
      </w:r>
      <w:r w:rsidR="00877164">
        <w:t xml:space="preserve"> </w:t>
      </w:r>
      <w:proofErr w:type="spellStart"/>
      <w:r w:rsidR="00734670">
        <w:rPr>
          <w:rFonts w:ascii="Times New Roman" w:hAnsi="Times New Roman" w:cs="Times New Roman"/>
          <w:sz w:val="24"/>
          <w:szCs w:val="24"/>
        </w:rPr>
        <w:t>Картк</w:t>
      </w:r>
      <w:proofErr w:type="spellEnd"/>
      <w:r w:rsidR="00877164" w:rsidRPr="00877164">
        <w:rPr>
          <w:rFonts w:ascii="Times New Roman" w:hAnsi="Times New Roman" w:cs="Times New Roman"/>
          <w:sz w:val="24"/>
          <w:szCs w:val="24"/>
        </w:rPr>
        <w:t>.</w:t>
      </w:r>
      <w:r w:rsidR="00877164">
        <w:rPr>
          <w:rFonts w:ascii="Times New Roman" w:hAnsi="Times New Roman" w:cs="Times New Roman"/>
          <w:sz w:val="28"/>
          <w:szCs w:val="28"/>
        </w:rPr>
        <w:t xml:space="preserve"> </w:t>
      </w:r>
      <w:r w:rsidR="00734670">
        <w:rPr>
          <w:rFonts w:ascii="Times New Roman" w:eastAsia="Times New Roman" w:hAnsi="Times New Roman" w:cs="Times New Roman"/>
          <w:sz w:val="24"/>
          <w:szCs w:val="24"/>
        </w:rPr>
        <w:t>Жінки-фізики</w:t>
      </w:r>
    </w:p>
    <w:p w:rsidR="00CB70B4" w:rsidRDefault="00CB7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842"/>
        <w:gridCol w:w="1985"/>
        <w:gridCol w:w="1789"/>
      </w:tblGrid>
      <w:tr w:rsidR="007E0153" w:rsidTr="007E0153">
        <w:trPr>
          <w:trHeight w:val="1906"/>
        </w:trPr>
        <w:tc>
          <w:tcPr>
            <w:tcW w:w="1838" w:type="dxa"/>
          </w:tcPr>
          <w:p w:rsidR="007E0153" w:rsidRDefault="007E0153" w:rsidP="007346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1843" w:type="dxa"/>
          </w:tcPr>
          <w:p w:rsidR="007E0153" w:rsidRDefault="007E0153" w:rsidP="007346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1842" w:type="dxa"/>
          </w:tcPr>
          <w:p w:rsidR="007E0153" w:rsidRDefault="007E0153" w:rsidP="007346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1985" w:type="dxa"/>
          </w:tcPr>
          <w:p w:rsidR="007E0153" w:rsidRDefault="007E0153" w:rsidP="007346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1789" w:type="dxa"/>
          </w:tcPr>
          <w:p w:rsidR="007E0153" w:rsidRDefault="007E0153" w:rsidP="007E015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№5</w:t>
            </w:r>
          </w:p>
        </w:tc>
      </w:tr>
    </w:tbl>
    <w:p w:rsidR="00734670" w:rsidRDefault="007346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00425" w:rsidRDefault="00D004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0425" w:rsidRDefault="00D004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6BF" w:rsidRPr="00877164" w:rsidRDefault="00CB7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Додаток 2</w:t>
      </w:r>
      <w:r w:rsidR="00E47DA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A259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D00425" w:rsidRPr="00D00425">
        <w:rPr>
          <w:rFonts w:ascii="Times New Roman" w:eastAsia="Times New Roman" w:hAnsi="Times New Roman" w:cs="Times New Roman"/>
          <w:sz w:val="24"/>
          <w:szCs w:val="24"/>
        </w:rPr>
        <w:t xml:space="preserve">Картка. </w:t>
      </w:r>
      <w:r w:rsidR="00734670">
        <w:rPr>
          <w:rFonts w:ascii="Times New Roman" w:eastAsia="Times New Roman" w:hAnsi="Times New Roman" w:cs="Times New Roman"/>
          <w:sz w:val="24"/>
          <w:szCs w:val="24"/>
        </w:rPr>
        <w:t>Винаходи жінок-фізиків</w:t>
      </w:r>
    </w:p>
    <w:p w:rsidR="000C2DAB" w:rsidRDefault="000C2D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2"/>
        <w:tblW w:w="9706" w:type="dxa"/>
        <w:tblLayout w:type="fixed"/>
        <w:tblLook w:val="04A0" w:firstRow="1" w:lastRow="0" w:firstColumn="1" w:lastColumn="0" w:noHBand="0" w:noVBand="1"/>
      </w:tblPr>
      <w:tblGrid>
        <w:gridCol w:w="9706"/>
      </w:tblGrid>
      <w:tr w:rsidR="00D00425" w:rsidRPr="00D00425" w:rsidTr="00D00425">
        <w:trPr>
          <w:trHeight w:val="535"/>
        </w:trPr>
        <w:tc>
          <w:tcPr>
            <w:tcW w:w="9706" w:type="dxa"/>
          </w:tcPr>
          <w:p w:rsidR="00D00425" w:rsidRPr="00D00425" w:rsidRDefault="00734670" w:rsidP="00AB51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Винаходи жінок-фізиків</w:t>
            </w:r>
            <w:r w:rsidRPr="00D004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00425" w:rsidRPr="00D00425" w:rsidRDefault="00D00425" w:rsidP="00AB51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425" w:rsidRPr="00D00425" w:rsidTr="00D00425">
        <w:trPr>
          <w:trHeight w:val="1071"/>
        </w:trPr>
        <w:tc>
          <w:tcPr>
            <w:tcW w:w="9706" w:type="dxa"/>
          </w:tcPr>
          <w:p w:rsidR="00D00425" w:rsidRPr="00D00425" w:rsidRDefault="00D00425" w:rsidP="00AB51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425">
              <w:rPr>
                <w:rFonts w:ascii="Times New Roman" w:eastAsia="Times New Roman" w:hAnsi="Times New Roman" w:cs="Times New Roman"/>
                <w:sz w:val="24"/>
                <w:szCs w:val="24"/>
              </w:rPr>
              <w:t>Вчена</w:t>
            </w:r>
            <w:r w:rsidR="00734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(Прізвище, </w:t>
            </w:r>
            <w:proofErr w:type="spellStart"/>
            <w:r w:rsidR="00734670"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="007346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’</w:t>
            </w:r>
            <w:r w:rsidR="00734670">
              <w:rPr>
                <w:rFonts w:ascii="Times New Roman" w:eastAsia="Times New Roman" w:hAnsi="Times New Roman" w:cs="Times New Roman"/>
                <w:sz w:val="24"/>
                <w:szCs w:val="24"/>
              </w:rPr>
              <w:t>я, країна)</w:t>
            </w:r>
            <w:r w:rsidRPr="00D00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</w:p>
          <w:p w:rsidR="00D00425" w:rsidRPr="00D00425" w:rsidRDefault="00D00425" w:rsidP="00AB51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425" w:rsidRPr="00D00425" w:rsidRDefault="00D00425" w:rsidP="00AB51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425" w:rsidRPr="00D00425" w:rsidTr="00D00425">
        <w:trPr>
          <w:trHeight w:val="1224"/>
        </w:trPr>
        <w:tc>
          <w:tcPr>
            <w:tcW w:w="9706" w:type="dxa"/>
          </w:tcPr>
          <w:p w:rsidR="00D00425" w:rsidRPr="00D00425" w:rsidRDefault="00D00425" w:rsidP="00AB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425">
              <w:rPr>
                <w:rFonts w:ascii="Times New Roman" w:eastAsia="Times New Roman" w:hAnsi="Times New Roman" w:cs="Times New Roman"/>
                <w:sz w:val="24"/>
                <w:szCs w:val="24"/>
              </w:rPr>
              <w:t>Винахід:</w:t>
            </w:r>
          </w:p>
          <w:p w:rsidR="00D00425" w:rsidRPr="00D00425" w:rsidRDefault="00D00425" w:rsidP="00AB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425" w:rsidRPr="00D00425" w:rsidRDefault="00D00425" w:rsidP="00AB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425" w:rsidRPr="00D00425" w:rsidRDefault="00D00425" w:rsidP="00AB51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2DAB" w:rsidRDefault="000C2D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2DAB" w:rsidRPr="00C8480B" w:rsidRDefault="000C2D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6BF" w:rsidRDefault="00BE06BF" w:rsidP="009C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2377" w:rsidRPr="00792377" w:rsidRDefault="00792377" w:rsidP="00C03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2377" w:rsidRPr="00792377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4D6"/>
    <w:multiLevelType w:val="hybridMultilevel"/>
    <w:tmpl w:val="7292ACE6"/>
    <w:lvl w:ilvl="0" w:tplc="A58EAB3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C46DC"/>
    <w:multiLevelType w:val="hybridMultilevel"/>
    <w:tmpl w:val="FA2C17CC"/>
    <w:lvl w:ilvl="0" w:tplc="C62E78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2259A"/>
    <w:multiLevelType w:val="hybridMultilevel"/>
    <w:tmpl w:val="9F365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6620"/>
    <w:multiLevelType w:val="hybridMultilevel"/>
    <w:tmpl w:val="41085520"/>
    <w:lvl w:ilvl="0" w:tplc="843EA27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B0A2D"/>
    <w:multiLevelType w:val="hybridMultilevel"/>
    <w:tmpl w:val="71BA8912"/>
    <w:lvl w:ilvl="0" w:tplc="B942C9D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8707B"/>
    <w:multiLevelType w:val="hybridMultilevel"/>
    <w:tmpl w:val="C1823010"/>
    <w:lvl w:ilvl="0" w:tplc="668EEAD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E604C"/>
    <w:multiLevelType w:val="hybridMultilevel"/>
    <w:tmpl w:val="D3445EE6"/>
    <w:lvl w:ilvl="0" w:tplc="F686000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E0AAF"/>
    <w:multiLevelType w:val="hybridMultilevel"/>
    <w:tmpl w:val="8100653A"/>
    <w:lvl w:ilvl="0" w:tplc="E29616C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158E5"/>
    <w:multiLevelType w:val="hybridMultilevel"/>
    <w:tmpl w:val="658C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6482C"/>
    <w:multiLevelType w:val="hybridMultilevel"/>
    <w:tmpl w:val="48DA6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40E0B"/>
    <w:multiLevelType w:val="multilevel"/>
    <w:tmpl w:val="E37458FE"/>
    <w:lvl w:ilvl="0">
      <w:start w:val="1"/>
      <w:numFmt w:val="bullet"/>
      <w:lvlText w:val="-"/>
      <w:lvlJc w:val="left"/>
      <w:pPr>
        <w:ind w:left="1305" w:firstLine="1845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Times New Roman" w:hAnsi="Arial"/>
        <w:vertAlign w:val="baseline"/>
      </w:rPr>
    </w:lvl>
  </w:abstractNum>
  <w:abstractNum w:abstractNumId="11" w15:restartNumberingAfterBreak="0">
    <w:nsid w:val="5DA438F7"/>
    <w:multiLevelType w:val="hybridMultilevel"/>
    <w:tmpl w:val="EAB010CC"/>
    <w:lvl w:ilvl="0" w:tplc="32AC7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21F25"/>
    <w:multiLevelType w:val="hybridMultilevel"/>
    <w:tmpl w:val="0F00ADA4"/>
    <w:lvl w:ilvl="0" w:tplc="82348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D3D0C"/>
    <w:multiLevelType w:val="hybridMultilevel"/>
    <w:tmpl w:val="A14ECE32"/>
    <w:lvl w:ilvl="0" w:tplc="6CF8DAF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1391D"/>
    <w:multiLevelType w:val="hybridMultilevel"/>
    <w:tmpl w:val="DBEE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1268B"/>
    <w:multiLevelType w:val="multilevel"/>
    <w:tmpl w:val="CF160AB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7"/>
  </w:num>
  <w:num w:numId="10">
    <w:abstractNumId w:val="13"/>
  </w:num>
  <w:num w:numId="11">
    <w:abstractNumId w:val="9"/>
  </w:num>
  <w:num w:numId="12">
    <w:abstractNumId w:val="11"/>
  </w:num>
  <w:num w:numId="13">
    <w:abstractNumId w:val="12"/>
  </w:num>
  <w:num w:numId="14">
    <w:abstractNumId w:val="10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F2"/>
    <w:rsid w:val="00076713"/>
    <w:rsid w:val="000C2DAB"/>
    <w:rsid w:val="000C58C6"/>
    <w:rsid w:val="000D75EB"/>
    <w:rsid w:val="000F144F"/>
    <w:rsid w:val="00191AC4"/>
    <w:rsid w:val="00194581"/>
    <w:rsid w:val="001B22C0"/>
    <w:rsid w:val="001C2FAC"/>
    <w:rsid w:val="001C3943"/>
    <w:rsid w:val="001E1689"/>
    <w:rsid w:val="00226BDB"/>
    <w:rsid w:val="00251E64"/>
    <w:rsid w:val="00267CCD"/>
    <w:rsid w:val="00271501"/>
    <w:rsid w:val="002742A1"/>
    <w:rsid w:val="002A2597"/>
    <w:rsid w:val="002A54EF"/>
    <w:rsid w:val="002C0AEB"/>
    <w:rsid w:val="003426CE"/>
    <w:rsid w:val="003A3ADF"/>
    <w:rsid w:val="00430384"/>
    <w:rsid w:val="004641DE"/>
    <w:rsid w:val="00483C75"/>
    <w:rsid w:val="004A7144"/>
    <w:rsid w:val="004D6CA8"/>
    <w:rsid w:val="004F70DD"/>
    <w:rsid w:val="00507CCB"/>
    <w:rsid w:val="005742CD"/>
    <w:rsid w:val="005A0200"/>
    <w:rsid w:val="005A19B7"/>
    <w:rsid w:val="005B12F2"/>
    <w:rsid w:val="005C79B4"/>
    <w:rsid w:val="005E2824"/>
    <w:rsid w:val="00615B58"/>
    <w:rsid w:val="006320ED"/>
    <w:rsid w:val="006722AB"/>
    <w:rsid w:val="006B4E2C"/>
    <w:rsid w:val="006C3281"/>
    <w:rsid w:val="006F1359"/>
    <w:rsid w:val="00734670"/>
    <w:rsid w:val="00754F70"/>
    <w:rsid w:val="00773B46"/>
    <w:rsid w:val="00791612"/>
    <w:rsid w:val="00792377"/>
    <w:rsid w:val="007E0153"/>
    <w:rsid w:val="007F03E0"/>
    <w:rsid w:val="00832070"/>
    <w:rsid w:val="008440C0"/>
    <w:rsid w:val="0085037B"/>
    <w:rsid w:val="00877164"/>
    <w:rsid w:val="008B5503"/>
    <w:rsid w:val="008C48D5"/>
    <w:rsid w:val="008F5971"/>
    <w:rsid w:val="009247D4"/>
    <w:rsid w:val="009C6883"/>
    <w:rsid w:val="00A21C69"/>
    <w:rsid w:val="00A572A5"/>
    <w:rsid w:val="00A57AC4"/>
    <w:rsid w:val="00A93E28"/>
    <w:rsid w:val="00A94442"/>
    <w:rsid w:val="00AA3875"/>
    <w:rsid w:val="00AD4ED5"/>
    <w:rsid w:val="00AE0D0E"/>
    <w:rsid w:val="00AE7DD1"/>
    <w:rsid w:val="00B23C0C"/>
    <w:rsid w:val="00B31DD5"/>
    <w:rsid w:val="00BE06BF"/>
    <w:rsid w:val="00C03F39"/>
    <w:rsid w:val="00C06D66"/>
    <w:rsid w:val="00C1447D"/>
    <w:rsid w:val="00C8480B"/>
    <w:rsid w:val="00CB70B4"/>
    <w:rsid w:val="00CD089F"/>
    <w:rsid w:val="00CD1B82"/>
    <w:rsid w:val="00CD3C12"/>
    <w:rsid w:val="00CD4A8B"/>
    <w:rsid w:val="00CD4BA3"/>
    <w:rsid w:val="00D001BE"/>
    <w:rsid w:val="00D00425"/>
    <w:rsid w:val="00D04888"/>
    <w:rsid w:val="00D12558"/>
    <w:rsid w:val="00D5609B"/>
    <w:rsid w:val="00D856C7"/>
    <w:rsid w:val="00DD2536"/>
    <w:rsid w:val="00E34DC2"/>
    <w:rsid w:val="00E4408E"/>
    <w:rsid w:val="00E45AF5"/>
    <w:rsid w:val="00E47DA8"/>
    <w:rsid w:val="00E9238F"/>
    <w:rsid w:val="00EB30F5"/>
    <w:rsid w:val="00EC5267"/>
    <w:rsid w:val="00EC686F"/>
    <w:rsid w:val="00F1090E"/>
    <w:rsid w:val="00F44758"/>
    <w:rsid w:val="00F45865"/>
    <w:rsid w:val="00F76B62"/>
    <w:rsid w:val="00F831EE"/>
    <w:rsid w:val="00F83B39"/>
    <w:rsid w:val="00F92518"/>
    <w:rsid w:val="00F9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947CA"/>
  <w15:docId w15:val="{B5F7D6FD-0D7C-4A84-B780-60C505DB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3038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76519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6519F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5251B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251B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251BD"/>
    <w:rPr>
      <w:rFonts w:ascii="Calibri" w:eastAsia="Calibri" w:hAnsi="Calibri" w:cs="Calibri"/>
      <w:sz w:val="20"/>
      <w:szCs w:val="20"/>
      <w:lang w:val="uk-UA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251B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251BD"/>
    <w:rPr>
      <w:rFonts w:ascii="Calibri" w:eastAsia="Calibri" w:hAnsi="Calibri" w:cs="Calibri"/>
      <w:b/>
      <w:bCs/>
      <w:sz w:val="20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525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51BD"/>
    <w:rPr>
      <w:rFonts w:ascii="Tahoma" w:eastAsia="Calibri" w:hAnsi="Tahoma" w:cs="Tahoma"/>
      <w:sz w:val="16"/>
      <w:szCs w:val="16"/>
      <w:lang w:val="uk-UA" w:eastAsia="ru-RU"/>
    </w:rPr>
  </w:style>
  <w:style w:type="paragraph" w:styleId="ad">
    <w:name w:val="Revision"/>
    <w:hidden/>
    <w:uiPriority w:val="99"/>
    <w:semiHidden/>
    <w:rsid w:val="005A3CCC"/>
    <w:pPr>
      <w:spacing w:after="0" w:line="240" w:lineRule="auto"/>
    </w:pPr>
  </w:style>
  <w:style w:type="paragraph" w:styleId="ae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spelle">
    <w:name w:val="spelle"/>
    <w:basedOn w:val="a0"/>
    <w:rsid w:val="00F96E5B"/>
  </w:style>
  <w:style w:type="table" w:styleId="af2">
    <w:name w:val="Table Grid"/>
    <w:basedOn w:val="a1"/>
    <w:uiPriority w:val="39"/>
    <w:rsid w:val="000C2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Wv7KY/0DeZqSAM/iMVQBDC/z/w==">AMUW2mVqRno+8b6SQwCDH15JoHr0lKNxpSyyoGjAsjY7CjeYeMQuZR/oxn0OO5MczJ8+7ktVEUA9NGG1AJKIAamVjYC9b1t8eauHURLn81aAl1OZWOKCWEDIpf6T5QpJrdxJvenWLGyBGzVHUzQ86p8O/kDvEfXMgPPCiPxChw58l9DtwjHM6pD5mRrlwq7lUye8zyOlyiO7aNBTBG+iohyaAJiIVmE9VA==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Tatyana</cp:lastModifiedBy>
  <cp:revision>4</cp:revision>
  <dcterms:created xsi:type="dcterms:W3CDTF">2020-06-26T17:32:00Z</dcterms:created>
  <dcterms:modified xsi:type="dcterms:W3CDTF">2020-06-26T20:21:00Z</dcterms:modified>
</cp:coreProperties>
</file>