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A8" w:rsidRDefault="005879A8" w:rsidP="005879A8">
      <w:pPr>
        <w:pStyle w:val="normal"/>
        <w:spacing w:before="240" w:after="240" w:line="240" w:lineRule="auto"/>
        <w:jc w:val="center"/>
      </w:pPr>
      <w:r>
        <w:t xml:space="preserve">      </w:t>
      </w:r>
      <w:proofErr w:type="spellStart"/>
      <w:r>
        <w:t>Додаток</w:t>
      </w:r>
      <w:proofErr w:type="spellEnd"/>
      <w:r>
        <w:t xml:space="preserve"> 1</w:t>
      </w:r>
    </w:p>
    <w:p w:rsidR="005879A8" w:rsidRDefault="005879A8" w:rsidP="005879A8">
      <w:pPr>
        <w:pStyle w:val="normal"/>
        <w:spacing w:before="240" w:after="240" w:line="24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Прилади</w:t>
      </w:r>
      <w:proofErr w:type="spellEnd"/>
      <w:r>
        <w:rPr>
          <w:b/>
          <w:u w:val="single"/>
        </w:rPr>
        <w:t xml:space="preserve"> для </w:t>
      </w:r>
      <w:proofErr w:type="spellStart"/>
      <w:r>
        <w:rPr>
          <w:b/>
          <w:u w:val="single"/>
        </w:rPr>
        <w:t>вимірювання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температури</w:t>
      </w:r>
      <w:proofErr w:type="spellEnd"/>
    </w:p>
    <w:p w:rsidR="005879A8" w:rsidRDefault="005879A8" w:rsidP="005879A8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"/>
          <w:szCs w:val="2"/>
          <w:highlight w:val="black"/>
        </w:rPr>
      </w:pP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</w:p>
    <w:p w:rsidR="005879A8" w:rsidRDefault="005879A8" w:rsidP="005879A8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"/>
          <w:szCs w:val="2"/>
          <w:highlight w:val="black"/>
        </w:rPr>
      </w:pP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908121" cy="1871663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121" cy="1871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420094" cy="18097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094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1828056" cy="16954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056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095500" cy="1690688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181225" cy="1690688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181225" cy="15430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362200" cy="1462088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  <w:highlight w:val="black"/>
        </w:rPr>
        <w:drawing>
          <wp:inline distT="114300" distB="114300" distL="114300" distR="114300">
            <wp:extent cx="2181225" cy="149066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90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9A8" w:rsidRDefault="005879A8" w:rsidP="005879A8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"/>
          <w:szCs w:val="2"/>
          <w:highlight w:val="black"/>
        </w:rPr>
      </w:pP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"/>
          <w:szCs w:val="2"/>
          <w:highlight w:val="black"/>
        </w:rPr>
        <w:t xml:space="preserve"> </w:t>
      </w:r>
    </w:p>
    <w:p w:rsidR="000C0470" w:rsidRPr="00524E9C" w:rsidRDefault="000C0470"/>
    <w:p w:rsidR="00524E9C" w:rsidRDefault="00524E9C">
      <w:pPr>
        <w:rPr>
          <w:lang w:val="en-US"/>
        </w:rPr>
      </w:pPr>
    </w:p>
    <w:p w:rsidR="00524E9C" w:rsidRDefault="00524E9C">
      <w:pPr>
        <w:rPr>
          <w:lang w:val="en-US"/>
        </w:rPr>
      </w:pPr>
    </w:p>
    <w:p w:rsidR="00524E9C" w:rsidRDefault="00524E9C">
      <w:pPr>
        <w:rPr>
          <w:lang w:val="en-US"/>
        </w:rPr>
      </w:pPr>
    </w:p>
    <w:p w:rsidR="00524E9C" w:rsidRDefault="00524E9C" w:rsidP="00524E9C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Ви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розбили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ртутний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термометр.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ЩО РОБИТИ</w:t>
      </w:r>
    </w:p>
    <w:p w:rsidR="00524E9C" w:rsidRDefault="00524E9C" w:rsidP="00524E9C">
      <w:pPr>
        <w:pStyle w:val="normal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Одягніть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гумові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нітрилові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латексні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рукавички.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Обережно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зберіть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друзки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термометра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покладіть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шматок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паперового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рушника.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Згорніть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покладіть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пластиковий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пакет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зіп-пакет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можна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герметично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Використовуйте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скребок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шматок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картону для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зібрати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невелику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кульку.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спокійними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безконтрольно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рознеслась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квартирі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Ртуть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розповсюджуватись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великі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відстані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оглянути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зазирнути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щілини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кімнаті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використовуйте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ліхтарик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зібрати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крихти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використовуйте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іпетку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Потім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обережно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вичавіть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іпетки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паперовий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рушник.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картону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загорніть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рушник.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рушник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зіп-пакет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закрийте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промаркуйте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ртуть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зібрали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візьміть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крем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змажте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щітку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Протріть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щіткою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заражені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допоможе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зібрати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зовсім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ібні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часточки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ртуті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варіант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скотч,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зібрати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ібне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ртуть.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повільно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відклеювати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поверхні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встигла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зачепитись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клейку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Скотч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щітку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покладіть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зіп-пакет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промаркуйте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прибирання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провітрюйте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протягом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24 годин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заражені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ртуттю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речі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необхідно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віднести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пункти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утилізації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Їхні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дізнатись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працівників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надзвичайних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райдержадміністрації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ЧОГО НЕ РОБИТИ</w:t>
      </w:r>
    </w:p>
    <w:p w:rsidR="00524E9C" w:rsidRDefault="00524E9C" w:rsidP="00524E9C">
      <w:pPr>
        <w:pStyle w:val="normal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пилосос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розсіє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повітрі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щітку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прибирання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подрібнить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кульки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рознесе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оселі.Не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виливайте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водості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вона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осісти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водопровідній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спричинити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ремонтом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заразити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септичний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резервуар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очисні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каналізаційні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споруди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ходіть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взутті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заражене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джерелом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розповсюдження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ЯКЩО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ІБРАТИ РТУТЬ НЕ ВДАЄТЬСЯ</w:t>
      </w:r>
    </w:p>
    <w:p w:rsidR="00524E9C" w:rsidRDefault="00524E9C" w:rsidP="00524E9C">
      <w:pPr>
        <w:pStyle w:val="normal"/>
        <w:shd w:val="clear" w:color="auto" w:fill="FFFFFF"/>
        <w:spacing w:before="240" w:line="41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ртуть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термометра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опинилася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важкодоступних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взагалі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невідомо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знайшли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розбитим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поряд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викликати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надзвичайних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ситуацій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пеціалісти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виїдуть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замірять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ртутних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їхній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рівень.У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допустимого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демеркурізацію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спеціальними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розчинами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24E9C" w:rsidRDefault="00524E9C" w:rsidP="00524E9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524E9C" w:rsidRPr="00524E9C" w:rsidRDefault="00524E9C"/>
    <w:sectPr w:rsidR="00524E9C" w:rsidRPr="00524E9C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9A8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4AE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43E5"/>
    <w:rsid w:val="001563D3"/>
    <w:rsid w:val="00160200"/>
    <w:rsid w:val="00161521"/>
    <w:rsid w:val="00161B1B"/>
    <w:rsid w:val="00162BF5"/>
    <w:rsid w:val="00164726"/>
    <w:rsid w:val="00167AAC"/>
    <w:rsid w:val="00167B38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2B65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82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29CE"/>
    <w:rsid w:val="00373B84"/>
    <w:rsid w:val="00373BBB"/>
    <w:rsid w:val="00374BD7"/>
    <w:rsid w:val="0038135F"/>
    <w:rsid w:val="003815A5"/>
    <w:rsid w:val="003815B0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A532C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14260"/>
    <w:rsid w:val="00420446"/>
    <w:rsid w:val="00421030"/>
    <w:rsid w:val="00421BF0"/>
    <w:rsid w:val="004256C5"/>
    <w:rsid w:val="00427815"/>
    <w:rsid w:val="0043071F"/>
    <w:rsid w:val="004344C2"/>
    <w:rsid w:val="00436C17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0DF"/>
    <w:rsid w:val="00463269"/>
    <w:rsid w:val="00465B49"/>
    <w:rsid w:val="00466194"/>
    <w:rsid w:val="004661D5"/>
    <w:rsid w:val="00466214"/>
    <w:rsid w:val="00470749"/>
    <w:rsid w:val="0047147A"/>
    <w:rsid w:val="00473E81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3150"/>
    <w:rsid w:val="004F5480"/>
    <w:rsid w:val="005014A6"/>
    <w:rsid w:val="00503E5F"/>
    <w:rsid w:val="00504F39"/>
    <w:rsid w:val="005063FC"/>
    <w:rsid w:val="00513785"/>
    <w:rsid w:val="0052131D"/>
    <w:rsid w:val="005226D5"/>
    <w:rsid w:val="00523CA2"/>
    <w:rsid w:val="00524E9C"/>
    <w:rsid w:val="00525CE2"/>
    <w:rsid w:val="005266CA"/>
    <w:rsid w:val="00527CA0"/>
    <w:rsid w:val="00532B96"/>
    <w:rsid w:val="005343E1"/>
    <w:rsid w:val="0054136E"/>
    <w:rsid w:val="00541C39"/>
    <w:rsid w:val="00544C08"/>
    <w:rsid w:val="00546595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879A8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3"/>
    <w:rsid w:val="0067139D"/>
    <w:rsid w:val="006725E9"/>
    <w:rsid w:val="006727BC"/>
    <w:rsid w:val="00673253"/>
    <w:rsid w:val="00677684"/>
    <w:rsid w:val="006778D1"/>
    <w:rsid w:val="00681542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0A51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4D0D"/>
    <w:rsid w:val="00795FEB"/>
    <w:rsid w:val="00797A5B"/>
    <w:rsid w:val="007A0604"/>
    <w:rsid w:val="007A18F4"/>
    <w:rsid w:val="007A26E0"/>
    <w:rsid w:val="007A6199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2E4B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B5D08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0C60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0F"/>
    <w:rsid w:val="009907D4"/>
    <w:rsid w:val="00993344"/>
    <w:rsid w:val="009953C2"/>
    <w:rsid w:val="009A072E"/>
    <w:rsid w:val="009A1E03"/>
    <w:rsid w:val="009A2C77"/>
    <w:rsid w:val="009A2D74"/>
    <w:rsid w:val="009A354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4401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2390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061D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29B2"/>
    <w:rsid w:val="00A837C3"/>
    <w:rsid w:val="00A84983"/>
    <w:rsid w:val="00A85118"/>
    <w:rsid w:val="00A85169"/>
    <w:rsid w:val="00A8563A"/>
    <w:rsid w:val="00A8615A"/>
    <w:rsid w:val="00A8691F"/>
    <w:rsid w:val="00A86A45"/>
    <w:rsid w:val="00A87162"/>
    <w:rsid w:val="00A87816"/>
    <w:rsid w:val="00A96468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7A3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5ADA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221D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08DA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C7515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37FCD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9D8"/>
    <w:rsid w:val="00D87B0C"/>
    <w:rsid w:val="00D87CCE"/>
    <w:rsid w:val="00D87DDC"/>
    <w:rsid w:val="00D920E1"/>
    <w:rsid w:val="00D94214"/>
    <w:rsid w:val="00D94234"/>
    <w:rsid w:val="00D94604"/>
    <w:rsid w:val="00DA3F67"/>
    <w:rsid w:val="00DA5993"/>
    <w:rsid w:val="00DA5B9C"/>
    <w:rsid w:val="00DA5D15"/>
    <w:rsid w:val="00DA73D8"/>
    <w:rsid w:val="00DA7538"/>
    <w:rsid w:val="00DA7BB2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1857"/>
    <w:rsid w:val="00E3277D"/>
    <w:rsid w:val="00E32FD8"/>
    <w:rsid w:val="00E33831"/>
    <w:rsid w:val="00E33DA0"/>
    <w:rsid w:val="00E345C0"/>
    <w:rsid w:val="00E34CF0"/>
    <w:rsid w:val="00E37B5A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5F2E"/>
    <w:rsid w:val="00E66241"/>
    <w:rsid w:val="00E66B84"/>
    <w:rsid w:val="00E71B90"/>
    <w:rsid w:val="00E75D25"/>
    <w:rsid w:val="00E77035"/>
    <w:rsid w:val="00E776BE"/>
    <w:rsid w:val="00E82620"/>
    <w:rsid w:val="00E83202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5ACC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79A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2020-07-02T15:11:00Z</dcterms:created>
  <dcterms:modified xsi:type="dcterms:W3CDTF">2020-07-02T15:16:00Z</dcterms:modified>
</cp:coreProperties>
</file>