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2AE" w:rsidRPr="00EC6309" w:rsidRDefault="006152AE" w:rsidP="00615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6309">
        <w:rPr>
          <w:rFonts w:ascii="Times New Roman" w:eastAsia="Times New Roman" w:hAnsi="Times New Roman" w:cs="Times New Roman"/>
          <w:b/>
          <w:sz w:val="28"/>
          <w:szCs w:val="28"/>
        </w:rPr>
        <w:t>Додатки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46"/>
        <w:gridCol w:w="2934"/>
        <w:gridCol w:w="3065"/>
      </w:tblGrid>
      <w:tr w:rsidR="006152AE" w:rsidRPr="000269C2" w:rsidTr="00C326B5">
        <w:trPr>
          <w:trHeight w:val="5238"/>
        </w:trPr>
        <w:tc>
          <w:tcPr>
            <w:tcW w:w="3346" w:type="dxa"/>
          </w:tcPr>
          <w:p w:rsidR="006152AE" w:rsidRPr="000269C2" w:rsidRDefault="006152AE" w:rsidP="006152AE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 w:rsidRPr="000269C2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Можливість вивчати свою культуру і розмовляти на своїй мові</w:t>
            </w:r>
          </w:p>
        </w:tc>
        <w:tc>
          <w:tcPr>
            <w:tcW w:w="3130" w:type="dxa"/>
          </w:tcPr>
          <w:p w:rsidR="006152AE" w:rsidRPr="000269C2" w:rsidRDefault="006152AE" w:rsidP="00C326B5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  <w:p w:rsidR="006152AE" w:rsidRPr="000269C2" w:rsidRDefault="006152AE" w:rsidP="00C326B5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 w:rsidRPr="000269C2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Ліки і </w:t>
            </w:r>
            <w:proofErr w:type="spellStart"/>
            <w:r w:rsidRPr="000269C2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прививки</w:t>
            </w:r>
            <w:proofErr w:type="spellEnd"/>
            <w:r w:rsidRPr="000269C2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проти </w:t>
            </w:r>
            <w:proofErr w:type="spellStart"/>
            <w:r w:rsidRPr="000269C2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хвороб</w:t>
            </w:r>
            <w:proofErr w:type="spellEnd"/>
          </w:p>
          <w:p w:rsidR="006152AE" w:rsidRPr="000269C2" w:rsidRDefault="006152AE" w:rsidP="00C326B5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3379" w:type="dxa"/>
          </w:tcPr>
          <w:p w:rsidR="006152AE" w:rsidRPr="000269C2" w:rsidRDefault="006152AE" w:rsidP="00C326B5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  <w:p w:rsidR="006152AE" w:rsidRPr="000269C2" w:rsidRDefault="006152AE" w:rsidP="00C326B5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  <w:p w:rsidR="006152AE" w:rsidRPr="000269C2" w:rsidRDefault="006152AE" w:rsidP="00C326B5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proofErr w:type="spellStart"/>
            <w:r w:rsidRPr="000269C2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Демокра</w:t>
            </w:r>
            <w:proofErr w:type="spellEnd"/>
          </w:p>
          <w:p w:rsidR="006152AE" w:rsidRPr="000269C2" w:rsidRDefault="006152AE" w:rsidP="00C326B5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proofErr w:type="spellStart"/>
            <w:r w:rsidRPr="000269C2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тичні</w:t>
            </w:r>
            <w:proofErr w:type="spellEnd"/>
            <w:r w:rsidRPr="000269C2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вибори і норми</w:t>
            </w:r>
          </w:p>
          <w:p w:rsidR="006152AE" w:rsidRPr="000269C2" w:rsidRDefault="006152AE" w:rsidP="00C326B5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  <w:p w:rsidR="006152AE" w:rsidRPr="000269C2" w:rsidRDefault="006152AE" w:rsidP="00C326B5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</w:tc>
      </w:tr>
      <w:tr w:rsidR="006152AE" w:rsidRPr="000269C2" w:rsidTr="006152AE">
        <w:trPr>
          <w:trHeight w:val="4348"/>
        </w:trPr>
        <w:tc>
          <w:tcPr>
            <w:tcW w:w="3346" w:type="dxa"/>
          </w:tcPr>
          <w:p w:rsidR="006152AE" w:rsidRPr="000269C2" w:rsidRDefault="006152AE" w:rsidP="006152AE">
            <w:pP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  <w:p w:rsidR="006152AE" w:rsidRPr="000269C2" w:rsidRDefault="006152AE" w:rsidP="00C326B5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  <w:p w:rsidR="006152AE" w:rsidRPr="000269C2" w:rsidRDefault="006152AE" w:rsidP="00C326B5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 w:rsidRPr="000269C2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Іграшки</w:t>
            </w:r>
          </w:p>
          <w:p w:rsidR="006152AE" w:rsidRPr="000269C2" w:rsidRDefault="006152AE" w:rsidP="00C326B5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bookmarkStart w:id="0" w:name="_GoBack"/>
            <w:bookmarkEnd w:id="0"/>
          </w:p>
        </w:tc>
        <w:tc>
          <w:tcPr>
            <w:tcW w:w="3130" w:type="dxa"/>
          </w:tcPr>
          <w:p w:rsidR="006152AE" w:rsidRPr="000269C2" w:rsidRDefault="006152AE" w:rsidP="00C326B5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  <w:p w:rsidR="006152AE" w:rsidRPr="000269C2" w:rsidRDefault="006152AE" w:rsidP="006152AE">
            <w:pP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  <w:p w:rsidR="006152AE" w:rsidRPr="000269C2" w:rsidRDefault="006152AE" w:rsidP="00C326B5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 w:rsidRPr="000269C2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Годинник</w:t>
            </w:r>
          </w:p>
        </w:tc>
        <w:tc>
          <w:tcPr>
            <w:tcW w:w="3379" w:type="dxa"/>
          </w:tcPr>
          <w:p w:rsidR="006152AE" w:rsidRPr="000269C2" w:rsidRDefault="006152AE" w:rsidP="00C326B5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  <w:p w:rsidR="006152AE" w:rsidRPr="000269C2" w:rsidRDefault="006152AE" w:rsidP="006152AE">
            <w:pP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  <w:p w:rsidR="006152AE" w:rsidRPr="000269C2" w:rsidRDefault="006152AE" w:rsidP="00C326B5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 w:rsidRPr="000269C2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Прикраси</w:t>
            </w:r>
          </w:p>
          <w:p w:rsidR="006152AE" w:rsidRPr="000269C2" w:rsidRDefault="006152AE" w:rsidP="00C326B5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  <w:p w:rsidR="006152AE" w:rsidRPr="000269C2" w:rsidRDefault="006152AE" w:rsidP="006152AE">
            <w:pP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</w:tc>
      </w:tr>
      <w:tr w:rsidR="006152AE" w:rsidRPr="000269C2" w:rsidTr="00C326B5">
        <w:tc>
          <w:tcPr>
            <w:tcW w:w="3346" w:type="dxa"/>
          </w:tcPr>
          <w:p w:rsidR="006152AE" w:rsidRPr="000269C2" w:rsidRDefault="006152AE" w:rsidP="00C326B5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  <w:p w:rsidR="006152AE" w:rsidRPr="000269C2" w:rsidRDefault="006152AE" w:rsidP="00C326B5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  <w:p w:rsidR="006152AE" w:rsidRPr="000269C2" w:rsidRDefault="006152AE" w:rsidP="00C326B5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 w:rsidRPr="000269C2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Батьків</w:t>
            </w:r>
          </w:p>
          <w:p w:rsidR="006152AE" w:rsidRPr="000269C2" w:rsidRDefault="006152AE" w:rsidP="00C326B5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3130" w:type="dxa"/>
          </w:tcPr>
          <w:p w:rsidR="006152AE" w:rsidRPr="000269C2" w:rsidRDefault="006152AE" w:rsidP="00C326B5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  <w:p w:rsidR="006152AE" w:rsidRPr="000269C2" w:rsidRDefault="006152AE" w:rsidP="00C326B5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  <w:p w:rsidR="006152AE" w:rsidRPr="000269C2" w:rsidRDefault="006152AE" w:rsidP="00C326B5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 w:rsidRPr="000269C2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Теплий    одяг</w:t>
            </w:r>
          </w:p>
        </w:tc>
        <w:tc>
          <w:tcPr>
            <w:tcW w:w="3379" w:type="dxa"/>
          </w:tcPr>
          <w:p w:rsidR="006152AE" w:rsidRPr="000269C2" w:rsidRDefault="006152AE" w:rsidP="00C326B5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  <w:p w:rsidR="006152AE" w:rsidRPr="000269C2" w:rsidRDefault="006152AE" w:rsidP="00C326B5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  <w:p w:rsidR="006152AE" w:rsidRPr="000269C2" w:rsidRDefault="006152AE" w:rsidP="00C326B5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 w:rsidRPr="000269C2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Мр3-плеєр</w:t>
            </w:r>
          </w:p>
          <w:p w:rsidR="006152AE" w:rsidRPr="000269C2" w:rsidRDefault="006152AE" w:rsidP="00C326B5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  <w:p w:rsidR="006152AE" w:rsidRPr="000269C2" w:rsidRDefault="006152AE" w:rsidP="00C326B5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  <w:p w:rsidR="006152AE" w:rsidRPr="000269C2" w:rsidRDefault="006152AE" w:rsidP="00C326B5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  <w:p w:rsidR="006152AE" w:rsidRPr="000269C2" w:rsidRDefault="006152AE" w:rsidP="00C326B5">
            <w:pP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</w:tc>
      </w:tr>
    </w:tbl>
    <w:p w:rsidR="006152AE" w:rsidRPr="000269C2" w:rsidRDefault="006152AE" w:rsidP="006152AE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8"/>
        <w:gridCol w:w="3084"/>
        <w:gridCol w:w="2973"/>
      </w:tblGrid>
      <w:tr w:rsidR="006152AE" w:rsidRPr="000269C2" w:rsidTr="00C326B5">
        <w:tc>
          <w:tcPr>
            <w:tcW w:w="3285" w:type="dxa"/>
          </w:tcPr>
          <w:p w:rsidR="006152AE" w:rsidRDefault="006152AE" w:rsidP="00C326B5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  <w:p w:rsidR="006152AE" w:rsidRDefault="006152AE" w:rsidP="00C326B5">
            <w:pP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  <w:p w:rsidR="006152AE" w:rsidRPr="000269C2" w:rsidRDefault="006152AE" w:rsidP="00C326B5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 w:rsidRPr="000269C2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Цукерки</w:t>
            </w:r>
          </w:p>
          <w:p w:rsidR="006152AE" w:rsidRDefault="006152AE" w:rsidP="00C326B5">
            <w:pPr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ru-RU"/>
              </w:rPr>
            </w:pPr>
          </w:p>
          <w:p w:rsidR="006152AE" w:rsidRDefault="006152AE" w:rsidP="00C326B5">
            <w:pPr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ru-RU"/>
              </w:rPr>
            </w:pPr>
          </w:p>
          <w:p w:rsidR="006152AE" w:rsidRDefault="006152AE" w:rsidP="00C326B5">
            <w:pPr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ru-RU"/>
              </w:rPr>
            </w:pPr>
          </w:p>
          <w:p w:rsidR="006152AE" w:rsidRPr="000269C2" w:rsidRDefault="006152AE" w:rsidP="00C326B5">
            <w:pPr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ru-RU"/>
              </w:rPr>
            </w:pPr>
          </w:p>
        </w:tc>
        <w:tc>
          <w:tcPr>
            <w:tcW w:w="3285" w:type="dxa"/>
          </w:tcPr>
          <w:p w:rsidR="006152AE" w:rsidRDefault="006152AE" w:rsidP="00C326B5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  <w:p w:rsidR="006152AE" w:rsidRDefault="006152AE" w:rsidP="00C326B5">
            <w:pP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  <w:p w:rsidR="006152AE" w:rsidRPr="000269C2" w:rsidRDefault="006152AE" w:rsidP="00C326B5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 w:rsidRPr="000269C2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Велосипед</w:t>
            </w:r>
          </w:p>
          <w:p w:rsidR="006152AE" w:rsidRPr="000269C2" w:rsidRDefault="006152AE" w:rsidP="00C326B5">
            <w:pPr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ru-RU"/>
              </w:rPr>
            </w:pPr>
          </w:p>
        </w:tc>
        <w:tc>
          <w:tcPr>
            <w:tcW w:w="3285" w:type="dxa"/>
          </w:tcPr>
          <w:p w:rsidR="006152AE" w:rsidRDefault="006152AE" w:rsidP="00C326B5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  <w:p w:rsidR="006152AE" w:rsidRDefault="006152AE" w:rsidP="00C326B5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  <w:p w:rsidR="006152AE" w:rsidRPr="000269C2" w:rsidRDefault="006152AE" w:rsidP="00C326B5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 w:rsidRPr="000269C2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Будинок</w:t>
            </w:r>
          </w:p>
          <w:p w:rsidR="006152AE" w:rsidRDefault="006152AE" w:rsidP="00C326B5">
            <w:pPr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ru-RU"/>
              </w:rPr>
            </w:pPr>
          </w:p>
          <w:p w:rsidR="006152AE" w:rsidRDefault="006152AE" w:rsidP="00C326B5">
            <w:pPr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ru-RU"/>
              </w:rPr>
            </w:pPr>
          </w:p>
          <w:p w:rsidR="006152AE" w:rsidRDefault="006152AE" w:rsidP="00C326B5">
            <w:pPr>
              <w:rPr>
                <w:rFonts w:ascii="Times New Roman" w:eastAsia="Times New Roman" w:hAnsi="Times New Roman" w:cs="Times New Roman"/>
                <w:sz w:val="56"/>
                <w:szCs w:val="56"/>
                <w:lang w:val="ru-RU"/>
              </w:rPr>
            </w:pPr>
          </w:p>
          <w:p w:rsidR="006152AE" w:rsidRPr="000269C2" w:rsidRDefault="006152AE" w:rsidP="00C326B5">
            <w:pPr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ru-RU"/>
              </w:rPr>
            </w:pPr>
          </w:p>
        </w:tc>
      </w:tr>
      <w:tr w:rsidR="006152AE" w:rsidRPr="000269C2" w:rsidTr="00C326B5">
        <w:tc>
          <w:tcPr>
            <w:tcW w:w="3285" w:type="dxa"/>
          </w:tcPr>
          <w:p w:rsidR="006152AE" w:rsidRDefault="006152AE" w:rsidP="00C326B5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  <w:p w:rsidR="006152AE" w:rsidRDefault="006152AE" w:rsidP="00C326B5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  <w:p w:rsidR="006152AE" w:rsidRPr="000269C2" w:rsidRDefault="006152AE" w:rsidP="00C326B5">
            <w:pPr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ru-RU"/>
              </w:rPr>
            </w:pPr>
            <w:r w:rsidRPr="000269C2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Освіту</w:t>
            </w:r>
          </w:p>
        </w:tc>
        <w:tc>
          <w:tcPr>
            <w:tcW w:w="3285" w:type="dxa"/>
          </w:tcPr>
          <w:p w:rsidR="006152AE" w:rsidRDefault="006152AE" w:rsidP="00C326B5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  <w:p w:rsidR="006152AE" w:rsidRDefault="006152AE" w:rsidP="00C326B5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  <w:p w:rsidR="006152AE" w:rsidRPr="000269C2" w:rsidRDefault="006152AE" w:rsidP="00C326B5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 w:rsidRPr="000269C2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Лікарів</w:t>
            </w:r>
          </w:p>
          <w:p w:rsidR="006152AE" w:rsidRPr="000269C2" w:rsidRDefault="006152AE" w:rsidP="00C326B5">
            <w:pPr>
              <w:ind w:firstLine="720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ru-RU"/>
              </w:rPr>
            </w:pPr>
          </w:p>
        </w:tc>
        <w:tc>
          <w:tcPr>
            <w:tcW w:w="3285" w:type="dxa"/>
          </w:tcPr>
          <w:p w:rsidR="006152AE" w:rsidRDefault="006152AE" w:rsidP="00C326B5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  <w:p w:rsidR="006152AE" w:rsidRDefault="006152AE" w:rsidP="00C326B5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  <w:p w:rsidR="006152AE" w:rsidRPr="000269C2" w:rsidRDefault="006152AE" w:rsidP="00C326B5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 w:rsidRPr="000269C2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Канікули на березі</w:t>
            </w:r>
          </w:p>
          <w:p w:rsidR="006152AE" w:rsidRDefault="006152AE" w:rsidP="00C326B5">
            <w:pPr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ru-RU"/>
              </w:rPr>
            </w:pPr>
          </w:p>
          <w:p w:rsidR="006152AE" w:rsidRDefault="006152AE" w:rsidP="00C326B5">
            <w:pPr>
              <w:rPr>
                <w:rFonts w:ascii="Times New Roman" w:eastAsia="Times New Roman" w:hAnsi="Times New Roman" w:cs="Times New Roman"/>
                <w:sz w:val="56"/>
                <w:szCs w:val="56"/>
                <w:lang w:val="ru-RU"/>
              </w:rPr>
            </w:pPr>
          </w:p>
          <w:p w:rsidR="006152AE" w:rsidRPr="000269C2" w:rsidRDefault="006152AE" w:rsidP="00C326B5">
            <w:pPr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ru-RU"/>
              </w:rPr>
            </w:pPr>
          </w:p>
        </w:tc>
      </w:tr>
      <w:tr w:rsidR="006152AE" w:rsidRPr="000269C2" w:rsidTr="00C326B5">
        <w:tc>
          <w:tcPr>
            <w:tcW w:w="3285" w:type="dxa"/>
          </w:tcPr>
          <w:p w:rsidR="006152AE" w:rsidRDefault="006152AE" w:rsidP="00C326B5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  <w:p w:rsidR="006152AE" w:rsidRDefault="006152AE" w:rsidP="00C326B5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  <w:p w:rsidR="006152AE" w:rsidRPr="000269C2" w:rsidRDefault="006152AE" w:rsidP="00C326B5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 w:rsidRPr="000269C2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Захист від поганого поводження</w:t>
            </w:r>
          </w:p>
          <w:p w:rsidR="006152AE" w:rsidRPr="000269C2" w:rsidRDefault="006152AE" w:rsidP="00C326B5">
            <w:pPr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ru-RU"/>
              </w:rPr>
            </w:pPr>
          </w:p>
        </w:tc>
        <w:tc>
          <w:tcPr>
            <w:tcW w:w="3285" w:type="dxa"/>
          </w:tcPr>
          <w:p w:rsidR="006152AE" w:rsidRDefault="006152AE" w:rsidP="00C326B5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  <w:p w:rsidR="006152AE" w:rsidRDefault="006152AE" w:rsidP="00C326B5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  <w:p w:rsidR="006152AE" w:rsidRPr="000269C2" w:rsidRDefault="006152AE" w:rsidP="00C326B5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 w:rsidRPr="000269C2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Продукти</w:t>
            </w:r>
          </w:p>
          <w:p w:rsidR="006152AE" w:rsidRPr="000269C2" w:rsidRDefault="006152AE" w:rsidP="00C326B5">
            <w:pPr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ru-RU"/>
              </w:rPr>
            </w:pPr>
          </w:p>
        </w:tc>
        <w:tc>
          <w:tcPr>
            <w:tcW w:w="3285" w:type="dxa"/>
          </w:tcPr>
          <w:p w:rsidR="006152AE" w:rsidRDefault="006152AE" w:rsidP="00C326B5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  <w:p w:rsidR="006152AE" w:rsidRDefault="006152AE" w:rsidP="00C326B5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  <w:p w:rsidR="006152AE" w:rsidRPr="00294384" w:rsidRDefault="006152AE" w:rsidP="00C326B5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Модний одяг</w:t>
            </w:r>
          </w:p>
          <w:p w:rsidR="006152AE" w:rsidRDefault="006152AE" w:rsidP="00C326B5">
            <w:pPr>
              <w:rPr>
                <w:rFonts w:ascii="Times New Roman" w:eastAsia="Times New Roman" w:hAnsi="Times New Roman" w:cs="Times New Roman"/>
                <w:sz w:val="56"/>
                <w:szCs w:val="56"/>
                <w:lang w:val="ru-RU"/>
              </w:rPr>
            </w:pPr>
          </w:p>
          <w:p w:rsidR="006152AE" w:rsidRDefault="006152AE" w:rsidP="00C326B5">
            <w:pPr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ru-RU"/>
              </w:rPr>
            </w:pPr>
          </w:p>
          <w:p w:rsidR="006152AE" w:rsidRPr="000269C2" w:rsidRDefault="006152AE" w:rsidP="00C326B5">
            <w:pPr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ru-RU"/>
              </w:rPr>
            </w:pPr>
          </w:p>
        </w:tc>
      </w:tr>
    </w:tbl>
    <w:p w:rsidR="006152AE" w:rsidRPr="000269C2" w:rsidRDefault="006152AE" w:rsidP="006152AE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24"/>
        <w:gridCol w:w="3123"/>
        <w:gridCol w:w="2798"/>
      </w:tblGrid>
      <w:tr w:rsidR="006152AE" w:rsidRPr="000269C2" w:rsidTr="00C326B5">
        <w:tc>
          <w:tcPr>
            <w:tcW w:w="3285" w:type="dxa"/>
          </w:tcPr>
          <w:p w:rsidR="006152AE" w:rsidRDefault="006152AE" w:rsidP="00C326B5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  <w:p w:rsidR="006152AE" w:rsidRDefault="006152AE" w:rsidP="00C326B5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  <w:p w:rsidR="006152AE" w:rsidRPr="000269C2" w:rsidRDefault="006152AE" w:rsidP="00C326B5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 w:rsidRPr="000269C2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Можливість прославляти свою релігію</w:t>
            </w:r>
          </w:p>
          <w:p w:rsidR="006152AE" w:rsidRPr="000269C2" w:rsidRDefault="006152AE" w:rsidP="00C326B5">
            <w:pPr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ru-RU"/>
              </w:rPr>
            </w:pPr>
          </w:p>
        </w:tc>
        <w:tc>
          <w:tcPr>
            <w:tcW w:w="3285" w:type="dxa"/>
          </w:tcPr>
          <w:p w:rsidR="006152AE" w:rsidRDefault="006152AE" w:rsidP="00C326B5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  <w:p w:rsidR="006152AE" w:rsidRDefault="006152AE" w:rsidP="00C326B5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  <w:p w:rsidR="006152AE" w:rsidRPr="000269C2" w:rsidRDefault="006152AE" w:rsidP="00C326B5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 w:rsidRPr="000269C2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Телевізор та газети</w:t>
            </w:r>
          </w:p>
          <w:p w:rsidR="006152AE" w:rsidRPr="000269C2" w:rsidRDefault="006152AE" w:rsidP="00C326B5">
            <w:pPr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ru-RU"/>
              </w:rPr>
            </w:pPr>
          </w:p>
        </w:tc>
        <w:tc>
          <w:tcPr>
            <w:tcW w:w="3285" w:type="dxa"/>
          </w:tcPr>
          <w:p w:rsidR="006152AE" w:rsidRDefault="006152AE" w:rsidP="00C326B5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  <w:p w:rsidR="006152AE" w:rsidRDefault="006152AE" w:rsidP="00C326B5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  <w:p w:rsidR="006152AE" w:rsidRDefault="006152AE" w:rsidP="00C326B5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В</w:t>
            </w:r>
            <w:r w:rsidRPr="000269C2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ідпочива</w:t>
            </w:r>
            <w:proofErr w:type="spellEnd"/>
          </w:p>
          <w:p w:rsidR="006152AE" w:rsidRPr="000269C2" w:rsidRDefault="006152AE" w:rsidP="00C326B5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 w:rsidRPr="000269C2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ти і гратися</w:t>
            </w:r>
          </w:p>
          <w:p w:rsidR="006152AE" w:rsidRPr="000269C2" w:rsidRDefault="006152AE" w:rsidP="00C326B5">
            <w:pPr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ru-RU"/>
              </w:rPr>
            </w:pPr>
          </w:p>
        </w:tc>
      </w:tr>
      <w:tr w:rsidR="006152AE" w:rsidRPr="000269C2" w:rsidTr="00C326B5">
        <w:tc>
          <w:tcPr>
            <w:tcW w:w="3285" w:type="dxa"/>
          </w:tcPr>
          <w:p w:rsidR="006152AE" w:rsidRDefault="006152AE" w:rsidP="00C326B5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  <w:p w:rsidR="006152AE" w:rsidRDefault="006152AE" w:rsidP="00C326B5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  <w:p w:rsidR="006152AE" w:rsidRPr="000269C2" w:rsidRDefault="006152AE" w:rsidP="00C326B5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 w:rsidRPr="000269C2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Кока-кола і гамбургер</w:t>
            </w:r>
          </w:p>
          <w:p w:rsidR="006152AE" w:rsidRPr="000269C2" w:rsidRDefault="006152AE" w:rsidP="00C326B5">
            <w:pPr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ru-RU"/>
              </w:rPr>
            </w:pPr>
          </w:p>
        </w:tc>
        <w:tc>
          <w:tcPr>
            <w:tcW w:w="3285" w:type="dxa"/>
          </w:tcPr>
          <w:p w:rsidR="006152AE" w:rsidRDefault="006152AE" w:rsidP="00C326B5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  <w:p w:rsidR="006152AE" w:rsidRDefault="006152AE" w:rsidP="00C326B5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  <w:p w:rsidR="006152AE" w:rsidRPr="000269C2" w:rsidRDefault="006152AE" w:rsidP="00C326B5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 w:rsidRPr="000269C2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Мобільний телефон</w:t>
            </w:r>
          </w:p>
          <w:p w:rsidR="006152AE" w:rsidRPr="000269C2" w:rsidRDefault="006152AE" w:rsidP="00C326B5">
            <w:pPr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ru-RU"/>
              </w:rPr>
            </w:pPr>
          </w:p>
        </w:tc>
        <w:tc>
          <w:tcPr>
            <w:tcW w:w="3285" w:type="dxa"/>
          </w:tcPr>
          <w:p w:rsidR="006152AE" w:rsidRDefault="006152AE" w:rsidP="00C326B5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  <w:p w:rsidR="006152AE" w:rsidRDefault="006152AE" w:rsidP="00C326B5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  <w:p w:rsidR="006152AE" w:rsidRPr="000269C2" w:rsidRDefault="006152AE" w:rsidP="00C326B5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 w:rsidRPr="000269C2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Власна кімната</w:t>
            </w:r>
          </w:p>
          <w:p w:rsidR="006152AE" w:rsidRDefault="006152AE" w:rsidP="00C326B5">
            <w:pPr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ru-RU"/>
              </w:rPr>
            </w:pPr>
          </w:p>
          <w:p w:rsidR="006152AE" w:rsidRDefault="006152AE" w:rsidP="00C326B5">
            <w:pPr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ru-RU"/>
              </w:rPr>
            </w:pPr>
          </w:p>
          <w:p w:rsidR="006152AE" w:rsidRPr="000269C2" w:rsidRDefault="006152AE" w:rsidP="00C326B5">
            <w:pPr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ru-RU"/>
              </w:rPr>
            </w:pPr>
          </w:p>
        </w:tc>
      </w:tr>
      <w:tr w:rsidR="006152AE" w:rsidRPr="000269C2" w:rsidTr="00C326B5">
        <w:tc>
          <w:tcPr>
            <w:tcW w:w="3285" w:type="dxa"/>
          </w:tcPr>
          <w:p w:rsidR="006152AE" w:rsidRDefault="006152AE" w:rsidP="00C326B5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  <w:p w:rsidR="006152AE" w:rsidRDefault="006152AE" w:rsidP="00C326B5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  <w:p w:rsidR="006152AE" w:rsidRPr="000269C2" w:rsidRDefault="006152AE" w:rsidP="00C326B5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Комп</w:t>
            </w:r>
            <w:proofErr w:type="spellEnd"/>
            <w:r w:rsidRPr="00294384">
              <w:rPr>
                <w:rFonts w:ascii="Times New Roman" w:eastAsia="Times New Roman" w:hAnsi="Times New Roman" w:cs="Times New Roman"/>
                <w:b/>
                <w:sz w:val="56"/>
                <w:szCs w:val="56"/>
                <w:lang w:val="ru-RU"/>
              </w:rPr>
              <w:t>’</w:t>
            </w:r>
            <w:proofErr w:type="spellStart"/>
            <w:r w:rsidRPr="000269C2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ютер</w:t>
            </w:r>
            <w:proofErr w:type="spellEnd"/>
            <w:r w:rsidRPr="000269C2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і доступ до інтернету</w:t>
            </w:r>
          </w:p>
          <w:p w:rsidR="006152AE" w:rsidRDefault="006152AE" w:rsidP="00C326B5">
            <w:pPr>
              <w:jc w:val="center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</w:p>
          <w:p w:rsidR="006152AE" w:rsidRPr="000269C2" w:rsidRDefault="006152AE" w:rsidP="00C326B5">
            <w:pPr>
              <w:jc w:val="center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</w:p>
        </w:tc>
        <w:tc>
          <w:tcPr>
            <w:tcW w:w="3285" w:type="dxa"/>
          </w:tcPr>
          <w:p w:rsidR="006152AE" w:rsidRDefault="006152AE" w:rsidP="00C326B5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  <w:p w:rsidR="006152AE" w:rsidRDefault="006152AE" w:rsidP="00C326B5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  <w:p w:rsidR="006152AE" w:rsidRPr="000269C2" w:rsidRDefault="006152AE" w:rsidP="00C326B5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 w:rsidRPr="000269C2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Чисте середовище</w:t>
            </w:r>
          </w:p>
          <w:p w:rsidR="006152AE" w:rsidRPr="000269C2" w:rsidRDefault="006152AE" w:rsidP="00C326B5">
            <w:pPr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ru-RU"/>
              </w:rPr>
            </w:pPr>
          </w:p>
        </w:tc>
        <w:tc>
          <w:tcPr>
            <w:tcW w:w="3285" w:type="dxa"/>
          </w:tcPr>
          <w:p w:rsidR="006152AE" w:rsidRDefault="006152AE" w:rsidP="00C326B5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  <w:p w:rsidR="006152AE" w:rsidRDefault="006152AE" w:rsidP="00C326B5">
            <w:pPr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</w:p>
          <w:p w:rsidR="006152AE" w:rsidRPr="00431C49" w:rsidRDefault="006152AE" w:rsidP="00C326B5">
            <w:pPr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  <w:proofErr w:type="spellStart"/>
            <w:r w:rsidRPr="00431C49"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  <w:t>Справедли</w:t>
            </w:r>
            <w:proofErr w:type="spellEnd"/>
          </w:p>
          <w:p w:rsidR="006152AE" w:rsidRPr="00431C49" w:rsidRDefault="006152AE" w:rsidP="00C326B5">
            <w:pPr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  <w:proofErr w:type="spellStart"/>
            <w:r w:rsidRPr="00431C49"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  <w:t>ве</w:t>
            </w:r>
            <w:proofErr w:type="spellEnd"/>
            <w:r w:rsidRPr="00431C49"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  <w:t xml:space="preserve"> </w:t>
            </w:r>
            <w:proofErr w:type="spellStart"/>
            <w:r w:rsidRPr="00431C49"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  <w:t>відношен</w:t>
            </w:r>
            <w:proofErr w:type="spellEnd"/>
          </w:p>
          <w:p w:rsidR="006152AE" w:rsidRPr="00431C49" w:rsidRDefault="006152AE" w:rsidP="00C326B5">
            <w:pPr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  <w:r w:rsidRPr="00431C49"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  <w:t>ня до себе</w:t>
            </w:r>
          </w:p>
          <w:p w:rsidR="006152AE" w:rsidRDefault="006152AE" w:rsidP="00C326B5">
            <w:pPr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ru-RU"/>
              </w:rPr>
            </w:pPr>
          </w:p>
          <w:p w:rsidR="006152AE" w:rsidRPr="000269C2" w:rsidRDefault="006152AE" w:rsidP="00C326B5">
            <w:pPr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ru-RU"/>
              </w:rPr>
            </w:pPr>
          </w:p>
        </w:tc>
      </w:tr>
    </w:tbl>
    <w:p w:rsidR="006152AE" w:rsidRPr="00E82714" w:rsidRDefault="006152AE" w:rsidP="00615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152AE" w:rsidRPr="00E82714" w:rsidRDefault="006152AE" w:rsidP="00615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152AE" w:rsidRPr="00E82714" w:rsidRDefault="006152AE" w:rsidP="00615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152AE" w:rsidRPr="00E82714" w:rsidRDefault="006152AE" w:rsidP="00615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152AE" w:rsidRPr="00E82714" w:rsidRDefault="006152AE" w:rsidP="00615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46"/>
        <w:gridCol w:w="2827"/>
        <w:gridCol w:w="3172"/>
      </w:tblGrid>
      <w:tr w:rsidR="006152AE" w:rsidRPr="000269C2" w:rsidTr="00C326B5">
        <w:tc>
          <w:tcPr>
            <w:tcW w:w="3346" w:type="dxa"/>
          </w:tcPr>
          <w:p w:rsidR="006152AE" w:rsidRDefault="006152AE" w:rsidP="00C326B5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  <w:p w:rsidR="006152AE" w:rsidRDefault="006152AE" w:rsidP="00C326B5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  <w:p w:rsidR="006152AE" w:rsidRPr="000269C2" w:rsidRDefault="006152AE" w:rsidP="00C326B5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 w:rsidRPr="000269C2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Можливість вис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лови</w:t>
            </w:r>
            <w:r w:rsidRPr="000269C2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ти свою думку</w:t>
            </w:r>
          </w:p>
          <w:p w:rsidR="006152AE" w:rsidRDefault="006152AE" w:rsidP="00C326B5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  <w:p w:rsidR="006152AE" w:rsidRDefault="006152AE" w:rsidP="00C326B5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  <w:p w:rsidR="006152AE" w:rsidRPr="000269C2" w:rsidRDefault="006152AE" w:rsidP="00C326B5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3235" w:type="dxa"/>
          </w:tcPr>
          <w:p w:rsidR="006152AE" w:rsidRDefault="006152AE" w:rsidP="00C326B5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  <w:p w:rsidR="006152AE" w:rsidRDefault="006152AE" w:rsidP="00C326B5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  <w:p w:rsidR="006152AE" w:rsidRPr="000269C2" w:rsidRDefault="006152AE" w:rsidP="00C326B5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 w:rsidRPr="000269C2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Чиста вода</w:t>
            </w:r>
          </w:p>
        </w:tc>
        <w:tc>
          <w:tcPr>
            <w:tcW w:w="3274" w:type="dxa"/>
          </w:tcPr>
          <w:p w:rsidR="006152AE" w:rsidRDefault="006152AE" w:rsidP="00C326B5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  <w:p w:rsidR="006152AE" w:rsidRDefault="006152AE" w:rsidP="00C326B5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  <w:p w:rsidR="006152AE" w:rsidRPr="000269C2" w:rsidRDefault="006152AE" w:rsidP="00C326B5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 w:rsidRPr="000269C2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Гроші,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</w:t>
            </w:r>
            <w:r w:rsidRPr="000269C2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щоб витрачати їх</w:t>
            </w:r>
          </w:p>
          <w:p w:rsidR="006152AE" w:rsidRPr="000269C2" w:rsidRDefault="006152AE" w:rsidP="00C326B5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</w:tc>
      </w:tr>
    </w:tbl>
    <w:p w:rsidR="006152AE" w:rsidRDefault="006152AE" w:rsidP="00615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152AE" w:rsidRPr="00E82714" w:rsidRDefault="006152AE" w:rsidP="00615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lastRenderedPageBreak/>
        <w:drawing>
          <wp:inline distT="0" distB="0" distL="0" distR="0" wp14:anchorId="6583DE72" wp14:editId="0EF9B2B4">
            <wp:extent cx="6172200" cy="698014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i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6075" cy="702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2AE" w:rsidRPr="00E82714" w:rsidRDefault="006152AE" w:rsidP="00615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152AE" w:rsidRPr="00E82714" w:rsidRDefault="006152AE" w:rsidP="00615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152AE" w:rsidRPr="00E82714" w:rsidRDefault="006152AE" w:rsidP="00615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B7712" w:rsidRDefault="006152AE"/>
    <w:sectPr w:rsidR="006B7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92"/>
    <w:rsid w:val="00494592"/>
    <w:rsid w:val="005774AD"/>
    <w:rsid w:val="006152AE"/>
    <w:rsid w:val="00BB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1946A"/>
  <w15:chartTrackingRefBased/>
  <w15:docId w15:val="{863B5724-38A6-47A7-A9C3-1904767E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152AE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2AE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2020-07-08T13:51:00Z</dcterms:created>
  <dcterms:modified xsi:type="dcterms:W3CDTF">2020-07-08T13:53:00Z</dcterms:modified>
</cp:coreProperties>
</file>