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05" w:rsidRDefault="00A44905" w:rsidP="00A4490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3B0863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3B086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A44905" w:rsidRDefault="00A44905" w:rsidP="00A4490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44905" w:rsidRDefault="00A44905" w:rsidP="00A44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4905">
        <w:rPr>
          <w:rFonts w:ascii="Times New Roman" w:hAnsi="Times New Roman"/>
          <w:b/>
          <w:sz w:val="28"/>
          <w:szCs w:val="28"/>
          <w:lang w:val="uk-UA"/>
        </w:rPr>
        <w:t xml:space="preserve">Картки </w:t>
      </w:r>
      <w:r w:rsidRPr="00A44905">
        <w:rPr>
          <w:rFonts w:ascii="Times New Roman" w:hAnsi="Times New Roman"/>
          <w:b/>
          <w:sz w:val="28"/>
          <w:szCs w:val="28"/>
          <w:lang w:val="uk-UA" w:eastAsia="ru-RU"/>
        </w:rPr>
        <w:t>«Права дітей у малюнках»</w:t>
      </w:r>
    </w:p>
    <w:p w:rsidR="00A44905" w:rsidRDefault="00A44905" w:rsidP="00A44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44905" w:rsidRPr="00A44905" w:rsidRDefault="00A44905" w:rsidP="00A449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A44905">
        <w:rPr>
          <w:rFonts w:ascii="Times New Roman" w:hAnsi="Times New Roman"/>
          <w:i/>
          <w:sz w:val="28"/>
          <w:szCs w:val="28"/>
          <w:lang w:val="uk-UA" w:eastAsia="ru-RU"/>
        </w:rPr>
        <w:t xml:space="preserve">Переглянути і завантажити можна за посиланням   </w:t>
      </w:r>
    </w:p>
    <w:p w:rsidR="00A44905" w:rsidRPr="00A44905" w:rsidRDefault="00A44905" w:rsidP="00A449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49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A44905" w:rsidRPr="003B0863" w:rsidRDefault="00A44905" w:rsidP="00A44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4" w:history="1">
        <w:r w:rsidRPr="00A44905">
          <w:rPr>
            <w:rStyle w:val="a5"/>
            <w:rFonts w:ascii="Times New Roman" w:hAnsi="Times New Roman"/>
            <w:sz w:val="28"/>
            <w:szCs w:val="28"/>
            <w:lang w:val="uk-UA" w:eastAsia="ru-RU"/>
          </w:rPr>
          <w:t>https://www.schools-for-democracy.org/biblioteka/posibnyky-rady-yevropy-z-osvity-dlia-demokratychnoho-hromadianstva-i-prav-liudyny/doslidzhuemo-prava-ditini</w:t>
        </w:r>
      </w:hyperlink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A44905" w:rsidRDefault="00A44905" w:rsidP="00A44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44905" w:rsidRPr="00A44905" w:rsidRDefault="00A44905" w:rsidP="00A44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44905" w:rsidRDefault="00A44905" w:rsidP="00A4490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4905" w:rsidRDefault="00A44905" w:rsidP="00A44905">
      <w:pPr>
        <w:spacing w:after="0" w:line="360" w:lineRule="auto"/>
        <w:ind w:left="-113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68855" cy="330390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59965" cy="3260725"/>
            <wp:effectExtent l="19050" t="0" r="698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26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905" w:rsidRDefault="00A44905" w:rsidP="00A4490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4905" w:rsidRDefault="00A44905" w:rsidP="00A4490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44905" w:rsidRDefault="00A44905" w:rsidP="00A4490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4905" w:rsidRDefault="00A44905" w:rsidP="00A4490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4905" w:rsidRDefault="00A44905" w:rsidP="00A44905">
      <w:pPr>
        <w:spacing w:after="0" w:line="360" w:lineRule="auto"/>
        <w:ind w:left="-113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59965" cy="3243580"/>
            <wp:effectExtent l="19050" t="0" r="6985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20290" cy="3243580"/>
            <wp:effectExtent l="19050" t="0" r="3810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905" w:rsidRDefault="00A44905" w:rsidP="00A4490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4905" w:rsidRDefault="00A44905" w:rsidP="00A44905">
      <w:pPr>
        <w:spacing w:after="0" w:line="360" w:lineRule="auto"/>
        <w:ind w:left="-113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59965" cy="3209290"/>
            <wp:effectExtent l="19050" t="0" r="6985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16785" cy="3200400"/>
            <wp:effectExtent l="19050" t="0" r="0" b="0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905" w:rsidRDefault="00A44905" w:rsidP="00A44905">
      <w:pPr>
        <w:spacing w:after="0" w:line="360" w:lineRule="auto"/>
        <w:ind w:left="-1134"/>
        <w:rPr>
          <w:rFonts w:ascii="Times New Roman" w:hAnsi="Times New Roman"/>
          <w:b/>
          <w:sz w:val="28"/>
          <w:szCs w:val="28"/>
          <w:lang w:val="uk-UA"/>
        </w:rPr>
      </w:pPr>
    </w:p>
    <w:p w:rsidR="00A44905" w:rsidRDefault="00A44905" w:rsidP="00A4490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4905" w:rsidRDefault="00A44905" w:rsidP="00A44905">
      <w:pPr>
        <w:spacing w:after="0" w:line="36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03145" cy="3329940"/>
            <wp:effectExtent l="19050" t="0" r="1905" b="0"/>
            <wp:docPr id="7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77110" cy="3269615"/>
            <wp:effectExtent l="19050" t="0" r="8890" b="0"/>
            <wp:docPr id="8" name="Рисунок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905" w:rsidRDefault="00A44905" w:rsidP="00A4490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4905" w:rsidRDefault="00A44905" w:rsidP="00A4490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4905" w:rsidRDefault="00A44905" w:rsidP="00A4490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4905" w:rsidRDefault="00A44905" w:rsidP="00A44905">
      <w:pPr>
        <w:spacing w:after="0" w:line="36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27300" cy="3683635"/>
            <wp:effectExtent l="19050" t="0" r="6350" b="0"/>
            <wp:docPr id="9" name="Рисунок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68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36190" cy="3571240"/>
            <wp:effectExtent l="19050" t="0" r="0" b="0"/>
            <wp:docPr id="10" name="Рисунок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57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905" w:rsidRDefault="00A44905" w:rsidP="00A4490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65C76" w:rsidRDefault="00765C76"/>
    <w:sectPr w:rsidR="00765C76" w:rsidSect="0076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905"/>
    <w:rsid w:val="000066C9"/>
    <w:rsid w:val="00010A21"/>
    <w:rsid w:val="000F4C8E"/>
    <w:rsid w:val="00115882"/>
    <w:rsid w:val="001256CB"/>
    <w:rsid w:val="001526C9"/>
    <w:rsid w:val="00170AEB"/>
    <w:rsid w:val="00181F16"/>
    <w:rsid w:val="001C0543"/>
    <w:rsid w:val="001C4762"/>
    <w:rsid w:val="001E4732"/>
    <w:rsid w:val="002042B1"/>
    <w:rsid w:val="002239C8"/>
    <w:rsid w:val="00224846"/>
    <w:rsid w:val="002255AF"/>
    <w:rsid w:val="00225E20"/>
    <w:rsid w:val="002337E6"/>
    <w:rsid w:val="00246819"/>
    <w:rsid w:val="0028189F"/>
    <w:rsid w:val="00293756"/>
    <w:rsid w:val="002C553B"/>
    <w:rsid w:val="002E7FFC"/>
    <w:rsid w:val="00301D88"/>
    <w:rsid w:val="00344561"/>
    <w:rsid w:val="0036649C"/>
    <w:rsid w:val="00377BCE"/>
    <w:rsid w:val="00377CA2"/>
    <w:rsid w:val="003B35BC"/>
    <w:rsid w:val="003C67D5"/>
    <w:rsid w:val="003C68CD"/>
    <w:rsid w:val="003D4A0D"/>
    <w:rsid w:val="003E281D"/>
    <w:rsid w:val="00412C15"/>
    <w:rsid w:val="00436562"/>
    <w:rsid w:val="00447271"/>
    <w:rsid w:val="00460B12"/>
    <w:rsid w:val="00472B57"/>
    <w:rsid w:val="004A164C"/>
    <w:rsid w:val="004A751D"/>
    <w:rsid w:val="00503DC7"/>
    <w:rsid w:val="005365C6"/>
    <w:rsid w:val="00577059"/>
    <w:rsid w:val="00595CD8"/>
    <w:rsid w:val="005A09CD"/>
    <w:rsid w:val="005F39EC"/>
    <w:rsid w:val="005F70C6"/>
    <w:rsid w:val="00642440"/>
    <w:rsid w:val="006676BE"/>
    <w:rsid w:val="00676BAF"/>
    <w:rsid w:val="006B2CF3"/>
    <w:rsid w:val="006C1353"/>
    <w:rsid w:val="006E2FF9"/>
    <w:rsid w:val="007016B5"/>
    <w:rsid w:val="00703571"/>
    <w:rsid w:val="00753213"/>
    <w:rsid w:val="00765C76"/>
    <w:rsid w:val="00772293"/>
    <w:rsid w:val="007C510A"/>
    <w:rsid w:val="007D1F01"/>
    <w:rsid w:val="00803E33"/>
    <w:rsid w:val="00804076"/>
    <w:rsid w:val="00835EBD"/>
    <w:rsid w:val="00854ED9"/>
    <w:rsid w:val="00873970"/>
    <w:rsid w:val="008B3D47"/>
    <w:rsid w:val="008C02E7"/>
    <w:rsid w:val="008C6D7C"/>
    <w:rsid w:val="00900C5D"/>
    <w:rsid w:val="00902A9B"/>
    <w:rsid w:val="00903006"/>
    <w:rsid w:val="0091553F"/>
    <w:rsid w:val="00922B95"/>
    <w:rsid w:val="00962790"/>
    <w:rsid w:val="00976D49"/>
    <w:rsid w:val="009A0EBF"/>
    <w:rsid w:val="009C111A"/>
    <w:rsid w:val="009D09DE"/>
    <w:rsid w:val="009D4528"/>
    <w:rsid w:val="00A239DE"/>
    <w:rsid w:val="00A27D7F"/>
    <w:rsid w:val="00A35E36"/>
    <w:rsid w:val="00A44905"/>
    <w:rsid w:val="00A47463"/>
    <w:rsid w:val="00A55C20"/>
    <w:rsid w:val="00A653EA"/>
    <w:rsid w:val="00A65AC1"/>
    <w:rsid w:val="00A76621"/>
    <w:rsid w:val="00A8695F"/>
    <w:rsid w:val="00AE15D0"/>
    <w:rsid w:val="00AE2D62"/>
    <w:rsid w:val="00AF084E"/>
    <w:rsid w:val="00B36FA5"/>
    <w:rsid w:val="00B7664C"/>
    <w:rsid w:val="00BA1298"/>
    <w:rsid w:val="00BB7759"/>
    <w:rsid w:val="00BE01E2"/>
    <w:rsid w:val="00BF5D56"/>
    <w:rsid w:val="00C03307"/>
    <w:rsid w:val="00C21C5F"/>
    <w:rsid w:val="00C33AF1"/>
    <w:rsid w:val="00C37754"/>
    <w:rsid w:val="00C84496"/>
    <w:rsid w:val="00C97928"/>
    <w:rsid w:val="00CC1315"/>
    <w:rsid w:val="00CC7DE8"/>
    <w:rsid w:val="00CE1936"/>
    <w:rsid w:val="00CF4FBF"/>
    <w:rsid w:val="00CF53A5"/>
    <w:rsid w:val="00D178CD"/>
    <w:rsid w:val="00D235C9"/>
    <w:rsid w:val="00D408F7"/>
    <w:rsid w:val="00DD0047"/>
    <w:rsid w:val="00DD22DD"/>
    <w:rsid w:val="00DD773A"/>
    <w:rsid w:val="00E10B4C"/>
    <w:rsid w:val="00E1317B"/>
    <w:rsid w:val="00E62AD0"/>
    <w:rsid w:val="00E71171"/>
    <w:rsid w:val="00E94045"/>
    <w:rsid w:val="00EB0F86"/>
    <w:rsid w:val="00EC1351"/>
    <w:rsid w:val="00ED51D0"/>
    <w:rsid w:val="00ED6C8D"/>
    <w:rsid w:val="00F032A0"/>
    <w:rsid w:val="00F16E69"/>
    <w:rsid w:val="00F5427A"/>
    <w:rsid w:val="00F65952"/>
    <w:rsid w:val="00F659E4"/>
    <w:rsid w:val="00F758C3"/>
    <w:rsid w:val="00F91038"/>
    <w:rsid w:val="00F941EA"/>
    <w:rsid w:val="00FA12E9"/>
    <w:rsid w:val="00FD67E4"/>
    <w:rsid w:val="00FD79BA"/>
    <w:rsid w:val="00FE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905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semiHidden/>
    <w:rsid w:val="00A4490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s://www.schools-for-democracy.org/biblioteka/posibnyky-rady-yevropy-z-osvity-dlia-demokratychnoho-hromadianstva-i-prav-liudyny/doslidzhuemo-prava-ditini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</Words>
  <Characters>513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2020-07-09T04:14:00Z</dcterms:created>
  <dcterms:modified xsi:type="dcterms:W3CDTF">2020-07-09T04:17:00Z</dcterms:modified>
</cp:coreProperties>
</file>