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A5" w:rsidRDefault="00FA1FA5" w:rsidP="00FA1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1</w:t>
      </w:r>
    </w:p>
    <w:p w:rsidR="00FA1FA5" w:rsidRDefault="00FA1FA5" w:rsidP="00FA1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Твердження</w:t>
      </w:r>
    </w:p>
    <w:p w:rsidR="00FA1FA5" w:rsidRDefault="00FA1FA5" w:rsidP="00FA1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Біла картка - це символ фізичного  розвитку  людини у спорті. 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Що говорить про це твоя біла картка? 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3895">
        <w:rPr>
          <w:rFonts w:ascii="Times New Roman" w:eastAsia="Times New Roman" w:hAnsi="Times New Roman" w:cs="Times New Roman"/>
          <w:b/>
          <w:sz w:val="24"/>
          <w:szCs w:val="24"/>
        </w:rPr>
        <w:t>Якщо 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тебе є біла картка, скажи нам про це.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Pr="00A307B3" w:rsidRDefault="00FA1FA5" w:rsidP="00FA1FA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symbol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person'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physical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sport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Pr="00A307B3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does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your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say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FA1FA5" w:rsidRPr="00A307B3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you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have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tell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us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Pr="00A307B3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Найсильніша людина  має право порушувати правила. </w:t>
      </w:r>
    </w:p>
    <w:p w:rsidR="00FA1FA5" w:rsidRPr="0088692A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2A">
        <w:rPr>
          <w:rFonts w:ascii="Times New Roman" w:eastAsia="Times New Roman" w:hAnsi="Times New Roman" w:cs="Times New Roman"/>
          <w:b/>
          <w:sz w:val="24"/>
          <w:szCs w:val="24"/>
        </w:rPr>
        <w:t xml:space="preserve">Що говорить про це твоя біла картка? 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2A">
        <w:rPr>
          <w:rFonts w:ascii="Times New Roman" w:eastAsia="Times New Roman" w:hAnsi="Times New Roman" w:cs="Times New Roman"/>
          <w:b/>
          <w:sz w:val="24"/>
          <w:szCs w:val="24"/>
        </w:rPr>
        <w:t>Якщо в тебе є біла картка, скажи нам про це.</w:t>
      </w:r>
    </w:p>
    <w:p w:rsidR="00FA1FA5" w:rsidRPr="004F331A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strongest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person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has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right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break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rules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Pr="004F331A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does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your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say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you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have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tell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us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Людина з найслабкішими фізичними показниками не заслуговує на повагу у спорті.</w:t>
      </w:r>
    </w:p>
    <w:p w:rsidR="00FA1FA5" w:rsidRPr="0088692A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2A">
        <w:rPr>
          <w:rFonts w:ascii="Times New Roman" w:eastAsia="Times New Roman" w:hAnsi="Times New Roman" w:cs="Times New Roman"/>
          <w:b/>
          <w:sz w:val="24"/>
          <w:szCs w:val="24"/>
        </w:rPr>
        <w:t xml:space="preserve">Що говорить про це твоя біла картка? 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2A">
        <w:rPr>
          <w:rFonts w:ascii="Times New Roman" w:eastAsia="Times New Roman" w:hAnsi="Times New Roman" w:cs="Times New Roman"/>
          <w:b/>
          <w:sz w:val="24"/>
          <w:szCs w:val="24"/>
        </w:rPr>
        <w:t>Якщо в тебе є біла картка, скажи нам про це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We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cannot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respect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weak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person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sport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Pr="004F331A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does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your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say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you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have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tell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us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Біла картка – це символ інтелектуального розвитку людини у спорті.</w:t>
      </w:r>
    </w:p>
    <w:p w:rsidR="00FA1FA5" w:rsidRPr="0088692A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2A">
        <w:rPr>
          <w:rFonts w:ascii="Times New Roman" w:eastAsia="Times New Roman" w:hAnsi="Times New Roman" w:cs="Times New Roman"/>
          <w:b/>
          <w:sz w:val="24"/>
          <w:szCs w:val="24"/>
        </w:rPr>
        <w:t xml:space="preserve">Що говорить про це твоя біла картка? 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2A">
        <w:rPr>
          <w:rFonts w:ascii="Times New Roman" w:eastAsia="Times New Roman" w:hAnsi="Times New Roman" w:cs="Times New Roman"/>
          <w:b/>
          <w:sz w:val="24"/>
          <w:szCs w:val="24"/>
        </w:rPr>
        <w:t>Якщо в тебе є біла картка, скажи нам про це.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symbol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intellectual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dev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elopment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person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sport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Pr="004F331A" w:rsidRDefault="00FA1FA5" w:rsidP="00FA1FA5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does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your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say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FA1FA5" w:rsidRDefault="00FA1FA5" w:rsidP="00FA1FA5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you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have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tell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us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proofErr w:type="spellEnd"/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На перервах  ми потребуємо рухової активності для кращого навчання.</w:t>
      </w:r>
    </w:p>
    <w:p w:rsidR="00FA1FA5" w:rsidRPr="00037E87" w:rsidRDefault="00FA1FA5" w:rsidP="00FA1FA5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E87">
        <w:rPr>
          <w:rFonts w:ascii="Times New Roman" w:eastAsia="Times New Roman" w:hAnsi="Times New Roman" w:cs="Times New Roman"/>
          <w:b/>
          <w:sz w:val="24"/>
          <w:szCs w:val="24"/>
        </w:rPr>
        <w:t xml:space="preserve">Що говорить про це твоя біла картка? 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E87">
        <w:rPr>
          <w:rFonts w:ascii="Times New Roman" w:eastAsia="Times New Roman" w:hAnsi="Times New Roman" w:cs="Times New Roman"/>
          <w:b/>
          <w:sz w:val="24"/>
          <w:szCs w:val="24"/>
        </w:rPr>
        <w:t>Якщо в тебе є біла картка, скажи нам про це.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Pr="00E3660C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During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breaks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we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need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physi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activity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better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studying</w:t>
      </w:r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Pr="00E3660C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does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your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say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you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have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tell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us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спорті потрібен розум.</w:t>
      </w:r>
    </w:p>
    <w:p w:rsidR="00FA1FA5" w:rsidRPr="00A3023E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23E">
        <w:rPr>
          <w:rFonts w:ascii="Times New Roman" w:eastAsia="Times New Roman" w:hAnsi="Times New Roman" w:cs="Times New Roman"/>
          <w:b/>
          <w:sz w:val="24"/>
          <w:szCs w:val="24"/>
        </w:rPr>
        <w:t xml:space="preserve">Що говорить про це твоя біла картка? 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23E">
        <w:rPr>
          <w:rFonts w:ascii="Times New Roman" w:eastAsia="Times New Roman" w:hAnsi="Times New Roman" w:cs="Times New Roman"/>
          <w:b/>
          <w:sz w:val="24"/>
          <w:szCs w:val="24"/>
        </w:rPr>
        <w:t>Якщо в тебе є біла картка, скажи нам про це.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6.We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smart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sport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Pr="00E3660C" w:rsidRDefault="00FA1FA5" w:rsidP="00FA1FA5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does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your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say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FA1FA5" w:rsidRDefault="00FA1FA5" w:rsidP="00FA1FA5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you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have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tell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us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proofErr w:type="spellEnd"/>
      <w:r w:rsidRPr="00E3660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Біла картка – це символ порозуміння у спорті.</w:t>
      </w:r>
    </w:p>
    <w:p w:rsidR="00FA1FA5" w:rsidRPr="00037E87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E87">
        <w:rPr>
          <w:rFonts w:ascii="Times New Roman" w:eastAsia="Times New Roman" w:hAnsi="Times New Roman" w:cs="Times New Roman"/>
          <w:b/>
          <w:sz w:val="24"/>
          <w:szCs w:val="24"/>
        </w:rPr>
        <w:t xml:space="preserve">Що говорить про це твоя біла картка? 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E87">
        <w:rPr>
          <w:rFonts w:ascii="Times New Roman" w:eastAsia="Times New Roman" w:hAnsi="Times New Roman" w:cs="Times New Roman"/>
          <w:b/>
          <w:sz w:val="24"/>
          <w:szCs w:val="24"/>
        </w:rPr>
        <w:t>Якщо в тебе є біла картка, скажи нам про це.</w:t>
      </w:r>
    </w:p>
    <w:p w:rsidR="00FA1FA5" w:rsidRPr="00D17481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Pr="009A59CF" w:rsidRDefault="00FA1FA5" w:rsidP="00FA1FA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symbol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A59CF">
        <w:rPr>
          <w:rFonts w:ascii="Times New Roman" w:eastAsia="Times New Roman" w:hAnsi="Times New Roman" w:cs="Times New Roman"/>
          <w:b/>
          <w:sz w:val="24"/>
          <w:szCs w:val="24"/>
        </w:rPr>
        <w:t>understanding</w:t>
      </w:r>
      <w:proofErr w:type="spellEnd"/>
      <w:r w:rsidRPr="009A59C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sport</w:t>
      </w:r>
      <w:proofErr w:type="spellEnd"/>
      <w:r w:rsidRPr="009A59C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Pr="00D17481" w:rsidRDefault="00FA1FA5" w:rsidP="00FA1FA5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does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your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say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FA1FA5" w:rsidRDefault="00FA1FA5" w:rsidP="00FA1FA5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have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tell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us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Дійти згоди людям у спорті допомагають правила.</w:t>
      </w:r>
    </w:p>
    <w:p w:rsidR="00FA1FA5" w:rsidRPr="004C5F2F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F2F">
        <w:rPr>
          <w:rFonts w:ascii="Times New Roman" w:eastAsia="Times New Roman" w:hAnsi="Times New Roman" w:cs="Times New Roman"/>
          <w:b/>
          <w:sz w:val="24"/>
          <w:szCs w:val="24"/>
        </w:rPr>
        <w:t xml:space="preserve">Що говорить про це твоя біла картка? 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F2F">
        <w:rPr>
          <w:rFonts w:ascii="Times New Roman" w:eastAsia="Times New Roman" w:hAnsi="Times New Roman" w:cs="Times New Roman"/>
          <w:b/>
          <w:sz w:val="24"/>
          <w:szCs w:val="24"/>
        </w:rPr>
        <w:t xml:space="preserve">Якщо в тебе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є біла картка, скажи нам про це.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Pr="00D17481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9.Rules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sport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help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people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come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an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agreement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Pr="00D17481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does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your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say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have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tell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us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Конфлікти виникають на спортивних майданчиках інколи.</w:t>
      </w:r>
    </w:p>
    <w:p w:rsidR="00FA1FA5" w:rsidRPr="004C5F2F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F2F">
        <w:rPr>
          <w:rFonts w:ascii="Times New Roman" w:eastAsia="Times New Roman" w:hAnsi="Times New Roman" w:cs="Times New Roman"/>
          <w:b/>
          <w:sz w:val="24"/>
          <w:szCs w:val="24"/>
        </w:rPr>
        <w:t xml:space="preserve">Що говорить про це твоя біла картка? 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F2F">
        <w:rPr>
          <w:rFonts w:ascii="Times New Roman" w:eastAsia="Times New Roman" w:hAnsi="Times New Roman" w:cs="Times New Roman"/>
          <w:b/>
          <w:sz w:val="24"/>
          <w:szCs w:val="24"/>
        </w:rPr>
        <w:t>Якщо в тебе є біла картка, скажи нам про це.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Pr="00A45577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Sometimes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conflicts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arise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sports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grounds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Pr="00D17481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does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your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say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have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tell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us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Дівчатка і хлопчики не можуть займатися однаковими видами спорту.</w:t>
      </w:r>
    </w:p>
    <w:p w:rsidR="00FA1FA5" w:rsidRPr="004C5F2F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F2F">
        <w:rPr>
          <w:rFonts w:ascii="Times New Roman" w:eastAsia="Times New Roman" w:hAnsi="Times New Roman" w:cs="Times New Roman"/>
          <w:b/>
          <w:sz w:val="24"/>
          <w:szCs w:val="24"/>
        </w:rPr>
        <w:t xml:space="preserve">Що говорить про це твоя біла картка? 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F2F">
        <w:rPr>
          <w:rFonts w:ascii="Times New Roman" w:eastAsia="Times New Roman" w:hAnsi="Times New Roman" w:cs="Times New Roman"/>
          <w:b/>
          <w:sz w:val="24"/>
          <w:szCs w:val="24"/>
        </w:rPr>
        <w:t>Якщо в тебе є біла картка, скажи нам про це.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Pr="00A45577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11.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Girls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boys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cannot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sport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Pr="00D17481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does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your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say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have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tell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us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Інколи поліція не дозволяє перебувати на іграх фанатам.</w:t>
      </w:r>
    </w:p>
    <w:p w:rsidR="00FA1FA5" w:rsidRPr="00DB31B2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1B2">
        <w:rPr>
          <w:rFonts w:ascii="Times New Roman" w:eastAsia="Times New Roman" w:hAnsi="Times New Roman" w:cs="Times New Roman"/>
          <w:b/>
          <w:sz w:val="24"/>
          <w:szCs w:val="24"/>
        </w:rPr>
        <w:t xml:space="preserve">Що говорить про це твоя біла картка? 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1B2">
        <w:rPr>
          <w:rFonts w:ascii="Times New Roman" w:eastAsia="Times New Roman" w:hAnsi="Times New Roman" w:cs="Times New Roman"/>
          <w:b/>
          <w:sz w:val="24"/>
          <w:szCs w:val="24"/>
        </w:rPr>
        <w:t>Якщо в тебе є біла картка, скажи нам про це.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Pr="00A45577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Sometimes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police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do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not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allow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fans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be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at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sports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games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Pr="00D17481" w:rsidRDefault="00FA1FA5" w:rsidP="00FA1FA5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does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your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say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have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tell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us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порт допомагає знайти друзів.</w:t>
      </w:r>
    </w:p>
    <w:p w:rsidR="00FA1FA5" w:rsidRPr="00DB31B2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1B2">
        <w:rPr>
          <w:rFonts w:ascii="Times New Roman" w:eastAsia="Times New Roman" w:hAnsi="Times New Roman" w:cs="Times New Roman"/>
          <w:b/>
          <w:sz w:val="24"/>
          <w:szCs w:val="24"/>
        </w:rPr>
        <w:t xml:space="preserve">Що говорить про це твоя біла картка? 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1B2">
        <w:rPr>
          <w:rFonts w:ascii="Times New Roman" w:eastAsia="Times New Roman" w:hAnsi="Times New Roman" w:cs="Times New Roman"/>
          <w:b/>
          <w:sz w:val="24"/>
          <w:szCs w:val="24"/>
        </w:rPr>
        <w:t>Якщо в тебе є біла картка, скажи нам про це.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Sport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helpsus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to find new friends</w:t>
      </w:r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Pr="00D17481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does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your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say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have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tell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us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Професійні спортсмени зневажливо ставляться до спортивних аматорів.</w:t>
      </w:r>
    </w:p>
    <w:p w:rsidR="00FA1FA5" w:rsidRPr="00DB31B2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1B2">
        <w:rPr>
          <w:rFonts w:ascii="Times New Roman" w:eastAsia="Times New Roman" w:hAnsi="Times New Roman" w:cs="Times New Roman"/>
          <w:b/>
          <w:sz w:val="24"/>
          <w:szCs w:val="24"/>
        </w:rPr>
        <w:t xml:space="preserve">Що говорить про це твоя біла картка? 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1B2">
        <w:rPr>
          <w:rFonts w:ascii="Times New Roman" w:eastAsia="Times New Roman" w:hAnsi="Times New Roman" w:cs="Times New Roman"/>
          <w:b/>
          <w:sz w:val="24"/>
          <w:szCs w:val="24"/>
        </w:rPr>
        <w:t>Якщо в тебе є біла картка, скажи нам про це.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Pr="00A45577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Professiona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athletes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respect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sport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amateurs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Pr="00D17481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does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your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say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have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tell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us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Професійний спорт не є чесною грою.</w:t>
      </w:r>
    </w:p>
    <w:p w:rsidR="00FA1FA5" w:rsidRPr="00DB31B2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1B2">
        <w:rPr>
          <w:rFonts w:ascii="Times New Roman" w:eastAsia="Times New Roman" w:hAnsi="Times New Roman" w:cs="Times New Roman"/>
          <w:b/>
          <w:sz w:val="24"/>
          <w:szCs w:val="24"/>
        </w:rPr>
        <w:t xml:space="preserve">Що говорить про це твоя біла картка? 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1B2">
        <w:rPr>
          <w:rFonts w:ascii="Times New Roman" w:eastAsia="Times New Roman" w:hAnsi="Times New Roman" w:cs="Times New Roman"/>
          <w:b/>
          <w:sz w:val="24"/>
          <w:szCs w:val="24"/>
        </w:rPr>
        <w:t>Якщо в тебе є біла картка, скажи нам про це.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Pr="00A45577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15. Professional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sport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not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fair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game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Pr="00D17481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does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your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say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have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tell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us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Зарплата футболістів відомих професійних клубів завелика.</w:t>
      </w:r>
    </w:p>
    <w:p w:rsidR="00FA1FA5" w:rsidRPr="00DB31B2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1B2">
        <w:rPr>
          <w:rFonts w:ascii="Times New Roman" w:eastAsia="Times New Roman" w:hAnsi="Times New Roman" w:cs="Times New Roman"/>
          <w:b/>
          <w:sz w:val="24"/>
          <w:szCs w:val="24"/>
        </w:rPr>
        <w:t xml:space="preserve">Що говорить про це твоя біла картка? 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1B2">
        <w:rPr>
          <w:rFonts w:ascii="Times New Roman" w:eastAsia="Times New Roman" w:hAnsi="Times New Roman" w:cs="Times New Roman"/>
          <w:b/>
          <w:sz w:val="24"/>
          <w:szCs w:val="24"/>
        </w:rPr>
        <w:t>Якщо в тебе є біла картка, скажи нам про це.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Pr="00A45577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16.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salary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football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players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famous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professional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clubs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too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high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Pr="00D17481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does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your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say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have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tell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us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Футбол – найпопулярніша гра </w:t>
      </w:r>
    </w:p>
    <w:p w:rsidR="00FA1FA5" w:rsidRPr="00536F3D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F3D">
        <w:rPr>
          <w:rFonts w:ascii="Times New Roman" w:eastAsia="Times New Roman" w:hAnsi="Times New Roman" w:cs="Times New Roman"/>
          <w:b/>
          <w:sz w:val="24"/>
          <w:szCs w:val="24"/>
        </w:rPr>
        <w:t xml:space="preserve">Що говорить про це твоя біла картка? 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F3D">
        <w:rPr>
          <w:rFonts w:ascii="Times New Roman" w:eastAsia="Times New Roman" w:hAnsi="Times New Roman" w:cs="Times New Roman"/>
          <w:b/>
          <w:sz w:val="24"/>
          <w:szCs w:val="24"/>
        </w:rPr>
        <w:t>Якщо в тебе є біла картка, скажи нам про це.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Pr="00A45577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17.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Football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most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popular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game</w:t>
      </w:r>
      <w:proofErr w:type="spellEnd"/>
    </w:p>
    <w:p w:rsidR="00FA1FA5" w:rsidRPr="00D17481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does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your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say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have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tell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us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Спорт вчить боротися із конкурентами.</w:t>
      </w:r>
    </w:p>
    <w:p w:rsidR="00FA1FA5" w:rsidRPr="00536F3D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F3D">
        <w:rPr>
          <w:rFonts w:ascii="Times New Roman" w:eastAsia="Times New Roman" w:hAnsi="Times New Roman" w:cs="Times New Roman"/>
          <w:b/>
          <w:sz w:val="24"/>
          <w:szCs w:val="24"/>
        </w:rPr>
        <w:t xml:space="preserve">Що говорить про це твоя біла картка? 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F3D">
        <w:rPr>
          <w:rFonts w:ascii="Times New Roman" w:eastAsia="Times New Roman" w:hAnsi="Times New Roman" w:cs="Times New Roman"/>
          <w:b/>
          <w:sz w:val="24"/>
          <w:szCs w:val="24"/>
        </w:rPr>
        <w:t>Якщо в тебе є біла картка, скажи нам про це.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Pr="00A45577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18.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Sport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teaches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beat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competitors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Pr="00D17481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does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your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say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have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tell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us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Спорт вчить працювати в команді.</w:t>
      </w:r>
    </w:p>
    <w:p w:rsidR="00FA1FA5" w:rsidRPr="00536F3D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F3D">
        <w:rPr>
          <w:rFonts w:ascii="Times New Roman" w:eastAsia="Times New Roman" w:hAnsi="Times New Roman" w:cs="Times New Roman"/>
          <w:b/>
          <w:sz w:val="24"/>
          <w:szCs w:val="24"/>
        </w:rPr>
        <w:t xml:space="preserve">Що говорить про це твоя біла картка? 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F3D">
        <w:rPr>
          <w:rFonts w:ascii="Times New Roman" w:eastAsia="Times New Roman" w:hAnsi="Times New Roman" w:cs="Times New Roman"/>
          <w:b/>
          <w:sz w:val="24"/>
          <w:szCs w:val="24"/>
        </w:rPr>
        <w:t>Якщо в тебе є біла картка, скажи нам про це.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Pr="00A45577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19.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Sport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teaches</w:t>
      </w:r>
      <w:proofErr w:type="spellEnd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A45577">
        <w:rPr>
          <w:rFonts w:ascii="Times New Roman" w:eastAsia="Times New Roman" w:hAnsi="Times New Roman" w:cs="Times New Roman"/>
          <w:b/>
          <w:sz w:val="24"/>
          <w:szCs w:val="24"/>
        </w:rPr>
        <w:t>teamwork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Pr="00D17481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does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your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say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have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tell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us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Параолімпійські ігри жорстоке випробування для людей з інвалідністю.</w:t>
      </w:r>
    </w:p>
    <w:p w:rsidR="00FA1FA5" w:rsidRPr="00536F3D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F3D">
        <w:rPr>
          <w:rFonts w:ascii="Times New Roman" w:eastAsia="Times New Roman" w:hAnsi="Times New Roman" w:cs="Times New Roman"/>
          <w:b/>
          <w:sz w:val="24"/>
          <w:szCs w:val="24"/>
        </w:rPr>
        <w:t xml:space="preserve">Що говорить про це твоя біла картка? 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F3D">
        <w:rPr>
          <w:rFonts w:ascii="Times New Roman" w:eastAsia="Times New Roman" w:hAnsi="Times New Roman" w:cs="Times New Roman"/>
          <w:b/>
          <w:sz w:val="24"/>
          <w:szCs w:val="24"/>
        </w:rPr>
        <w:t>Якщо в тебе є біла картка, скажи нам про це.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Pr="0043005B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20.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Paralympic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Games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cruel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test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people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with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disabilities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Pr="00D17481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does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your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say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have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tell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us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Вид спорту для дитини повинні обрати батьки.</w:t>
      </w:r>
    </w:p>
    <w:p w:rsidR="00FA1FA5" w:rsidRPr="00536F3D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F3D">
        <w:rPr>
          <w:rFonts w:ascii="Times New Roman" w:eastAsia="Times New Roman" w:hAnsi="Times New Roman" w:cs="Times New Roman"/>
          <w:b/>
          <w:sz w:val="24"/>
          <w:szCs w:val="24"/>
        </w:rPr>
        <w:t xml:space="preserve">Що говорить про це твоя біла картка? 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F3D">
        <w:rPr>
          <w:rFonts w:ascii="Times New Roman" w:eastAsia="Times New Roman" w:hAnsi="Times New Roman" w:cs="Times New Roman"/>
          <w:b/>
          <w:sz w:val="24"/>
          <w:szCs w:val="24"/>
        </w:rPr>
        <w:t>Якщо в тебе є біла картка, скажи нам про це.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Pr="0043005B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21.</w:t>
      </w:r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Parents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should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choose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sport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their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child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Pr="00D17481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does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your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say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have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tell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us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Вчителі фізичної культури всім учням дають різні навантаження.</w:t>
      </w:r>
    </w:p>
    <w:p w:rsidR="00FA1FA5" w:rsidRPr="00A3465F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465F">
        <w:rPr>
          <w:rFonts w:ascii="Times New Roman" w:eastAsia="Times New Roman" w:hAnsi="Times New Roman" w:cs="Times New Roman"/>
          <w:b/>
          <w:sz w:val="24"/>
          <w:szCs w:val="24"/>
        </w:rPr>
        <w:t xml:space="preserve">Що говорить про це твоя біла картка? 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465F">
        <w:rPr>
          <w:rFonts w:ascii="Times New Roman" w:eastAsia="Times New Roman" w:hAnsi="Times New Roman" w:cs="Times New Roman"/>
          <w:b/>
          <w:sz w:val="24"/>
          <w:szCs w:val="24"/>
        </w:rPr>
        <w:t>Якщо в тебе є біла картка, скажи нам про це.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Pr="0043005B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22.</w:t>
      </w:r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physical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teacher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gives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everyone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different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workload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Pr="00D17481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does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your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say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have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tell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us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Правила у спорті можна змінювати.</w:t>
      </w:r>
    </w:p>
    <w:p w:rsidR="00FA1FA5" w:rsidRPr="00A3023E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23E">
        <w:rPr>
          <w:rFonts w:ascii="Times New Roman" w:eastAsia="Times New Roman" w:hAnsi="Times New Roman" w:cs="Times New Roman"/>
          <w:b/>
          <w:sz w:val="24"/>
          <w:szCs w:val="24"/>
        </w:rPr>
        <w:t xml:space="preserve">Що говорить про це твоя біла картка? 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23E">
        <w:rPr>
          <w:rFonts w:ascii="Times New Roman" w:eastAsia="Times New Roman" w:hAnsi="Times New Roman" w:cs="Times New Roman"/>
          <w:b/>
          <w:sz w:val="24"/>
          <w:szCs w:val="24"/>
        </w:rPr>
        <w:t>Якщо в тебе є біла картка, скажи нам про це.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Pr="0043005B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23.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Rules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sports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can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be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changed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Pr="00D17481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does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your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say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have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tell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us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Вимоги тренера до спортсмена  – це порушення прав людини.</w:t>
      </w:r>
    </w:p>
    <w:p w:rsidR="00FA1FA5" w:rsidRPr="00A3023E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023E">
        <w:rPr>
          <w:rFonts w:ascii="Times New Roman" w:eastAsia="Times New Roman" w:hAnsi="Times New Roman" w:cs="Times New Roman"/>
          <w:b/>
          <w:sz w:val="24"/>
          <w:szCs w:val="24"/>
        </w:rPr>
        <w:t xml:space="preserve">Що говорить про це твоя біла картка? 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23E">
        <w:rPr>
          <w:rFonts w:ascii="Times New Roman" w:eastAsia="Times New Roman" w:hAnsi="Times New Roman" w:cs="Times New Roman"/>
          <w:b/>
          <w:sz w:val="24"/>
          <w:szCs w:val="24"/>
        </w:rPr>
        <w:t>Якщо в тебе є біла картка, скажи нам про це.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Pr="0043005B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24. A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coach's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requirements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an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athlete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are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violation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human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rights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Pr="00D17481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does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your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say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have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tell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us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Спорт загартовує і калічить здоров’я людини.</w:t>
      </w:r>
    </w:p>
    <w:p w:rsidR="00FA1FA5" w:rsidRPr="00F60B09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B09">
        <w:rPr>
          <w:rFonts w:ascii="Times New Roman" w:eastAsia="Times New Roman" w:hAnsi="Times New Roman" w:cs="Times New Roman"/>
          <w:b/>
          <w:sz w:val="24"/>
          <w:szCs w:val="24"/>
        </w:rPr>
        <w:t xml:space="preserve">Що говорить про це твоя біла картка? 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B09">
        <w:rPr>
          <w:rFonts w:ascii="Times New Roman" w:eastAsia="Times New Roman" w:hAnsi="Times New Roman" w:cs="Times New Roman"/>
          <w:b/>
          <w:sz w:val="24"/>
          <w:szCs w:val="24"/>
        </w:rPr>
        <w:t>Якщо в тебе є біла картка, скажи нам про це.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25.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Sport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hardens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harms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human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health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Pr="00D17481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does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your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say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have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tell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us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Суперники тиснуть один одному руки</w:t>
      </w:r>
      <w:r w:rsidRPr="00F60B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перед початком та в кінці гри.</w:t>
      </w:r>
    </w:p>
    <w:p w:rsidR="00FA1FA5" w:rsidRPr="00F60B09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B0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Що говорить про це твоя біла картка? 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B09">
        <w:rPr>
          <w:rFonts w:ascii="Times New Roman" w:eastAsia="Times New Roman" w:hAnsi="Times New Roman" w:cs="Times New Roman"/>
          <w:b/>
          <w:sz w:val="24"/>
          <w:szCs w:val="24"/>
        </w:rPr>
        <w:t>Якщо в тебе є біла картка, скажи нам про це.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Pr="0043005B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26.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Sports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opponents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shake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hands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before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at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end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game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Pr="00D17481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does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your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say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have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tell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us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Гравець № 1 у команді регбі – це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найміціший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а не кращий гравець. </w:t>
      </w:r>
    </w:p>
    <w:p w:rsidR="00FA1FA5" w:rsidRPr="001F7BE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BE5">
        <w:rPr>
          <w:rFonts w:ascii="Times New Roman" w:eastAsia="Times New Roman" w:hAnsi="Times New Roman" w:cs="Times New Roman"/>
          <w:b/>
          <w:sz w:val="24"/>
          <w:szCs w:val="24"/>
        </w:rPr>
        <w:t xml:space="preserve">Що говорить про це твоя біла картка? 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BE5">
        <w:rPr>
          <w:rFonts w:ascii="Times New Roman" w:eastAsia="Times New Roman" w:hAnsi="Times New Roman" w:cs="Times New Roman"/>
          <w:b/>
          <w:sz w:val="24"/>
          <w:szCs w:val="24"/>
        </w:rPr>
        <w:t>Якщо в тебе є біла картка, скажи нам про це.</w:t>
      </w:r>
    </w:p>
    <w:p w:rsidR="00FA1FA5" w:rsidRPr="0043005B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27. A № 1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player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rugby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team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strongest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player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not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best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player</w:t>
      </w:r>
      <w:proofErr w:type="spellEnd"/>
      <w:r w:rsidRPr="0043005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Pr="00D17481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does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your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say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have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tell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us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Бійка порушує честь і гідність людини завжди.</w:t>
      </w:r>
    </w:p>
    <w:p w:rsidR="00FA1FA5" w:rsidRPr="00980FAE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FAE">
        <w:rPr>
          <w:rFonts w:ascii="Times New Roman" w:eastAsia="Times New Roman" w:hAnsi="Times New Roman" w:cs="Times New Roman"/>
          <w:b/>
          <w:sz w:val="24"/>
          <w:szCs w:val="24"/>
        </w:rPr>
        <w:t xml:space="preserve">Що говорить про це твоя біла картка? 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FAE">
        <w:rPr>
          <w:rFonts w:ascii="Times New Roman" w:eastAsia="Times New Roman" w:hAnsi="Times New Roman" w:cs="Times New Roman"/>
          <w:b/>
          <w:sz w:val="24"/>
          <w:szCs w:val="24"/>
        </w:rPr>
        <w:t>Якщо в тебе є біла картка, скажи нам про це.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Pr="00A307B3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28. A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fight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violates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honor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dignity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attacker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victim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always</w:t>
      </w:r>
      <w:proofErr w:type="spellEnd"/>
    </w:p>
    <w:p w:rsidR="00FA1FA5" w:rsidRPr="00D17481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does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your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say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have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tell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us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Командні види спорту легші, ніж індивідуальні.</w:t>
      </w:r>
    </w:p>
    <w:p w:rsidR="00FA1FA5" w:rsidRPr="004F331A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 xml:space="preserve">Що говорить про це твоя біла картка? 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331A">
        <w:rPr>
          <w:rFonts w:ascii="Times New Roman" w:eastAsia="Times New Roman" w:hAnsi="Times New Roman" w:cs="Times New Roman"/>
          <w:b/>
          <w:sz w:val="24"/>
          <w:szCs w:val="24"/>
        </w:rPr>
        <w:t>Якщо в тебе є біла картка, скажи нам про це.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Pr="00A307B3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29.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Team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sports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are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easier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than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individual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ones</w:t>
      </w:r>
      <w:proofErr w:type="spellEnd"/>
      <w:r w:rsidRPr="00A307B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FA5" w:rsidRPr="00D17481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does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your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say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FA1FA5" w:rsidRDefault="00FA1FA5" w:rsidP="00FA1F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If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you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have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white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tell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us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proofErr w:type="spellEnd"/>
      <w:r w:rsidRPr="00D17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84F7C" w:rsidRDefault="00584F7C" w:rsidP="008670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84F7C" w:rsidRDefault="00584F7C" w:rsidP="008670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F7C" w:rsidRDefault="00584F7C" w:rsidP="008670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F7C" w:rsidRDefault="00584F7C" w:rsidP="008670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F7C" w:rsidRDefault="00584F7C" w:rsidP="008670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F7C" w:rsidRDefault="00584F7C" w:rsidP="008670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11A" w:rsidRDefault="0052711A" w:rsidP="008670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5CD" w:rsidRPr="00DF56F8" w:rsidRDefault="002515CD" w:rsidP="00A930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DF56F8" w:rsidRDefault="00DF56F8" w:rsidP="00DF5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DF56F8" w:rsidSect="000F4276">
      <w:pgSz w:w="11906" w:h="16838"/>
      <w:pgMar w:top="709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1063"/>
    <w:multiLevelType w:val="hybridMultilevel"/>
    <w:tmpl w:val="02863FF6"/>
    <w:lvl w:ilvl="0" w:tplc="BD504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ED469D"/>
    <w:multiLevelType w:val="hybridMultilevel"/>
    <w:tmpl w:val="FD7655C4"/>
    <w:lvl w:ilvl="0" w:tplc="AFAE54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C1BFB"/>
    <w:multiLevelType w:val="hybridMultilevel"/>
    <w:tmpl w:val="9858087A"/>
    <w:lvl w:ilvl="0" w:tplc="AC1643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DCC1782"/>
    <w:multiLevelType w:val="multilevel"/>
    <w:tmpl w:val="16D8A8E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404A06"/>
    <w:multiLevelType w:val="hybridMultilevel"/>
    <w:tmpl w:val="FD7655C4"/>
    <w:lvl w:ilvl="0" w:tplc="AFAE54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DB1BE5"/>
    <w:multiLevelType w:val="hybridMultilevel"/>
    <w:tmpl w:val="14161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41D15"/>
    <w:multiLevelType w:val="hybridMultilevel"/>
    <w:tmpl w:val="5DD4F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766CB"/>
    <w:multiLevelType w:val="hybridMultilevel"/>
    <w:tmpl w:val="AD54205C"/>
    <w:lvl w:ilvl="0" w:tplc="4EA6934E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8" w15:restartNumberingAfterBreak="0">
    <w:nsid w:val="796F6554"/>
    <w:multiLevelType w:val="hybridMultilevel"/>
    <w:tmpl w:val="C42A2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00"/>
    <w:rsid w:val="00037E87"/>
    <w:rsid w:val="00075050"/>
    <w:rsid w:val="000F1CD2"/>
    <w:rsid w:val="000F4276"/>
    <w:rsid w:val="0013429D"/>
    <w:rsid w:val="00136B02"/>
    <w:rsid w:val="00146248"/>
    <w:rsid w:val="0019123B"/>
    <w:rsid w:val="001F7BE5"/>
    <w:rsid w:val="002156E5"/>
    <w:rsid w:val="00217046"/>
    <w:rsid w:val="00230FF9"/>
    <w:rsid w:val="002515CD"/>
    <w:rsid w:val="002535E9"/>
    <w:rsid w:val="00262BCB"/>
    <w:rsid w:val="002725F8"/>
    <w:rsid w:val="002B3042"/>
    <w:rsid w:val="00331E62"/>
    <w:rsid w:val="0034714F"/>
    <w:rsid w:val="003505EE"/>
    <w:rsid w:val="00362BBF"/>
    <w:rsid w:val="0036375B"/>
    <w:rsid w:val="003776B1"/>
    <w:rsid w:val="0043005B"/>
    <w:rsid w:val="0046345B"/>
    <w:rsid w:val="00463CE9"/>
    <w:rsid w:val="004A42BC"/>
    <w:rsid w:val="004C5F2F"/>
    <w:rsid w:val="004D7A4A"/>
    <w:rsid w:val="004F331A"/>
    <w:rsid w:val="0052711A"/>
    <w:rsid w:val="00536F3D"/>
    <w:rsid w:val="005831CB"/>
    <w:rsid w:val="00584F7C"/>
    <w:rsid w:val="005F2416"/>
    <w:rsid w:val="005F7599"/>
    <w:rsid w:val="006140C2"/>
    <w:rsid w:val="00670C25"/>
    <w:rsid w:val="0068579F"/>
    <w:rsid w:val="006954C0"/>
    <w:rsid w:val="006C592C"/>
    <w:rsid w:val="006D78F7"/>
    <w:rsid w:val="0075749E"/>
    <w:rsid w:val="007A536B"/>
    <w:rsid w:val="007F5A1C"/>
    <w:rsid w:val="008550E8"/>
    <w:rsid w:val="0086708F"/>
    <w:rsid w:val="0088692A"/>
    <w:rsid w:val="008C4D95"/>
    <w:rsid w:val="008D73B2"/>
    <w:rsid w:val="0091553A"/>
    <w:rsid w:val="00930D57"/>
    <w:rsid w:val="009563B5"/>
    <w:rsid w:val="00980FAE"/>
    <w:rsid w:val="009A59CF"/>
    <w:rsid w:val="009D4E26"/>
    <w:rsid w:val="00A14002"/>
    <w:rsid w:val="00A3023E"/>
    <w:rsid w:val="00A307B3"/>
    <w:rsid w:val="00A3465F"/>
    <w:rsid w:val="00A45577"/>
    <w:rsid w:val="00A5572B"/>
    <w:rsid w:val="00A616CA"/>
    <w:rsid w:val="00A83895"/>
    <w:rsid w:val="00A93025"/>
    <w:rsid w:val="00B0383A"/>
    <w:rsid w:val="00B10AD8"/>
    <w:rsid w:val="00B2176A"/>
    <w:rsid w:val="00B35840"/>
    <w:rsid w:val="00B86067"/>
    <w:rsid w:val="00B86B36"/>
    <w:rsid w:val="00B92AF8"/>
    <w:rsid w:val="00B94BC6"/>
    <w:rsid w:val="00BF396C"/>
    <w:rsid w:val="00C03998"/>
    <w:rsid w:val="00C10561"/>
    <w:rsid w:val="00C97500"/>
    <w:rsid w:val="00CA2D83"/>
    <w:rsid w:val="00CE6BF7"/>
    <w:rsid w:val="00CE6CD9"/>
    <w:rsid w:val="00D17481"/>
    <w:rsid w:val="00D471D2"/>
    <w:rsid w:val="00D54F64"/>
    <w:rsid w:val="00D83635"/>
    <w:rsid w:val="00D92DD3"/>
    <w:rsid w:val="00DB31B2"/>
    <w:rsid w:val="00DF3A41"/>
    <w:rsid w:val="00DF56F8"/>
    <w:rsid w:val="00E16A1C"/>
    <w:rsid w:val="00E3660C"/>
    <w:rsid w:val="00EE20E2"/>
    <w:rsid w:val="00EE7EFF"/>
    <w:rsid w:val="00F16D6C"/>
    <w:rsid w:val="00F462DD"/>
    <w:rsid w:val="00F57CD7"/>
    <w:rsid w:val="00F60B09"/>
    <w:rsid w:val="00F62B62"/>
    <w:rsid w:val="00F82D61"/>
    <w:rsid w:val="00F9229A"/>
    <w:rsid w:val="00FA1FA5"/>
    <w:rsid w:val="00FA78EB"/>
    <w:rsid w:val="00F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0DBA2-5341-4D8B-86B4-2654E38D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92AF8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176A"/>
    <w:pPr>
      <w:ind w:left="720"/>
      <w:contextualSpacing/>
    </w:pPr>
  </w:style>
  <w:style w:type="table" w:styleId="a7">
    <w:name w:val="Table Grid"/>
    <w:basedOn w:val="a1"/>
    <w:uiPriority w:val="39"/>
    <w:rsid w:val="0061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5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alena.anatolevna@outlook.com</cp:lastModifiedBy>
  <cp:revision>29</cp:revision>
  <dcterms:created xsi:type="dcterms:W3CDTF">2020-07-01T20:18:00Z</dcterms:created>
  <dcterms:modified xsi:type="dcterms:W3CDTF">2020-07-12T19:55:00Z</dcterms:modified>
</cp:coreProperties>
</file>