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00" w:rsidRDefault="005B4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Додатки</w:t>
      </w:r>
    </w:p>
    <w:p w:rsidR="00EE7CD2" w:rsidRDefault="00EE7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E7CD2" w:rsidRDefault="00EE7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E7CD2" w:rsidRDefault="00EE7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E7CD2" w:rsidRDefault="00EE7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ДОДАТОК 1</w:t>
      </w:r>
    </w:p>
    <w:p w:rsidR="00EE7CD2" w:rsidRDefault="00EE7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E7CD2" w:rsidTr="00EE7CD2">
        <w:tc>
          <w:tcPr>
            <w:tcW w:w="4814" w:type="dxa"/>
          </w:tcPr>
          <w:p w:rsidR="00EE7CD2" w:rsidRPr="00EE7CD2" w:rsidRDefault="00EE7CD2" w:rsidP="00EE7CD2">
            <w:pPr>
              <w:pStyle w:val="a6"/>
              <w:spacing w:after="24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uk-UA"/>
              </w:rPr>
            </w:pPr>
            <w:r w:rsidRPr="00EE7CD2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uk-UA"/>
              </w:rPr>
              <w:t>Подія із життя</w:t>
            </w:r>
          </w:p>
          <w:p w:rsidR="00EE7CD2" w:rsidRPr="00EE7CD2" w:rsidRDefault="00EE7CD2" w:rsidP="00EE7CD2">
            <w:pPr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4815" w:type="dxa"/>
          </w:tcPr>
          <w:p w:rsidR="00EE7CD2" w:rsidRPr="00EE7CD2" w:rsidRDefault="00EE7CD2" w:rsidP="00EE7CD2">
            <w:pPr>
              <w:pStyle w:val="a6"/>
              <w:spacing w:after="24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uk-UA"/>
              </w:rPr>
            </w:pPr>
            <w:r w:rsidRPr="00EE7CD2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uk-UA"/>
              </w:rPr>
              <w:t>Риса характеру</w:t>
            </w:r>
          </w:p>
          <w:p w:rsidR="00EE7CD2" w:rsidRPr="00EE7CD2" w:rsidRDefault="00EE7CD2" w:rsidP="00EE7CD2">
            <w:pPr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EE7CD2" w:rsidTr="00EE7CD2">
        <w:tc>
          <w:tcPr>
            <w:tcW w:w="4814" w:type="dxa"/>
          </w:tcPr>
          <w:p w:rsidR="00EE7CD2" w:rsidRPr="00EE7CD2" w:rsidRDefault="00EE7CD2" w:rsidP="00EE7CD2">
            <w:pPr>
              <w:pStyle w:val="a6"/>
              <w:spacing w:after="24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uk-UA"/>
              </w:rPr>
            </w:pPr>
            <w:r w:rsidRPr="00EE7CD2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uk-UA"/>
              </w:rPr>
              <w:t>Досягнення</w:t>
            </w:r>
          </w:p>
          <w:p w:rsidR="00EE7CD2" w:rsidRPr="00EE7CD2" w:rsidRDefault="00EE7CD2" w:rsidP="00EE7CD2">
            <w:pPr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4815" w:type="dxa"/>
          </w:tcPr>
          <w:p w:rsidR="00EE7CD2" w:rsidRPr="00EE7CD2" w:rsidRDefault="00EE7CD2" w:rsidP="00EE7CD2">
            <w:pPr>
              <w:pStyle w:val="a6"/>
              <w:spacing w:after="24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uk-UA"/>
              </w:rPr>
            </w:pPr>
            <w:r w:rsidRPr="00EE7CD2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uk-UA"/>
              </w:rPr>
              <w:t>Захоплення</w:t>
            </w:r>
          </w:p>
          <w:p w:rsidR="00EE7CD2" w:rsidRPr="00EE7CD2" w:rsidRDefault="00EE7CD2" w:rsidP="00EE7CD2">
            <w:pPr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EE7CD2" w:rsidTr="00EE7CD2">
        <w:tc>
          <w:tcPr>
            <w:tcW w:w="4814" w:type="dxa"/>
          </w:tcPr>
          <w:p w:rsidR="00EE7CD2" w:rsidRPr="00EE7CD2" w:rsidRDefault="00EE7CD2" w:rsidP="00EE7CD2">
            <w:pPr>
              <w:pStyle w:val="a6"/>
              <w:spacing w:after="24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uk-UA"/>
              </w:rPr>
            </w:pPr>
            <w:r w:rsidRPr="00EE7CD2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uk-UA"/>
              </w:rPr>
              <w:t>Родинні традиції</w:t>
            </w:r>
          </w:p>
          <w:p w:rsidR="00EE7CD2" w:rsidRPr="00EE7CD2" w:rsidRDefault="00EE7CD2" w:rsidP="00EE7CD2">
            <w:pPr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4815" w:type="dxa"/>
          </w:tcPr>
          <w:p w:rsidR="00EE7CD2" w:rsidRPr="00EE7CD2" w:rsidRDefault="00EE7CD2" w:rsidP="00EE7CD2">
            <w:pPr>
              <w:pStyle w:val="a6"/>
              <w:spacing w:after="24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uk-UA"/>
              </w:rPr>
            </w:pPr>
            <w:r w:rsidRPr="00EE7CD2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uk-UA"/>
              </w:rPr>
              <w:t>Особливості відпочинку</w:t>
            </w:r>
          </w:p>
          <w:p w:rsidR="00EE7CD2" w:rsidRPr="00EE7CD2" w:rsidRDefault="00EE7CD2" w:rsidP="00EE7CD2">
            <w:pPr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</w:tbl>
    <w:p w:rsidR="00EE7CD2" w:rsidRDefault="00EE7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E7CD2" w:rsidRDefault="00EE7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E7CD2" w:rsidRDefault="00EE5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ДОДАТОК 2</w:t>
      </w:r>
    </w:p>
    <w:p w:rsidR="00EE56A3" w:rsidRDefault="00EE5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E56A3" w:rsidRDefault="00EE56A3" w:rsidP="00EE56A3">
      <w:pPr>
        <w:spacing w:after="0" w:line="240" w:lineRule="auto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Вірш-лічилка</w:t>
      </w:r>
    </w:p>
    <w:p w:rsidR="00EE56A3" w:rsidRDefault="00EE56A3" w:rsidP="00EE56A3">
      <w:pPr>
        <w:spacing w:after="0" w:line="240" w:lineRule="auto"/>
        <w:rPr>
          <w:rFonts w:ascii="Verdana" w:hAnsi="Verdana"/>
          <w:color w:val="000000"/>
          <w:sz w:val="27"/>
          <w:szCs w:val="27"/>
        </w:rPr>
      </w:pPr>
    </w:p>
    <w:p w:rsidR="00142C13" w:rsidRDefault="00EE56A3" w:rsidP="00EE56A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E56A3">
        <w:rPr>
          <w:rFonts w:ascii="Arial" w:hAnsi="Arial" w:cs="Arial"/>
          <w:color w:val="000000"/>
          <w:sz w:val="28"/>
          <w:szCs w:val="28"/>
        </w:rPr>
        <w:t xml:space="preserve">Ми такі схожі, </w:t>
      </w:r>
      <w:r w:rsidR="00142C13">
        <w:rPr>
          <w:rFonts w:ascii="Arial" w:hAnsi="Arial" w:cs="Arial"/>
          <w:color w:val="000000"/>
          <w:sz w:val="28"/>
          <w:szCs w:val="28"/>
        </w:rPr>
        <w:t xml:space="preserve">ми </w:t>
      </w:r>
      <w:r w:rsidRPr="00EE56A3">
        <w:rPr>
          <w:rFonts w:ascii="Arial" w:hAnsi="Arial" w:cs="Arial"/>
          <w:color w:val="000000"/>
          <w:sz w:val="28"/>
          <w:szCs w:val="28"/>
        </w:rPr>
        <w:t>такі різні,</w:t>
      </w:r>
    </w:p>
    <w:p w:rsidR="00EE56A3" w:rsidRDefault="00142C13" w:rsidP="00EE56A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Такі ми веселі, буваєм і</w:t>
      </w:r>
      <w:r w:rsidR="00EE56A3" w:rsidRPr="00EE56A3">
        <w:rPr>
          <w:rFonts w:ascii="Arial" w:hAnsi="Arial" w:cs="Arial"/>
          <w:color w:val="000000"/>
          <w:sz w:val="28"/>
          <w:szCs w:val="28"/>
        </w:rPr>
        <w:t xml:space="preserve"> грізні,</w:t>
      </w:r>
      <w:r w:rsidR="00EE56A3" w:rsidRPr="00EE56A3">
        <w:rPr>
          <w:rFonts w:ascii="Arial" w:hAnsi="Arial" w:cs="Arial"/>
          <w:color w:val="000000"/>
          <w:sz w:val="28"/>
          <w:szCs w:val="28"/>
        </w:rPr>
        <w:br/>
        <w:t>Усміхнені ми і щасливі,</w:t>
      </w:r>
      <w:r w:rsidR="00EE56A3" w:rsidRPr="00EE56A3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>Не боїмося грози і зливи</w:t>
      </w:r>
      <w:r w:rsidR="00EE56A3" w:rsidRPr="00EE56A3">
        <w:rPr>
          <w:rFonts w:ascii="Arial" w:hAnsi="Arial" w:cs="Arial"/>
          <w:color w:val="000000"/>
          <w:sz w:val="28"/>
          <w:szCs w:val="28"/>
        </w:rPr>
        <w:t>.</w:t>
      </w:r>
    </w:p>
    <w:p w:rsidR="00142C13" w:rsidRPr="00142C13" w:rsidRDefault="00142C13" w:rsidP="00EE56A3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142C13">
        <w:rPr>
          <w:rFonts w:ascii="Arial" w:hAnsi="Arial" w:cs="Arial"/>
          <w:color w:val="000000"/>
          <w:sz w:val="28"/>
          <w:szCs w:val="28"/>
        </w:rPr>
        <w:t>Говоримо просто і зрозуміло,</w:t>
      </w:r>
      <w:r w:rsidRPr="00142C13">
        <w:rPr>
          <w:rFonts w:ascii="Arial" w:hAnsi="Arial" w:cs="Arial"/>
          <w:color w:val="000000"/>
          <w:sz w:val="28"/>
          <w:szCs w:val="28"/>
        </w:rPr>
        <w:br/>
        <w:t>Думку висловлюємо швидко і сміло.</w:t>
      </w:r>
    </w:p>
    <w:sectPr w:rsidR="00142C13" w:rsidRPr="00142C13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EAD"/>
    <w:multiLevelType w:val="hybridMultilevel"/>
    <w:tmpl w:val="5688097E"/>
    <w:lvl w:ilvl="0" w:tplc="BEDEFC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56E31"/>
    <w:multiLevelType w:val="hybridMultilevel"/>
    <w:tmpl w:val="575E35B2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C5976"/>
    <w:multiLevelType w:val="hybridMultilevel"/>
    <w:tmpl w:val="40DC99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59CC"/>
    <w:multiLevelType w:val="hybridMultilevel"/>
    <w:tmpl w:val="EC4A5042"/>
    <w:lvl w:ilvl="0" w:tplc="717640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C1782"/>
    <w:multiLevelType w:val="multilevel"/>
    <w:tmpl w:val="16D8A8E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00"/>
    <w:rsid w:val="000300DB"/>
    <w:rsid w:val="000F4E77"/>
    <w:rsid w:val="000F7820"/>
    <w:rsid w:val="001307A7"/>
    <w:rsid w:val="00142C13"/>
    <w:rsid w:val="002023C5"/>
    <w:rsid w:val="00213CCC"/>
    <w:rsid w:val="00234E60"/>
    <w:rsid w:val="00240DA0"/>
    <w:rsid w:val="00256273"/>
    <w:rsid w:val="002725F8"/>
    <w:rsid w:val="00370FC5"/>
    <w:rsid w:val="003C14E8"/>
    <w:rsid w:val="0043281B"/>
    <w:rsid w:val="004526CB"/>
    <w:rsid w:val="004717C1"/>
    <w:rsid w:val="004B6D17"/>
    <w:rsid w:val="005A771B"/>
    <w:rsid w:val="005B04D1"/>
    <w:rsid w:val="005B4891"/>
    <w:rsid w:val="005B7116"/>
    <w:rsid w:val="007619E6"/>
    <w:rsid w:val="007A5278"/>
    <w:rsid w:val="008163AD"/>
    <w:rsid w:val="008B634E"/>
    <w:rsid w:val="0092067F"/>
    <w:rsid w:val="00A36E57"/>
    <w:rsid w:val="00A514E0"/>
    <w:rsid w:val="00B42BE7"/>
    <w:rsid w:val="00C97500"/>
    <w:rsid w:val="00CE0229"/>
    <w:rsid w:val="00CF382F"/>
    <w:rsid w:val="00D94335"/>
    <w:rsid w:val="00DA4431"/>
    <w:rsid w:val="00DC6566"/>
    <w:rsid w:val="00E02D00"/>
    <w:rsid w:val="00E3493F"/>
    <w:rsid w:val="00EE56A3"/>
    <w:rsid w:val="00EE7CD2"/>
    <w:rsid w:val="00F52174"/>
    <w:rsid w:val="00FB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7940"/>
  <w15:docId w15:val="{37E0DBA2-5341-4D8B-86B4-2654E38D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6E57"/>
    <w:pPr>
      <w:ind w:left="720"/>
      <w:contextualSpacing/>
    </w:pPr>
  </w:style>
  <w:style w:type="table" w:styleId="a7">
    <w:name w:val="Table Grid"/>
    <w:basedOn w:val="a1"/>
    <w:uiPriority w:val="39"/>
    <w:rsid w:val="00EE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Galyna Lomakina</cp:lastModifiedBy>
  <cp:revision>2</cp:revision>
  <dcterms:created xsi:type="dcterms:W3CDTF">2020-07-14T12:32:00Z</dcterms:created>
  <dcterms:modified xsi:type="dcterms:W3CDTF">2020-07-14T12:32:00Z</dcterms:modified>
</cp:coreProperties>
</file>