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00" w:rsidRPr="004D44A5" w:rsidRDefault="008C2D00" w:rsidP="008C2D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4A5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2. Практична робота «Створення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діаграми «Успішна людина»</w:t>
      </w:r>
    </w:p>
    <w:p w:rsidR="008C2D00" w:rsidRPr="008408BD" w:rsidRDefault="008C2D00" w:rsidP="008C2D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08BD">
        <w:rPr>
          <w:rFonts w:ascii="Times New Roman" w:hAnsi="Times New Roman" w:cs="Times New Roman"/>
          <w:sz w:val="24"/>
          <w:szCs w:val="24"/>
        </w:rPr>
        <w:t>Завантажте на свій ПК файл Додаток 1.</w:t>
      </w:r>
    </w:p>
    <w:p w:rsidR="008C2D00" w:rsidRPr="008408BD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8BD">
        <w:rPr>
          <w:rFonts w:ascii="Times New Roman" w:hAnsi="Times New Roman" w:cs="Times New Roman"/>
          <w:sz w:val="24"/>
          <w:szCs w:val="24"/>
        </w:rPr>
        <w:t>Внесіть</w:t>
      </w:r>
      <w:proofErr w:type="spellEnd"/>
      <w:r w:rsidRPr="008408BD">
        <w:rPr>
          <w:rFonts w:ascii="Times New Roman" w:hAnsi="Times New Roman" w:cs="Times New Roman"/>
          <w:sz w:val="24"/>
          <w:szCs w:val="24"/>
        </w:rPr>
        <w:t xml:space="preserve">  у нього зміни: доповніть його рисами успішної людини, визначені під час мозкового штурму.</w:t>
      </w:r>
    </w:p>
    <w:p w:rsidR="008C2D00" w:rsidRPr="008408BD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8BD">
        <w:rPr>
          <w:rFonts w:ascii="Times New Roman" w:hAnsi="Times New Roman" w:cs="Times New Roman"/>
          <w:sz w:val="24"/>
          <w:szCs w:val="24"/>
        </w:rPr>
        <w:t>Створіть файл Успішна людина.</w:t>
      </w:r>
      <w:proofErr w:type="spellStart"/>
      <w:r w:rsidRPr="008408BD">
        <w:rPr>
          <w:rFonts w:ascii="Times New Roman" w:hAnsi="Times New Roman" w:cs="Times New Roman"/>
          <w:sz w:val="24"/>
          <w:szCs w:val="24"/>
          <w:lang w:val="en-US"/>
        </w:rPr>
        <w:t>xlsx</w:t>
      </w:r>
      <w:proofErr w:type="spellEnd"/>
      <w:r w:rsidRPr="008408BD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408BD">
        <w:rPr>
          <w:rFonts w:ascii="Times New Roman" w:hAnsi="Times New Roman" w:cs="Times New Roman"/>
          <w:sz w:val="24"/>
          <w:szCs w:val="24"/>
          <w:lang w:val="ru-RU"/>
        </w:rPr>
        <w:t>власн</w:t>
      </w:r>
      <w:proofErr w:type="spellEnd"/>
      <w:r w:rsidRPr="008408BD">
        <w:rPr>
          <w:rFonts w:ascii="Times New Roman" w:hAnsi="Times New Roman" w:cs="Times New Roman"/>
          <w:sz w:val="24"/>
          <w:szCs w:val="24"/>
        </w:rPr>
        <w:t>і</w:t>
      </w:r>
      <w:r w:rsidRPr="008408BD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proofErr w:type="spellStart"/>
      <w:r w:rsidRPr="008408BD">
        <w:rPr>
          <w:rFonts w:ascii="Times New Roman" w:hAnsi="Times New Roman" w:cs="Times New Roman"/>
          <w:sz w:val="24"/>
          <w:szCs w:val="24"/>
          <w:lang w:val="ru-RU"/>
        </w:rPr>
        <w:t>папці</w:t>
      </w:r>
      <w:proofErr w:type="spellEnd"/>
      <w:r w:rsidRPr="008408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2D00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Використайте доповнений Додаток 1 для заповнення стовпця А створеної книги.</w:t>
      </w:r>
    </w:p>
    <w:p w:rsidR="008C2D00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Відредагуйте текстові рядки (скоротіть, зберігши зміст)</w:t>
      </w:r>
    </w:p>
    <w:p w:rsidR="008C2D00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відповідних клітинках стовпця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виставте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самооцінку кожної риси від 0 до 10 балів. </w:t>
      </w:r>
    </w:p>
    <w:p w:rsidR="008C2D00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Виділіть діапазон А1-В10 та за допомогою інструменту Діаграми на вкладці вставлення створіть Пелюсткову діаграму.</w:t>
      </w:r>
    </w:p>
    <w:p w:rsidR="008C2D00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Збережіть діаграму на окремому аркуші з іменем Мій портрет.</w:t>
      </w:r>
    </w:p>
    <w:p w:rsidR="008C2D00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Відформатуйте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отриману діаграму.</w:t>
      </w:r>
    </w:p>
    <w:p w:rsidR="008C2D00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Збережіть зміни у файлі. </w:t>
      </w:r>
    </w:p>
    <w:p w:rsidR="008C2D00" w:rsidRPr="008408BD" w:rsidRDefault="008C2D00" w:rsidP="008C2D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Покажіть роботу вчителю.</w:t>
      </w:r>
    </w:p>
    <w:p w:rsidR="00393CA4" w:rsidRDefault="00393CA4">
      <w:bookmarkStart w:id="0" w:name="_GoBack"/>
      <w:bookmarkEnd w:id="0"/>
    </w:p>
    <w:sectPr w:rsidR="00393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855"/>
    <w:multiLevelType w:val="hybridMultilevel"/>
    <w:tmpl w:val="82AC6752"/>
    <w:lvl w:ilvl="0" w:tplc="16262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00"/>
    <w:rsid w:val="00393CA4"/>
    <w:rsid w:val="008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610DD-1E17-41A9-89CC-F622044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2D00"/>
    <w:pPr>
      <w:spacing w:after="160"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Юрій</cp:lastModifiedBy>
  <cp:revision>1</cp:revision>
  <dcterms:created xsi:type="dcterms:W3CDTF">2020-07-14T17:19:00Z</dcterms:created>
  <dcterms:modified xsi:type="dcterms:W3CDTF">2020-07-14T17:19:00Z</dcterms:modified>
</cp:coreProperties>
</file>