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F6" w:rsidRDefault="006E34F6" w:rsidP="006E3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8E780" wp14:editId="41E5BA52">
                <wp:simplePos x="0" y="0"/>
                <wp:positionH relativeFrom="column">
                  <wp:posOffset>-109220</wp:posOffset>
                </wp:positionH>
                <wp:positionV relativeFrom="paragraph">
                  <wp:posOffset>883284</wp:posOffset>
                </wp:positionV>
                <wp:extent cx="2724150" cy="2409825"/>
                <wp:effectExtent l="57150" t="38100" r="76200" b="104775"/>
                <wp:wrapNone/>
                <wp:docPr id="1" name="Крапл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409825"/>
                        </a:xfrm>
                        <a:prstGeom prst="teardrop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8350A" id="Крапля 1" o:spid="_x0000_s1026" style="position:absolute;margin-left:-8.6pt;margin-top:69.55pt;width:214.5pt;height:1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24150,2409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FayhwIAAFIFAAAOAAAAZHJzL2Uyb0RvYy54bWysVM1uEzEQviPxDpbvdJNV+hd1U0WtgpCq&#10;tqJFPTteO1nh9Zix88eJN+DOU3DnwCukb8TYu9lGpRIIsQfvjOf/mxmfna9rw5YKfQW24P2DHmfK&#10;SigrOyv4h/vJmxPOfBC2FAasKvhGeX4+ev3qbOWGKoc5mFIhIyfWD1eu4PMQ3DDLvJyrWvgDcMqS&#10;UAPWIhCLs6xEsSLvtcnyXu8oWwGWDkEq7+n2shHyUfKvtZLhRmuvAjMFp9xCOjGd03hmozMxnKFw&#10;80q2aYh/yKIWlaWgnatLEQRbYPWbq7qSCB50OJBQZ6B1JVWqgarp955VczcXTqVaCBzvOpj8/3Mr&#10;r5e3yKqSeseZFTW1aPvt8cv2+/bn9sfjV9aPCK2cH5LinbvFlvNExnLXGuv4p0LYOqG66VBV68Ak&#10;XebH+aB/SOBLkuWD3ulJfhi9Zk/mDn14q6BmkSh4UAJLBJcQFcsrHxr1nVqM6MFU5aQyJjE4m14Y&#10;ZEtBbZ7Q10udpQh7alkso0k8UWFjVDQ29r3SBAGl2k8R0/Cpzp+QUtlw1KactKOZptidYf5nw1Y/&#10;mqo0mJ3xX0TtLFJksKEzrisL+FL08mPqHWGgG31CfK/uSE6h3FD3EZq18E5OKmrAlfDhViDtATWN&#10;djvc0KENrAoOLcXZHPDzS/dRn8aTpJytaK8K7j8tBCrOzDtLg3vaHwziIiZmcHicE4P7kum+xC7q&#10;C6Ce0nBSdomM+sHsSI1QP9ATMI5RSSSspNgFlwF3zEVo9p0eEanG46RGy+dEuLJ3Tu66Hofrfv0g&#10;0HVTuA7XsNtBMXw2iI1u7IeF8SKArtKUPuHa4k2Lm2a9fWTiy7DPJ62np3D0CwAA//8DAFBLAwQU&#10;AAYACAAAACEAQAIzVOMAAAALAQAADwAAAGRycy9kb3ducmV2LnhtbEyPy07DMBBF90j8gzVI7FrH&#10;BdIS4lQVDwl1QR9UgqUbT5MIP6LYaUO/nmEFy9E9unNuPh+sYUfsQuOdBDFOgKErvW5cJWH3/jKa&#10;AQtROa2MdyjhGwPMi8uLXGXan9wGj9tYMSpxIVMS6hjbjPNQ1mhVGPsWHWUH31kV6ewqrjt1onJr&#10;+CRJUm5V4+hDrVp8rLH82vZWwmr5oZ/W63P/tliZ84HvXuv0+VPK66th8QAs4hD/YPjVJ3UoyGnv&#10;e6cDMxJGYjohlIKbewGMiFshaMxewp2YpcCLnP/fUPwAAAD//wMAUEsBAi0AFAAGAAgAAAAhALaD&#10;OJL+AAAA4QEAABMAAAAAAAAAAAAAAAAAAAAAAFtDb250ZW50X1R5cGVzXS54bWxQSwECLQAUAAYA&#10;CAAAACEAOP0h/9YAAACUAQAACwAAAAAAAAAAAAAAAAAvAQAAX3JlbHMvLnJlbHNQSwECLQAUAAYA&#10;CAAAACEALmxWsocCAABSBQAADgAAAAAAAAAAAAAAAAAuAgAAZHJzL2Uyb0RvYy54bWxQSwECLQAU&#10;AAYACAAAACEAQAIzVOMAAAALAQAADwAAAAAAAAAAAAAAAADhBAAAZHJzL2Rvd25yZXYueG1sUEsF&#10;BgAAAAAEAAQA8wAAAPEFAAAAAA==&#10;" path="m,1204913c,539458,609822,,1362075,l2724150,r,1204913c2724150,1870368,2114328,2409826,1362075,2409826,609822,2409826,,1870368,,1204913xe" fillcolor="yellow" strokecolor="#70ad47 [3209]" strokeweight=".5pt">
                <v:stroke joinstyle="miter"/>
                <v:path arrowok="t" o:connecttype="custom" o:connectlocs="0,1204913;1362075,0;2724150,0;2724150,1204913;1362075,2409826;0,1204913" o:connectangles="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Додаток 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6E34F6" w:rsidRDefault="006E34F6" w:rsidP="006E3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Пелюстки квітки</w:t>
      </w:r>
    </w:p>
    <w:p w:rsidR="006E34F6" w:rsidRDefault="006E34F6" w:rsidP="006E3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E34F6" w:rsidRDefault="006E34F6" w:rsidP="006E3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E34F6" w:rsidRDefault="006E34F6" w:rsidP="006E3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E34F6" w:rsidRDefault="006E34F6" w:rsidP="006E3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E34F6" w:rsidRDefault="006E34F6" w:rsidP="006E3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29A4B3" wp14:editId="49A02764">
                <wp:simplePos x="0" y="0"/>
                <wp:positionH relativeFrom="column">
                  <wp:posOffset>3129280</wp:posOffset>
                </wp:positionH>
                <wp:positionV relativeFrom="paragraph">
                  <wp:posOffset>26035</wp:posOffset>
                </wp:positionV>
                <wp:extent cx="2724150" cy="2409825"/>
                <wp:effectExtent l="57150" t="19050" r="76200" b="104775"/>
                <wp:wrapNone/>
                <wp:docPr id="4" name="Крапл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409825"/>
                        </a:xfrm>
                        <a:prstGeom prst="teardrop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AC0E5" id="Крапля 4" o:spid="_x0000_s1026" style="position:absolute;margin-left:246.4pt;margin-top:2.05pt;width:214.5pt;height:18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24150,2409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p4qcQIAAB4FAAAOAAAAZHJzL2Uyb0RvYy54bWysVM1O3DAQvlfqO1i+l2zSUGBFFq1AVJUQ&#10;oELF2Tg2G8nxuGPvZrenvkHvPEXvPfQVljfq2NkNiCIhVb04nsz/N9/48GjZGrZQ6BuwFc93Rpwp&#10;K6Fu7F3Fv1yfvtvnzAdha2HAqoqvlOdHk7dvDjs3VgXMwNQKGQWxfty5is9CcOMs83KmWuF3wClL&#10;Sg3YikAi3mU1io6ityYrRqMPWQdYOwSpvKe/J72ST1J8rZUMF1p7FZipONUW0onpvI1nNjkU4zsU&#10;btbITRniH6poRWMp6RDqRATB5tj8FaptJIIHHXYktBlo3UiVeqBu8tGzbq5mwqnUC4Hj3QCT/39h&#10;5fniEllTV7zkzIqWRrS+f/i+/rn+vf718IOVEaHO+TEZXrlL3EierrHdpcY2fqkRtkyorgZU1TIw&#10;ST+LvaLMdwl8SbqiHB3sF7sxavbo7tCHjwpaFi8VD0pgjeASomJx5kNvvjUj31hSX0S6hZVRsQ5j&#10;PytN7VDaPHknIqljg2whiAJCSmVDvkmfrKObbowZHN+/7rixj64qkWxwLl53HjxSZrBhcG4bC/hS&#10;ADOUrHv7LQJ93xGCW6hXNEmEnuLeydOGwDwTPlwKJE7TAGhPwwUd2kBXcdjcOJsBfnvpf7QnqpGW&#10;s452pOL+61yg4sx8skTCg7ws41IlodzdK0jAp5rbpxo7b4+BZpDTi+Bkukb7YLZXjdDe0DpPY1ZS&#10;CSspd8VlwK1wHPrdpQdBquk0mdEiORHO7JWT26lHolwvbwS6gVHLcA7bfRLjZ6TqbeM8LEznAXST&#10;GPeI6wZvWsLE282DEbf8qZysHp+1yR8AAAD//wMAUEsDBBQABgAIAAAAIQDxv1C/3gAAAAkBAAAP&#10;AAAAZHJzL2Rvd25yZXYueG1sTI/BTsMwEETvSPyDtZW4IOokrao0jVNFlTgjSg89uvaSRInXIXbb&#10;8PcsJ7jNaFYzb8v97AZxwyl0nhSkywQEkvG2o0bB6eP1JQcRoiarB0+o4BsD7KvHh1IX1t/pHW/H&#10;2AguoVBoBW2MYyFlMC06HZZ+ROLs009OR7ZTI+2k71zuBpklyUY63REvtHrEQ4umP16dAvOWPU9d&#10;nZuvM57m9cH1ybnulXpazPUORMQ5/h3DLz6jQ8VMF38lG8SgYL3NGD2ySEFwvs1S9hcFq3y1AVmV&#10;8v8H1Q8AAAD//wMAUEsBAi0AFAAGAAgAAAAhALaDOJL+AAAA4QEAABMAAAAAAAAAAAAAAAAAAAAA&#10;AFtDb250ZW50X1R5cGVzXS54bWxQSwECLQAUAAYACAAAACEAOP0h/9YAAACUAQAACwAAAAAAAAAA&#10;AAAAAAAvAQAAX3JlbHMvLnJlbHNQSwECLQAUAAYACAAAACEAuTaeKnECAAAeBQAADgAAAAAAAAAA&#10;AAAAAAAuAgAAZHJzL2Uyb0RvYy54bWxQSwECLQAUAAYACAAAACEA8b9Qv94AAAAJAQAADwAAAAAA&#10;AAAAAAAAAADLBAAAZHJzL2Rvd25yZXYueG1sUEsFBgAAAAAEAAQA8wAAANYFAAAAAA==&#10;" path="m,1204913c,539458,609822,,1362075,l2724150,r,1204913c2724150,1870368,2114328,2409826,1362075,2409826,609822,2409826,,1870368,,1204913xe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v:stroke joinstyle="miter"/>
                <v:path arrowok="t" o:connecttype="custom" o:connectlocs="0,1204913;1362075,0;2724150,0;2724150,1204913;1362075,2409826;0,1204913" o:connectangles="0,0,0,0,0,0"/>
              </v:shape>
            </w:pict>
          </mc:Fallback>
        </mc:AlternateContent>
      </w:r>
    </w:p>
    <w:p w:rsidR="006E34F6" w:rsidRDefault="006E34F6" w:rsidP="006E3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E34F6" w:rsidRDefault="006E34F6" w:rsidP="006E3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E34F6" w:rsidRDefault="006E34F6" w:rsidP="006E3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E34F6" w:rsidRDefault="006E34F6" w:rsidP="006E3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E34F6" w:rsidRDefault="006E34F6" w:rsidP="006E3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E34F6" w:rsidRDefault="006E34F6" w:rsidP="006E3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E34F6" w:rsidRDefault="006E34F6" w:rsidP="006E3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E34F6" w:rsidRDefault="006E34F6" w:rsidP="006E3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E34F6" w:rsidRDefault="006E34F6" w:rsidP="006E3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E34F6" w:rsidRDefault="006E34F6" w:rsidP="006E3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E34F6" w:rsidRDefault="006E34F6" w:rsidP="006E3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E34F6" w:rsidRDefault="006E34F6" w:rsidP="006E3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E34F6" w:rsidRDefault="006E34F6" w:rsidP="006E3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E34F6" w:rsidRDefault="006E34F6" w:rsidP="006E3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E34F6" w:rsidRDefault="006E34F6" w:rsidP="006E3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E34F6" w:rsidRDefault="006E34F6" w:rsidP="006E3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E34F6" w:rsidRPr="000300DB" w:rsidRDefault="006E34F6" w:rsidP="006E34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4F6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4024B" wp14:editId="3AA8BE5B">
                <wp:simplePos x="0" y="0"/>
                <wp:positionH relativeFrom="column">
                  <wp:posOffset>3034030</wp:posOffset>
                </wp:positionH>
                <wp:positionV relativeFrom="paragraph">
                  <wp:posOffset>35560</wp:posOffset>
                </wp:positionV>
                <wp:extent cx="2724150" cy="2409825"/>
                <wp:effectExtent l="0" t="0" r="19050" b="28575"/>
                <wp:wrapNone/>
                <wp:docPr id="3" name="Крапл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409825"/>
                        </a:xfrm>
                        <a:prstGeom prst="teardrop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BFAA7" id="Крапля 3" o:spid="_x0000_s1026" style="position:absolute;margin-left:238.9pt;margin-top:2.8pt;width:214.5pt;height:18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24150,2409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28jmQIAAHUFAAAOAAAAZHJzL2Uyb0RvYy54bWysVEtuGzEM3RfoHQTtm/nEzsfIODASuCgQ&#10;JEGTImtZI3kG0EgqJf+66g26zym676JXcG5USjOeGGnQAkW9kMkh+Sg+kTw7XzeKLAW42uiCZgcp&#10;JUJzU9Z6XtBP99N3J5Q4z3TJlNGioBvh6Pn47ZuzlR2J3FRGlQIIgmg3WtmCVt7bUZI4XomGuQNj&#10;hUajNNAwjyrMkxLYCtEbleRpepSsDJQWDBfO4dfL1kjHEV9Kwf2NlE54ogqKd/PxhHjOwpmMz9ho&#10;DsxWNe+uwf7hFg2rNSbtoS6ZZ2QB9W9QTc3BOCP9ATdNYqSsuYg1YDVZ+qKau4pZEWtBcpztaXL/&#10;D5ZfL2+B1GVBDynRrMEn2j4+fd1+3/7c/nj6Rg4DQyvrRuh4Z2+h0xyKody1hCb8YyFkHVnd9KyK&#10;tSccP+bH+SAbIvkcbfkgPT3JhwE1eQ634Px7YRoShIJ6waAEYyOjbHnlfOu+cwsZnVF1Oa2VigrM&#10;ZxcKyJLhM0+nKf66DHtuSSijvXiU/EaJEKz0RyGRgnDVmDE2n+jxGOdC+6PWVLFStGmG+1lCu4aI&#10;WFUEDMgSr9djZ3/Cbuvr/EOoiL3bB6d/D+4jYmajfR/c1NrAawDKZx1NsvXH6+9RE8SZKTfYIGDa&#10;yXGWT2t8oyvm/C0DHBV8Vxx/f4OHVGZVUNNJlFQGvrz2PfhjB6OVkhWOXkHd5wUDQYn6oLG3T7PB&#10;IMxqVAbD4xwV2LfM9i160VwYfPYMF43lUQz+Xu1ECaZ5wC0xCVnRxDTH3AXlHnbKhW9XAu4ZLiaT&#10;6IbzaZm/0neWB/DAaui/+/UDA9s36tpfm92YstGLXm19Q6Q2k4U3so6N/MxrxzfOdmycbg+F5bGv&#10;R6/nbTn+BQAA//8DAFBLAwQUAAYACAAAACEASJ22ON4AAAAJAQAADwAAAGRycy9kb3ducmV2Lnht&#10;bEyPwU7DMBBE70j8g7VI3KgToEka4lQVAk4IicCFmxtvk1B7HcVum/49ywmOo1m9eVutZ2fFEacw&#10;eFKQLhIQSK03A3UKPj+ebwoQIWoy2npCBWcMsK4vLypdGn+idzw2sRMMoVBqBX2MYyllaHt0Oiz8&#10;iMTdzk9OR45TJ82kTwx3Vt4mSSadHogXej3iY4/tvjk4BXdP43dOzfDylZ5f3/ZyY+xcGKWur+bN&#10;A4iIc/w7hl99Voeanbb+QCYIq+A+z1k9KlhmILhfJRnnLcOLZQqyruT/D+ofAAAA//8DAFBLAQIt&#10;ABQABgAIAAAAIQC2gziS/gAAAOEBAAATAAAAAAAAAAAAAAAAAAAAAABbQ29udGVudF9UeXBlc10u&#10;eG1sUEsBAi0AFAAGAAgAAAAhADj9If/WAAAAlAEAAAsAAAAAAAAAAAAAAAAALwEAAF9yZWxzLy5y&#10;ZWxzUEsBAi0AFAAGAAgAAAAhAFznbyOZAgAAdQUAAA4AAAAAAAAAAAAAAAAALgIAAGRycy9lMm9E&#10;b2MueG1sUEsBAi0AFAAGAAgAAAAhAEidtjjeAAAACQEAAA8AAAAAAAAAAAAAAAAA8wQAAGRycy9k&#10;b3ducmV2LnhtbFBLBQYAAAAABAAEAPMAAAD+BQAAAAA=&#10;" path="m,1204913c,539458,609822,,1362075,l2724150,r,1204913c2724150,1870368,2114328,2409826,1362075,2409826,609822,2409826,,1870368,,1204913xe" fillcolor="red" strokecolor="#375623 [1609]" strokeweight="1pt">
                <v:stroke joinstyle="miter"/>
                <v:path arrowok="t" o:connecttype="custom" o:connectlocs="0,1204913;1362075,0;2724150,0;2724150,1204913;1362075,2409826;0,1204913" o:connectangles="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9B6AFE" wp14:editId="43648C7B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724150" cy="2409825"/>
                <wp:effectExtent l="0" t="0" r="19050" b="28575"/>
                <wp:wrapNone/>
                <wp:docPr id="2" name="Крапл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409825"/>
                        </a:xfrm>
                        <a:prstGeom prst="teardrop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7A208" id="Крапля 2" o:spid="_x0000_s1026" style="position:absolute;margin-left:0;margin-top:3pt;width:214.5pt;height:18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24150,2409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AniAIAAFIFAAAOAAAAZHJzL2Uyb0RvYy54bWysVM1OGzEQvlfqO1i+l90soUDEBkUgqkoI&#10;okLF2fHayUpejzt2/nrqG/Tep+i9h75CeKOOnc0SUSSkqhfvzM43/z9n56vGsIVCX4Mtee8g50xZ&#10;CVVtpyX/fH/17oQzH4SthAGrSr5Wnp8P3745W7qBKmAGplLIyIj1g6Ur+SwEN8gyL2eqEf4AnLIk&#10;1ICNCMTiNKtQLMl6Y7Iiz99nS8DKIUjlPf293Ar5MNnXWslwq7VXgZmSU2whvZjeSXyz4ZkYTFG4&#10;WS3bMMQ/RNGI2pLTztSlCILNsf7LVFNLBA86HEhoMtC6lirlQNn08mfZ3M2EUykXKo53XZn8/zMr&#10;bxZjZHVV8oIzKxpq0ebH47fNz83vza/H76yIFVo6PyDgnRtjy3kiY7orjU38UiJslaq67qqqVoFJ&#10;+lkcF/3eERVfkqzo56cnxVG0mj2pO/Thg4KGRaLkQQmsEFyqqFhc+7CF72DRowdTV1e1MYnB6eTC&#10;IFsIavNxfpiPUmfJwx4si2lsA09UWBsVlY39pDSVgELtJY9p+FRnT0ipbOi3ISd0VNPku1M8fF2x&#10;xUdVlQazUy5eV+40kmewoVNuagv4kgETem3Ieouniu/lHckJVGvqPsJ2LbyTVzU14Fr4MBZIe0BN&#10;o90Ot/RoA8uSQ0txNgP8+tL/iKfxJClnS9qrkvsvc4GKM/PR0uCe9vr9uIiJ6R8dF8TgvmSyL7Hz&#10;5gKopz26Ik4mMuKD2ZEaoXmgEzCKXkkkrCTfJZcBd8xF2O47HRGpRqMEo+VzIlzbOyd3XY/Ddb96&#10;EOi6KVyFG9jtoBg8G8QtNvbDwmgeQNdpSp/q2tabFjfNentk4mXY5xPq6RQO/wAAAP//AwBQSwME&#10;FAAGAAgAAAAhAC6LjFfdAAAABgEAAA8AAABkcnMvZG93bnJldi54bWxMj0tPw0AMhO9I/IeVkbjR&#10;TQKp2jROVfEQ4oTaIvW6zZokYh8hu2nTf485wcljjTXzuVxP1ogTDaHzDiGdJSDI1V53rkH42L/c&#10;LUCEqJxWxjtCuFCAdXV9VapC+7Pb0mkXG8EhLhQKoY2xL6QMdUtWhZnvybH36QerIq9DI/Wgzhxu&#10;jcySZC6t6hw3tKqnx5bqr91oEZ7eN+nrNNapfrvs8+9tdjDh+YB4ezNtViAiTfHvGH7xGR0qZjr6&#10;0ekgDAI/EhHmPNh8yJYsjgj3izwHWZXyP371AwAA//8DAFBLAQItABQABgAIAAAAIQC2gziS/gAA&#10;AOEBAAATAAAAAAAAAAAAAAAAAAAAAABbQ29udGVudF9UeXBlc10ueG1sUEsBAi0AFAAGAAgAAAAh&#10;ADj9If/WAAAAlAEAAAsAAAAAAAAAAAAAAAAALwEAAF9yZWxzLy5yZWxzUEsBAi0AFAAGAAgAAAAh&#10;AGaM8CeIAgAAUgUAAA4AAAAAAAAAAAAAAAAALgIAAGRycy9lMm9Eb2MueG1sUEsBAi0AFAAGAAgA&#10;AAAhAC6LjFfdAAAABgEAAA8AAAAAAAAAAAAAAAAA4gQAAGRycy9kb3ducmV2LnhtbFBLBQYAAAAA&#10;BAAEAPMAAADsBQAAAAA=&#10;" path="m,1204913c,539458,609822,,1362075,l2724150,r,1204913c2724150,1870368,2114328,2409826,1362075,2409826,609822,2409826,,1870368,,1204913xe" fillcolor="#7030a0" strokecolor="#ffc000 [3207]" strokeweight=".5pt">
                <v:stroke joinstyle="miter"/>
                <v:path arrowok="t" o:connecttype="custom" o:connectlocs="0,1204913;1362075,0;2724150,0;2724150,1204913;1362075,2409826;0,1204913" o:connectangles="0,0,0,0,0,0"/>
              </v:shape>
            </w:pict>
          </mc:Fallback>
        </mc:AlternateContent>
      </w:r>
    </w:p>
    <w:p w:rsidR="00444B85" w:rsidRDefault="00444B85"/>
    <w:sectPr w:rsidR="00444B85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F6"/>
    <w:rsid w:val="001B2437"/>
    <w:rsid w:val="00444B85"/>
    <w:rsid w:val="006E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C1A8"/>
  <w15:chartTrackingRefBased/>
  <w15:docId w15:val="{DD2B53EA-1A8E-442E-A9DC-C7258631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34F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О.Вельгас О.Вельгас</dc:creator>
  <cp:keywords/>
  <dc:description/>
  <cp:lastModifiedBy>О.Вельгас О.Вельгас</cp:lastModifiedBy>
  <cp:revision>1</cp:revision>
  <dcterms:created xsi:type="dcterms:W3CDTF">2020-07-14T18:57:00Z</dcterms:created>
  <dcterms:modified xsi:type="dcterms:W3CDTF">2020-07-14T18:59:00Z</dcterms:modified>
</cp:coreProperties>
</file>