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A627" w14:textId="77777777" w:rsidR="00EF5DB3" w:rsidRDefault="00EF5DB3" w:rsidP="006C40E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8ADEB23" w14:textId="77777777" w:rsidR="00EF5DB3" w:rsidRDefault="00467071" w:rsidP="006C40E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ДОДАТОК 1</w:t>
      </w:r>
    </w:p>
    <w:p w14:paraId="232293CE" w14:textId="77777777" w:rsidR="006C40E4" w:rsidRDefault="006C40E4" w:rsidP="006C40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ЗОБРАЖЕННЯ РОСЛИН</w:t>
      </w:r>
    </w:p>
    <w:p w14:paraId="008D0382" w14:textId="77777777" w:rsidR="00383829" w:rsidRDefault="00383829" w:rsidP="006C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884" w:type="dxa"/>
        <w:tblInd w:w="-856" w:type="dxa"/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383829" w14:paraId="09BE6428" w14:textId="77777777" w:rsidTr="00383829">
        <w:trPr>
          <w:trHeight w:val="2721"/>
        </w:trPr>
        <w:tc>
          <w:tcPr>
            <w:tcW w:w="2721" w:type="dxa"/>
          </w:tcPr>
          <w:p w14:paraId="3CCC3226" w14:textId="77777777" w:rsidR="007905DF" w:rsidRDefault="00C226AB" w:rsidP="00C22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БАГРЯНКА</w:t>
            </w:r>
            <w:r>
              <w:rPr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drawing>
                <wp:anchor distT="0" distB="0" distL="114300" distR="114300" simplePos="0" relativeHeight="251662336" behindDoc="1" locked="0" layoutInCell="1" allowOverlap="1" wp14:anchorId="0643D821" wp14:editId="73C71D63">
                  <wp:simplePos x="0" y="0"/>
                  <wp:positionH relativeFrom="column">
                    <wp:posOffset>100054</wp:posOffset>
                  </wp:positionH>
                  <wp:positionV relativeFrom="paragraph">
                    <wp:posOffset>103091</wp:posOffset>
                  </wp:positionV>
                  <wp:extent cx="1348105" cy="1383030"/>
                  <wp:effectExtent l="0" t="0" r="4445" b="7620"/>
                  <wp:wrapTight wrapText="bothSides">
                    <wp:wrapPolygon edited="0">
                      <wp:start x="0" y="0"/>
                      <wp:lineTo x="0" y="21421"/>
                      <wp:lineTo x="21366" y="21421"/>
                      <wp:lineTo x="21366" y="0"/>
                      <wp:lineTo x="0" y="0"/>
                    </wp:wrapPolygon>
                  </wp:wrapTight>
                  <wp:docPr id="2" name="Рисунок 2" descr="Червоні водорості. Родіменія (зображення) - значення слов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ервоні водорості. Родіменія (зображення) - значення слов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21" w:type="dxa"/>
          </w:tcPr>
          <w:p w14:paraId="00AC9DD2" w14:textId="77777777" w:rsidR="006C40E4" w:rsidRDefault="00C226AB" w:rsidP="00C226A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64384" behindDoc="1" locked="0" layoutInCell="1" allowOverlap="1" wp14:anchorId="38BF5008" wp14:editId="1E6E207E">
                  <wp:simplePos x="0" y="0"/>
                  <wp:positionH relativeFrom="column">
                    <wp:posOffset>97651</wp:posOffset>
                  </wp:positionH>
                  <wp:positionV relativeFrom="paragraph">
                    <wp:posOffset>163803</wp:posOffset>
                  </wp:positionV>
                  <wp:extent cx="1348105" cy="1383030"/>
                  <wp:effectExtent l="0" t="0" r="4445" b="7620"/>
                  <wp:wrapTight wrapText="bothSides">
                    <wp:wrapPolygon edited="0">
                      <wp:start x="0" y="0"/>
                      <wp:lineTo x="0" y="21421"/>
                      <wp:lineTo x="21366" y="21421"/>
                      <wp:lineTo x="21366" y="0"/>
                      <wp:lineTo x="0" y="0"/>
                    </wp:wrapPolygon>
                  </wp:wrapTight>
                  <wp:docPr id="5" name="Рисунок 5" descr="Червоні водорості. Родіменія (зображення) - значення слов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ервоні водорості. Родіменія (зображення) - значення слов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905DF">
              <w:rPr>
                <w:rFonts w:ascii="Times New Roman" w:eastAsia="Times New Roman" w:hAnsi="Times New Roman" w:cs="Times New Roman"/>
                <w:sz w:val="24"/>
                <w:szCs w:val="24"/>
              </w:rPr>
              <w:t>БАГРЯНКА</w:t>
            </w:r>
          </w:p>
        </w:tc>
        <w:tc>
          <w:tcPr>
            <w:tcW w:w="2721" w:type="dxa"/>
          </w:tcPr>
          <w:p w14:paraId="792F4133" w14:textId="77777777" w:rsidR="006C40E4" w:rsidRDefault="00C226AB" w:rsidP="006C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БАГРЯНКА</w:t>
            </w:r>
            <w:r>
              <w:rPr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drawing>
                <wp:anchor distT="0" distB="0" distL="114300" distR="114300" simplePos="0" relativeHeight="251666432" behindDoc="1" locked="0" layoutInCell="1" allowOverlap="1" wp14:anchorId="01E15699" wp14:editId="3CC3D05F">
                  <wp:simplePos x="0" y="0"/>
                  <wp:positionH relativeFrom="column">
                    <wp:posOffset>133930</wp:posOffset>
                  </wp:positionH>
                  <wp:positionV relativeFrom="paragraph">
                    <wp:posOffset>131721</wp:posOffset>
                  </wp:positionV>
                  <wp:extent cx="1348105" cy="1383030"/>
                  <wp:effectExtent l="0" t="0" r="4445" b="7620"/>
                  <wp:wrapTight wrapText="bothSides">
                    <wp:wrapPolygon edited="0">
                      <wp:start x="0" y="0"/>
                      <wp:lineTo x="0" y="21421"/>
                      <wp:lineTo x="21366" y="21421"/>
                      <wp:lineTo x="21366" y="0"/>
                      <wp:lineTo x="0" y="0"/>
                    </wp:wrapPolygon>
                  </wp:wrapTight>
                  <wp:docPr id="6" name="Рисунок 6" descr="Червоні водорості. Родіменія (зображення) - значення слов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ервоні водорості. Родіменія (зображення) - значення слов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21" w:type="dxa"/>
          </w:tcPr>
          <w:p w14:paraId="24E53F69" w14:textId="77777777" w:rsidR="006C40E4" w:rsidRDefault="00C226AB" w:rsidP="006C40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БАГРЯНКА</w:t>
            </w:r>
            <w:r>
              <w:rPr>
                <w:noProof/>
                <w:lang w:val="ru-RU"/>
              </w:rPr>
              <w:t xml:space="preserve"> </w:t>
            </w:r>
            <w:r>
              <w:rPr>
                <w:noProof/>
                <w:lang w:val="ru-RU"/>
              </w:rPr>
              <w:drawing>
                <wp:anchor distT="0" distB="0" distL="114300" distR="114300" simplePos="0" relativeHeight="251668480" behindDoc="1" locked="0" layoutInCell="1" allowOverlap="1" wp14:anchorId="3F1DAD79" wp14:editId="7094C715">
                  <wp:simplePos x="0" y="0"/>
                  <wp:positionH relativeFrom="column">
                    <wp:posOffset>108778</wp:posOffset>
                  </wp:positionH>
                  <wp:positionV relativeFrom="paragraph">
                    <wp:posOffset>108143</wp:posOffset>
                  </wp:positionV>
                  <wp:extent cx="1348105" cy="1383030"/>
                  <wp:effectExtent l="0" t="0" r="4445" b="7620"/>
                  <wp:wrapTight wrapText="bothSides">
                    <wp:wrapPolygon edited="0">
                      <wp:start x="0" y="0"/>
                      <wp:lineTo x="0" y="21421"/>
                      <wp:lineTo x="21366" y="21421"/>
                      <wp:lineTo x="21366" y="0"/>
                      <wp:lineTo x="0" y="0"/>
                    </wp:wrapPolygon>
                  </wp:wrapTight>
                  <wp:docPr id="7" name="Рисунок 7" descr="Червоні водорості. Родіменія (зображення) - значення слова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Червоні водорості. Родіменія (зображення) - значення слова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105" cy="1383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6815112B" w14:textId="77777777" w:rsidR="00C226AB" w:rsidRDefault="00C226AB" w:rsidP="006C40E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B409922" w14:textId="77777777" w:rsidR="00C226AB" w:rsidRDefault="00C226AB" w:rsidP="00C226A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884" w:type="dxa"/>
        <w:tblInd w:w="-856" w:type="dxa"/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C226AB" w14:paraId="52097592" w14:textId="77777777" w:rsidTr="00F6602D">
        <w:trPr>
          <w:trHeight w:val="2721"/>
        </w:trPr>
        <w:tc>
          <w:tcPr>
            <w:tcW w:w="2721" w:type="dxa"/>
          </w:tcPr>
          <w:p w14:paraId="483F6027" w14:textId="77777777" w:rsidR="00C226AB" w:rsidRDefault="00DC0C13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74624" behindDoc="1" locked="0" layoutInCell="1" allowOverlap="1" wp14:anchorId="16A65F73" wp14:editId="07A88B22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267335</wp:posOffset>
                  </wp:positionV>
                  <wp:extent cx="1532255" cy="1470660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215" y="21264"/>
                      <wp:lineTo x="21215" y="0"/>
                      <wp:lineTo x="0" y="0"/>
                    </wp:wrapPolygon>
                  </wp:wrapTight>
                  <wp:docPr id="12" name="Рисунок 12" descr="Кукушкин лён обыкновенный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укушкин лён обыкновенный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ЗОЗУЛИН ЛЬОН</w:t>
            </w:r>
          </w:p>
          <w:p w14:paraId="425897DA" w14:textId="77777777" w:rsidR="00DC0C13" w:rsidRDefault="00DC0C13" w:rsidP="00DC0C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5BC65E4F" w14:textId="77777777" w:rsidR="00C226AB" w:rsidRDefault="00DC0C13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76672" behindDoc="1" locked="0" layoutInCell="1" allowOverlap="1" wp14:anchorId="67EE4E59" wp14:editId="3C40929C">
                  <wp:simplePos x="0" y="0"/>
                  <wp:positionH relativeFrom="column">
                    <wp:posOffset>26090</wp:posOffset>
                  </wp:positionH>
                  <wp:positionV relativeFrom="paragraph">
                    <wp:posOffset>260185</wp:posOffset>
                  </wp:positionV>
                  <wp:extent cx="1532255" cy="1470660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215" y="21264"/>
                      <wp:lineTo x="21215" y="0"/>
                      <wp:lineTo x="0" y="0"/>
                    </wp:wrapPolygon>
                  </wp:wrapTight>
                  <wp:docPr id="13" name="Рисунок 13" descr="Кукушкин лён обыкновенный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укушкин лён обыкновенный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ЗОЗУЛИН ЛЬОН</w:t>
            </w:r>
          </w:p>
          <w:p w14:paraId="641CEDEA" w14:textId="77777777" w:rsidR="00DC0C13" w:rsidRDefault="00DC0C13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44E01574" w14:textId="77777777" w:rsidR="00C226AB" w:rsidRDefault="00DC0C13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78720" behindDoc="1" locked="0" layoutInCell="1" allowOverlap="1" wp14:anchorId="14454231" wp14:editId="40090B45">
                  <wp:simplePos x="0" y="0"/>
                  <wp:positionH relativeFrom="column">
                    <wp:posOffset>15267</wp:posOffset>
                  </wp:positionH>
                  <wp:positionV relativeFrom="paragraph">
                    <wp:posOffset>268136</wp:posOffset>
                  </wp:positionV>
                  <wp:extent cx="1532255" cy="1470660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215" y="21264"/>
                      <wp:lineTo x="21215" y="0"/>
                      <wp:lineTo x="0" y="0"/>
                    </wp:wrapPolygon>
                  </wp:wrapTight>
                  <wp:docPr id="14" name="Рисунок 14" descr="Кукушкин лён обыкновенный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укушкин лён обыкновенный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ЗОЗУЛИН ЛЬОН</w:t>
            </w:r>
          </w:p>
          <w:p w14:paraId="63A3EF1C" w14:textId="77777777" w:rsidR="00DC0C13" w:rsidRDefault="00DC0C13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2318FB90" w14:textId="77777777" w:rsidR="00C226AB" w:rsidRDefault="00DC0C13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80768" behindDoc="1" locked="0" layoutInCell="1" allowOverlap="1" wp14:anchorId="36023C1F" wp14:editId="0EC933E0">
                  <wp:simplePos x="0" y="0"/>
                  <wp:positionH relativeFrom="column">
                    <wp:posOffset>5412</wp:posOffset>
                  </wp:positionH>
                  <wp:positionV relativeFrom="paragraph">
                    <wp:posOffset>244282</wp:posOffset>
                  </wp:positionV>
                  <wp:extent cx="1532255" cy="1470660"/>
                  <wp:effectExtent l="0" t="0" r="0" b="0"/>
                  <wp:wrapTight wrapText="bothSides">
                    <wp:wrapPolygon edited="0">
                      <wp:start x="0" y="0"/>
                      <wp:lineTo x="0" y="21264"/>
                      <wp:lineTo x="21215" y="21264"/>
                      <wp:lineTo x="21215" y="0"/>
                      <wp:lineTo x="0" y="0"/>
                    </wp:wrapPolygon>
                  </wp:wrapTight>
                  <wp:docPr id="15" name="Рисунок 15" descr="Кукушкин лён обыкновенный — Википед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Кукушкин лён обыкновенный — Википед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2255" cy="1470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ЗОЗУЛИН ЛЬОН</w:t>
            </w:r>
          </w:p>
          <w:p w14:paraId="1077767E" w14:textId="77777777" w:rsidR="00DC0C13" w:rsidRDefault="00DC0C13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FF04BE9" w14:textId="77777777" w:rsidR="006C40E4" w:rsidRDefault="006C40E4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884" w:type="dxa"/>
        <w:tblInd w:w="-856" w:type="dxa"/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DC0C13" w14:paraId="54875DD0" w14:textId="77777777" w:rsidTr="00F6602D">
        <w:trPr>
          <w:trHeight w:val="2721"/>
        </w:trPr>
        <w:tc>
          <w:tcPr>
            <w:tcW w:w="2721" w:type="dxa"/>
          </w:tcPr>
          <w:p w14:paraId="509D1CBC" w14:textId="77777777" w:rsidR="00DC0C13" w:rsidRDefault="00DC0C13" w:rsidP="00DC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81792" behindDoc="1" locked="0" layoutInCell="1" allowOverlap="1" wp14:anchorId="57D7DE35" wp14:editId="0F747C30">
                  <wp:simplePos x="0" y="0"/>
                  <wp:positionH relativeFrom="column">
                    <wp:posOffset>1270</wp:posOffset>
                  </wp:positionH>
                  <wp:positionV relativeFrom="paragraph">
                    <wp:posOffset>198755</wp:posOffset>
                  </wp:positionV>
                  <wp:extent cx="1577340" cy="1319530"/>
                  <wp:effectExtent l="0" t="0" r="3810" b="0"/>
                  <wp:wrapTight wrapText="bothSides">
                    <wp:wrapPolygon edited="0">
                      <wp:start x="0" y="0"/>
                      <wp:lineTo x="0" y="21205"/>
                      <wp:lineTo x="21391" y="21205"/>
                      <wp:lineTo x="21391" y="0"/>
                      <wp:lineTo x="0" y="0"/>
                    </wp:wrapPolygon>
                  </wp:wrapTight>
                  <wp:docPr id="24" name="Рисунок 24" descr="страусникобыкновенный stories highlights, photos and vide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траусникобыкновенный stories highlights, photos and vide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25" b="4799"/>
                          <a:stretch/>
                        </pic:blipFill>
                        <pic:spPr bwMode="auto">
                          <a:xfrm>
                            <a:off x="0" y="0"/>
                            <a:ext cx="157734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СТРАУСНИК</w:t>
            </w:r>
          </w:p>
        </w:tc>
        <w:tc>
          <w:tcPr>
            <w:tcW w:w="2721" w:type="dxa"/>
          </w:tcPr>
          <w:p w14:paraId="36643223" w14:textId="77777777" w:rsidR="00DC0C13" w:rsidRDefault="00DC0C13" w:rsidP="00DC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83840" behindDoc="1" locked="0" layoutInCell="1" allowOverlap="1" wp14:anchorId="02CCE441" wp14:editId="095D488A">
                  <wp:simplePos x="0" y="0"/>
                  <wp:positionH relativeFrom="column">
                    <wp:posOffset>-18995</wp:posOffset>
                  </wp:positionH>
                  <wp:positionV relativeFrom="paragraph">
                    <wp:posOffset>227744</wp:posOffset>
                  </wp:positionV>
                  <wp:extent cx="1577340" cy="1319530"/>
                  <wp:effectExtent l="0" t="0" r="3810" b="0"/>
                  <wp:wrapTight wrapText="bothSides">
                    <wp:wrapPolygon edited="0">
                      <wp:start x="0" y="0"/>
                      <wp:lineTo x="0" y="21205"/>
                      <wp:lineTo x="21391" y="21205"/>
                      <wp:lineTo x="21391" y="0"/>
                      <wp:lineTo x="0" y="0"/>
                    </wp:wrapPolygon>
                  </wp:wrapTight>
                  <wp:docPr id="25" name="Рисунок 25" descr="страусникобыкновенный stories highlights, photos and vide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траусникобыкновенный stories highlights, photos and vide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25" b="4799"/>
                          <a:stretch/>
                        </pic:blipFill>
                        <pic:spPr bwMode="auto">
                          <a:xfrm>
                            <a:off x="0" y="0"/>
                            <a:ext cx="157734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СТРАУСНИК</w:t>
            </w:r>
          </w:p>
          <w:p w14:paraId="3CE43A63" w14:textId="77777777" w:rsidR="00DC0C13" w:rsidRDefault="00DC0C13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1AA0C15B" w14:textId="77777777" w:rsidR="00DC0C13" w:rsidRDefault="00DC0C13" w:rsidP="00DC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85888" behindDoc="1" locked="0" layoutInCell="1" allowOverlap="1" wp14:anchorId="5AB48F14" wp14:editId="5BE1E4E5">
                  <wp:simplePos x="0" y="0"/>
                  <wp:positionH relativeFrom="column">
                    <wp:posOffset>-29818</wp:posOffset>
                  </wp:positionH>
                  <wp:positionV relativeFrom="paragraph">
                    <wp:posOffset>227744</wp:posOffset>
                  </wp:positionV>
                  <wp:extent cx="1577340" cy="1319530"/>
                  <wp:effectExtent l="0" t="0" r="3810" b="0"/>
                  <wp:wrapTight wrapText="bothSides">
                    <wp:wrapPolygon edited="0">
                      <wp:start x="0" y="0"/>
                      <wp:lineTo x="0" y="21205"/>
                      <wp:lineTo x="21391" y="21205"/>
                      <wp:lineTo x="21391" y="0"/>
                      <wp:lineTo x="0" y="0"/>
                    </wp:wrapPolygon>
                  </wp:wrapTight>
                  <wp:docPr id="26" name="Рисунок 26" descr="страусникобыкновенный stories highlights, photos and vide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траусникобыкновенный stories highlights, photos and vide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25" b="4799"/>
                          <a:stretch/>
                        </pic:blipFill>
                        <pic:spPr bwMode="auto">
                          <a:xfrm>
                            <a:off x="0" y="0"/>
                            <a:ext cx="157734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СТРАУСНИК</w:t>
            </w:r>
          </w:p>
          <w:p w14:paraId="24268E49" w14:textId="77777777" w:rsidR="00DC0C13" w:rsidRDefault="00DC0C13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762D5245" w14:textId="77777777" w:rsidR="00DC0C13" w:rsidRDefault="00DC0C13" w:rsidP="00DC0C1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87936" behindDoc="1" locked="0" layoutInCell="1" allowOverlap="1" wp14:anchorId="041712AA" wp14:editId="0433C5B3">
                  <wp:simplePos x="0" y="0"/>
                  <wp:positionH relativeFrom="column">
                    <wp:posOffset>5411</wp:posOffset>
                  </wp:positionH>
                  <wp:positionV relativeFrom="paragraph">
                    <wp:posOffset>203890</wp:posOffset>
                  </wp:positionV>
                  <wp:extent cx="1577340" cy="1319530"/>
                  <wp:effectExtent l="0" t="0" r="3810" b="0"/>
                  <wp:wrapTight wrapText="bothSides">
                    <wp:wrapPolygon edited="0">
                      <wp:start x="0" y="0"/>
                      <wp:lineTo x="0" y="21205"/>
                      <wp:lineTo x="21391" y="21205"/>
                      <wp:lineTo x="21391" y="0"/>
                      <wp:lineTo x="0" y="0"/>
                    </wp:wrapPolygon>
                  </wp:wrapTight>
                  <wp:docPr id="27" name="Рисунок 27" descr="страусникобыкновенный stories highlights, photos and video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страусникобыкновенный stories highlights, photos and videos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525" b="4799"/>
                          <a:stretch/>
                        </pic:blipFill>
                        <pic:spPr bwMode="auto">
                          <a:xfrm>
                            <a:off x="0" y="0"/>
                            <a:ext cx="1577340" cy="1319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СТРАУСНИК</w:t>
            </w:r>
          </w:p>
          <w:p w14:paraId="43BA1368" w14:textId="77777777" w:rsidR="00DC0C13" w:rsidRDefault="00DC0C13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826D704" w14:textId="77777777" w:rsidR="00DC0C13" w:rsidRDefault="00DC0C13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884" w:type="dxa"/>
        <w:tblInd w:w="-856" w:type="dxa"/>
        <w:tblLook w:val="04A0" w:firstRow="1" w:lastRow="0" w:firstColumn="1" w:lastColumn="0" w:noHBand="0" w:noVBand="1"/>
      </w:tblPr>
      <w:tblGrid>
        <w:gridCol w:w="2745"/>
        <w:gridCol w:w="2745"/>
        <w:gridCol w:w="2745"/>
        <w:gridCol w:w="2745"/>
      </w:tblGrid>
      <w:tr w:rsidR="003C3D32" w14:paraId="79263210" w14:textId="77777777" w:rsidTr="003C3D32">
        <w:trPr>
          <w:trHeight w:val="2930"/>
        </w:trPr>
        <w:tc>
          <w:tcPr>
            <w:tcW w:w="2721" w:type="dxa"/>
          </w:tcPr>
          <w:p w14:paraId="3513A838" w14:textId="77777777" w:rsidR="003C3D32" w:rsidRDefault="003C3D32" w:rsidP="003C3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89984" behindDoc="1" locked="0" layoutInCell="1" allowOverlap="1" wp14:anchorId="51341182" wp14:editId="55908BE1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241300</wp:posOffset>
                  </wp:positionV>
                  <wp:extent cx="1605915" cy="1343660"/>
                  <wp:effectExtent l="0" t="0" r="0" b="8890"/>
                  <wp:wrapTight wrapText="bothSides">
                    <wp:wrapPolygon edited="0">
                      <wp:start x="0" y="0"/>
                      <wp:lineTo x="0" y="21437"/>
                      <wp:lineTo x="21267" y="21437"/>
                      <wp:lineTo x="21267" y="0"/>
                      <wp:lineTo x="0" y="0"/>
                    </wp:wrapPolygon>
                  </wp:wrapTight>
                  <wp:docPr id="32" name="Рисунок 32" descr="сосна картинки, Фотографии и изображения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осна картинки, Фотографии и изображения - 123R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51" t="3457" r="5748" b="12576"/>
                          <a:stretch/>
                        </pic:blipFill>
                        <pic:spPr bwMode="auto">
                          <a:xfrm>
                            <a:off x="0" y="0"/>
                            <a:ext cx="1605915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0C13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СОСНА</w:t>
            </w:r>
          </w:p>
        </w:tc>
        <w:tc>
          <w:tcPr>
            <w:tcW w:w="2721" w:type="dxa"/>
          </w:tcPr>
          <w:p w14:paraId="4E29382C" w14:textId="77777777" w:rsidR="00DC0C13" w:rsidRDefault="003C3D32" w:rsidP="003C3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92032" behindDoc="1" locked="0" layoutInCell="1" allowOverlap="1" wp14:anchorId="255326E8" wp14:editId="020868E7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259550</wp:posOffset>
                  </wp:positionV>
                  <wp:extent cx="1605915" cy="1343660"/>
                  <wp:effectExtent l="0" t="0" r="0" b="8890"/>
                  <wp:wrapTight wrapText="bothSides">
                    <wp:wrapPolygon edited="0">
                      <wp:start x="0" y="0"/>
                      <wp:lineTo x="0" y="21437"/>
                      <wp:lineTo x="21267" y="21437"/>
                      <wp:lineTo x="21267" y="0"/>
                      <wp:lineTo x="0" y="0"/>
                    </wp:wrapPolygon>
                  </wp:wrapTight>
                  <wp:docPr id="33" name="Рисунок 33" descr="сосна картинки, Фотографии и изображения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осна картинки, Фотографии и изображения - 123R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51" t="3457" r="5748" b="12576"/>
                          <a:stretch/>
                        </pic:blipFill>
                        <pic:spPr bwMode="auto">
                          <a:xfrm>
                            <a:off x="0" y="0"/>
                            <a:ext cx="1605915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0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СОСНА</w:t>
            </w:r>
          </w:p>
        </w:tc>
        <w:tc>
          <w:tcPr>
            <w:tcW w:w="2721" w:type="dxa"/>
          </w:tcPr>
          <w:p w14:paraId="1E5CC2EF" w14:textId="77777777" w:rsidR="003C3D32" w:rsidRDefault="003C3D32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94080" behindDoc="1" locked="0" layoutInCell="1" allowOverlap="1" wp14:anchorId="17AD187F" wp14:editId="66918AEA">
                  <wp:simplePos x="0" y="0"/>
                  <wp:positionH relativeFrom="column">
                    <wp:posOffset>16869</wp:posOffset>
                  </wp:positionH>
                  <wp:positionV relativeFrom="paragraph">
                    <wp:posOffset>235695</wp:posOffset>
                  </wp:positionV>
                  <wp:extent cx="1605915" cy="1343660"/>
                  <wp:effectExtent l="0" t="0" r="0" b="8890"/>
                  <wp:wrapTight wrapText="bothSides">
                    <wp:wrapPolygon edited="0">
                      <wp:start x="0" y="0"/>
                      <wp:lineTo x="0" y="21437"/>
                      <wp:lineTo x="21267" y="21437"/>
                      <wp:lineTo x="21267" y="0"/>
                      <wp:lineTo x="0" y="0"/>
                    </wp:wrapPolygon>
                  </wp:wrapTight>
                  <wp:docPr id="34" name="Рисунок 34" descr="сосна картинки, Фотографии и изображения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осна картинки, Фотографии и изображения - 123R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51" t="3457" r="5748" b="12576"/>
                          <a:stretch/>
                        </pic:blipFill>
                        <pic:spPr bwMode="auto">
                          <a:xfrm>
                            <a:off x="0" y="0"/>
                            <a:ext cx="1605915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0C13">
              <w:rPr>
                <w:rFonts w:ascii="Times New Roman" w:eastAsia="Times New Roman" w:hAnsi="Times New Roman" w:cs="Times New Roman"/>
                <w:sz w:val="24"/>
                <w:szCs w:val="24"/>
              </w:rPr>
              <w:t>СОСНА</w:t>
            </w:r>
          </w:p>
          <w:p w14:paraId="67AF0138" w14:textId="77777777" w:rsidR="00DC0C13" w:rsidRDefault="00DC0C13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1" w:type="dxa"/>
          </w:tcPr>
          <w:p w14:paraId="3FCEBC9A" w14:textId="77777777" w:rsidR="00DC0C13" w:rsidRDefault="003C3D32" w:rsidP="003C3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96128" behindDoc="1" locked="0" layoutInCell="1" allowOverlap="1" wp14:anchorId="788B2E7D" wp14:editId="0E835871">
                  <wp:simplePos x="0" y="0"/>
                  <wp:positionH relativeFrom="column">
                    <wp:posOffset>7316</wp:posOffset>
                  </wp:positionH>
                  <wp:positionV relativeFrom="paragraph">
                    <wp:posOffset>267501</wp:posOffset>
                  </wp:positionV>
                  <wp:extent cx="1605915" cy="1343660"/>
                  <wp:effectExtent l="0" t="0" r="0" b="8890"/>
                  <wp:wrapTight wrapText="bothSides">
                    <wp:wrapPolygon edited="0">
                      <wp:start x="0" y="0"/>
                      <wp:lineTo x="0" y="21437"/>
                      <wp:lineTo x="21267" y="21437"/>
                      <wp:lineTo x="21267" y="0"/>
                      <wp:lineTo x="0" y="0"/>
                    </wp:wrapPolygon>
                  </wp:wrapTight>
                  <wp:docPr id="35" name="Рисунок 35" descr="сосна картинки, Фотографии и изображения - 123R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сосна картинки, Фотографии и изображения - 123RF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51" t="3457" r="5748" b="12576"/>
                          <a:stretch/>
                        </pic:blipFill>
                        <pic:spPr bwMode="auto">
                          <a:xfrm>
                            <a:off x="0" y="0"/>
                            <a:ext cx="1605915" cy="134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C0C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СОСНА </w:t>
            </w:r>
          </w:p>
        </w:tc>
      </w:tr>
    </w:tbl>
    <w:p w14:paraId="495B9303" w14:textId="77777777" w:rsidR="00DC0C13" w:rsidRDefault="00DC0C13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923B607" w14:textId="77777777" w:rsidR="00DC0C13" w:rsidRDefault="00DC0C13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884" w:type="dxa"/>
        <w:tblInd w:w="-856" w:type="dxa"/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3C3D32" w14:paraId="2736DF72" w14:textId="77777777" w:rsidTr="00F6602D">
        <w:trPr>
          <w:trHeight w:val="2930"/>
        </w:trPr>
        <w:tc>
          <w:tcPr>
            <w:tcW w:w="2721" w:type="dxa"/>
          </w:tcPr>
          <w:p w14:paraId="4A0AFF83" w14:textId="77777777" w:rsidR="003C3D32" w:rsidRDefault="003C3D32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lastRenderedPageBreak/>
              <w:drawing>
                <wp:anchor distT="0" distB="0" distL="114300" distR="114300" simplePos="0" relativeHeight="251697152" behindDoc="1" locked="0" layoutInCell="1" allowOverlap="1" wp14:anchorId="5FE4913C" wp14:editId="5EA48EC0">
                  <wp:simplePos x="0" y="0"/>
                  <wp:positionH relativeFrom="column">
                    <wp:posOffset>120181</wp:posOffset>
                  </wp:positionH>
                  <wp:positionV relativeFrom="paragraph">
                    <wp:posOffset>209550</wp:posOffset>
                  </wp:positionV>
                  <wp:extent cx="1319530" cy="1580515"/>
                  <wp:effectExtent l="0" t="0" r="0" b="635"/>
                  <wp:wrapTight wrapText="bothSides">
                    <wp:wrapPolygon edited="0">
                      <wp:start x="10603" y="0"/>
                      <wp:lineTo x="4366" y="1562"/>
                      <wp:lineTo x="312" y="3124"/>
                      <wp:lineTo x="0" y="9112"/>
                      <wp:lineTo x="0" y="11716"/>
                      <wp:lineTo x="2183" y="12497"/>
                      <wp:lineTo x="2183" y="16141"/>
                      <wp:lineTo x="3118" y="16662"/>
                      <wp:lineTo x="9043" y="16662"/>
                      <wp:lineTo x="5925" y="18485"/>
                      <wp:lineTo x="5301" y="19266"/>
                      <wp:lineTo x="5613" y="21348"/>
                      <wp:lineTo x="14033" y="21348"/>
                      <wp:lineTo x="14033" y="20828"/>
                      <wp:lineTo x="12162" y="16662"/>
                      <wp:lineTo x="14968" y="16662"/>
                      <wp:lineTo x="19958" y="14059"/>
                      <wp:lineTo x="19646" y="12497"/>
                      <wp:lineTo x="21205" y="10935"/>
                      <wp:lineTo x="21205" y="8331"/>
                      <wp:lineTo x="20581" y="3645"/>
                      <wp:lineTo x="14656" y="521"/>
                      <wp:lineTo x="11850" y="0"/>
                      <wp:lineTo x="10603" y="0"/>
                    </wp:wrapPolygon>
                  </wp:wrapTight>
                  <wp:docPr id="40" name="Рисунок 40" descr="Ілюстрований матеріал &quot;Дерева&quot; + розділені на 9 част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Ілюстрований матеріал &quot;Дерева&quot; + розділені на 9 част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58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ЯБЛУНЯ</w:t>
            </w:r>
          </w:p>
        </w:tc>
        <w:tc>
          <w:tcPr>
            <w:tcW w:w="2721" w:type="dxa"/>
          </w:tcPr>
          <w:p w14:paraId="22F91DAF" w14:textId="77777777" w:rsidR="003C3D32" w:rsidRDefault="003C3D32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ЯБЛУНЯ</w:t>
            </w:r>
          </w:p>
          <w:p w14:paraId="49F474ED" w14:textId="77777777" w:rsidR="003C3D32" w:rsidRDefault="003C3D32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99200" behindDoc="1" locked="0" layoutInCell="1" allowOverlap="1" wp14:anchorId="6A05416D" wp14:editId="66ABDF17">
                  <wp:simplePos x="0" y="0"/>
                  <wp:positionH relativeFrom="column">
                    <wp:posOffset>121506</wp:posOffset>
                  </wp:positionH>
                  <wp:positionV relativeFrom="paragraph">
                    <wp:posOffset>52484</wp:posOffset>
                  </wp:positionV>
                  <wp:extent cx="1319530" cy="1580515"/>
                  <wp:effectExtent l="0" t="0" r="0" b="635"/>
                  <wp:wrapTight wrapText="bothSides">
                    <wp:wrapPolygon edited="0">
                      <wp:start x="10603" y="0"/>
                      <wp:lineTo x="4366" y="1562"/>
                      <wp:lineTo x="312" y="3124"/>
                      <wp:lineTo x="0" y="9112"/>
                      <wp:lineTo x="0" y="11716"/>
                      <wp:lineTo x="2183" y="12497"/>
                      <wp:lineTo x="2183" y="16141"/>
                      <wp:lineTo x="3118" y="16662"/>
                      <wp:lineTo x="9043" y="16662"/>
                      <wp:lineTo x="5925" y="18485"/>
                      <wp:lineTo x="5301" y="19266"/>
                      <wp:lineTo x="5613" y="21348"/>
                      <wp:lineTo x="14033" y="21348"/>
                      <wp:lineTo x="14033" y="20828"/>
                      <wp:lineTo x="12162" y="16662"/>
                      <wp:lineTo x="14968" y="16662"/>
                      <wp:lineTo x="19958" y="14059"/>
                      <wp:lineTo x="19646" y="12497"/>
                      <wp:lineTo x="21205" y="10935"/>
                      <wp:lineTo x="21205" y="8331"/>
                      <wp:lineTo x="20581" y="3645"/>
                      <wp:lineTo x="14656" y="521"/>
                      <wp:lineTo x="11850" y="0"/>
                      <wp:lineTo x="10603" y="0"/>
                    </wp:wrapPolygon>
                  </wp:wrapTight>
                  <wp:docPr id="41" name="Рисунок 41" descr="Ілюстрований матеріал &quot;Дерева&quot; + розділені на 9 част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Ілюстрований матеріал &quot;Дерева&quot; + розділені на 9 част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58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21" w:type="dxa"/>
          </w:tcPr>
          <w:p w14:paraId="42368456" w14:textId="77777777" w:rsidR="003C3D32" w:rsidRDefault="003C3D32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ЯБЛУНЯ </w:t>
            </w:r>
          </w:p>
          <w:p w14:paraId="407FA1B9" w14:textId="77777777" w:rsidR="003C3D32" w:rsidRDefault="003C3D32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701248" behindDoc="1" locked="0" layoutInCell="1" allowOverlap="1" wp14:anchorId="6A9A7628" wp14:editId="42B3BF96">
                  <wp:simplePos x="0" y="0"/>
                  <wp:positionH relativeFrom="column">
                    <wp:posOffset>142489</wp:posOffset>
                  </wp:positionH>
                  <wp:positionV relativeFrom="paragraph">
                    <wp:posOffset>44533</wp:posOffset>
                  </wp:positionV>
                  <wp:extent cx="1319530" cy="1580515"/>
                  <wp:effectExtent l="0" t="0" r="0" b="635"/>
                  <wp:wrapTight wrapText="bothSides">
                    <wp:wrapPolygon edited="0">
                      <wp:start x="10603" y="0"/>
                      <wp:lineTo x="4366" y="1562"/>
                      <wp:lineTo x="312" y="3124"/>
                      <wp:lineTo x="0" y="9112"/>
                      <wp:lineTo x="0" y="11716"/>
                      <wp:lineTo x="2183" y="12497"/>
                      <wp:lineTo x="2183" y="16141"/>
                      <wp:lineTo x="3118" y="16662"/>
                      <wp:lineTo x="9043" y="16662"/>
                      <wp:lineTo x="5925" y="18485"/>
                      <wp:lineTo x="5301" y="19266"/>
                      <wp:lineTo x="5613" y="21348"/>
                      <wp:lineTo x="14033" y="21348"/>
                      <wp:lineTo x="14033" y="20828"/>
                      <wp:lineTo x="12162" y="16662"/>
                      <wp:lineTo x="14968" y="16662"/>
                      <wp:lineTo x="19958" y="14059"/>
                      <wp:lineTo x="19646" y="12497"/>
                      <wp:lineTo x="21205" y="10935"/>
                      <wp:lineTo x="21205" y="8331"/>
                      <wp:lineTo x="20581" y="3645"/>
                      <wp:lineTo x="14656" y="521"/>
                      <wp:lineTo x="11850" y="0"/>
                      <wp:lineTo x="10603" y="0"/>
                    </wp:wrapPolygon>
                  </wp:wrapTight>
                  <wp:docPr id="42" name="Рисунок 42" descr="Ілюстрований матеріал &quot;Дерева&quot; + розділені на 9 част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Ілюстрований матеріал &quot;Дерева&quot; + розділені на 9 част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58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21" w:type="dxa"/>
          </w:tcPr>
          <w:p w14:paraId="7B6BFECF" w14:textId="77777777" w:rsidR="003C3D32" w:rsidRDefault="003C3D32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ЯБЛУНЯ</w:t>
            </w:r>
          </w:p>
          <w:p w14:paraId="791B4BC6" w14:textId="77777777" w:rsidR="003C3D32" w:rsidRDefault="003C3D32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703296" behindDoc="1" locked="0" layoutInCell="1" allowOverlap="1" wp14:anchorId="04C9BC48" wp14:editId="4A48C104">
                  <wp:simplePos x="0" y="0"/>
                  <wp:positionH relativeFrom="column">
                    <wp:posOffset>92875</wp:posOffset>
                  </wp:positionH>
                  <wp:positionV relativeFrom="paragraph">
                    <wp:posOffset>36582</wp:posOffset>
                  </wp:positionV>
                  <wp:extent cx="1319530" cy="1580515"/>
                  <wp:effectExtent l="0" t="0" r="0" b="635"/>
                  <wp:wrapTight wrapText="bothSides">
                    <wp:wrapPolygon edited="0">
                      <wp:start x="10603" y="0"/>
                      <wp:lineTo x="4366" y="1562"/>
                      <wp:lineTo x="312" y="3124"/>
                      <wp:lineTo x="0" y="9112"/>
                      <wp:lineTo x="0" y="11716"/>
                      <wp:lineTo x="2183" y="12497"/>
                      <wp:lineTo x="2183" y="16141"/>
                      <wp:lineTo x="3118" y="16662"/>
                      <wp:lineTo x="9043" y="16662"/>
                      <wp:lineTo x="5925" y="18485"/>
                      <wp:lineTo x="5301" y="19266"/>
                      <wp:lineTo x="5613" y="21348"/>
                      <wp:lineTo x="14033" y="21348"/>
                      <wp:lineTo x="14033" y="20828"/>
                      <wp:lineTo x="12162" y="16662"/>
                      <wp:lineTo x="14968" y="16662"/>
                      <wp:lineTo x="19958" y="14059"/>
                      <wp:lineTo x="19646" y="12497"/>
                      <wp:lineTo x="21205" y="10935"/>
                      <wp:lineTo x="21205" y="8331"/>
                      <wp:lineTo x="20581" y="3645"/>
                      <wp:lineTo x="14656" y="521"/>
                      <wp:lineTo x="11850" y="0"/>
                      <wp:lineTo x="10603" y="0"/>
                    </wp:wrapPolygon>
                  </wp:wrapTight>
                  <wp:docPr id="43" name="Рисунок 43" descr="Ілюстрований матеріал &quot;Дерева&quot; + розділені на 9 части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Ілюстрований матеріал &quot;Дерева&quot; + розділені на 9 части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580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F26DD45" w14:textId="77777777" w:rsidR="00DC0C13" w:rsidRDefault="00DC0C13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884" w:type="dxa"/>
        <w:tblInd w:w="-856" w:type="dxa"/>
        <w:tblLook w:val="04A0" w:firstRow="1" w:lastRow="0" w:firstColumn="1" w:lastColumn="0" w:noHBand="0" w:noVBand="1"/>
      </w:tblPr>
      <w:tblGrid>
        <w:gridCol w:w="2766"/>
        <w:gridCol w:w="2766"/>
        <w:gridCol w:w="2766"/>
        <w:gridCol w:w="2766"/>
      </w:tblGrid>
      <w:tr w:rsidR="003C3D32" w14:paraId="4E0B7F15" w14:textId="77777777" w:rsidTr="00F6602D">
        <w:trPr>
          <w:trHeight w:val="2930"/>
        </w:trPr>
        <w:tc>
          <w:tcPr>
            <w:tcW w:w="2721" w:type="dxa"/>
          </w:tcPr>
          <w:p w14:paraId="11039D80" w14:textId="77777777" w:rsidR="003C3D32" w:rsidRDefault="003C3D32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704320" behindDoc="1" locked="0" layoutInCell="1" allowOverlap="1" wp14:anchorId="64218C65" wp14:editId="7613E5A4">
                  <wp:simplePos x="0" y="0"/>
                  <wp:positionH relativeFrom="column">
                    <wp:posOffset>-6985</wp:posOffset>
                  </wp:positionH>
                  <wp:positionV relativeFrom="paragraph">
                    <wp:posOffset>263525</wp:posOffset>
                  </wp:positionV>
                  <wp:extent cx="1613535" cy="1359535"/>
                  <wp:effectExtent l="0" t="0" r="5715" b="0"/>
                  <wp:wrapTight wrapText="bothSides">
                    <wp:wrapPolygon edited="0">
                      <wp:start x="0" y="0"/>
                      <wp:lineTo x="0" y="21186"/>
                      <wp:lineTo x="21421" y="21186"/>
                      <wp:lineTo x="21421" y="0"/>
                      <wp:lineTo x="0" y="0"/>
                    </wp:wrapPolygon>
                  </wp:wrapTight>
                  <wp:docPr id="48" name="Рисунок 48" descr="Картинки по запросу Кущ Калини | Цветы, Картинки, 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Кущ Калини | Цветы, Картинки, 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КАЛИНА</w:t>
            </w:r>
          </w:p>
        </w:tc>
        <w:tc>
          <w:tcPr>
            <w:tcW w:w="2721" w:type="dxa"/>
          </w:tcPr>
          <w:p w14:paraId="52BDEDAC" w14:textId="77777777" w:rsidR="003C3D32" w:rsidRDefault="003C3D32" w:rsidP="003C3D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706368" behindDoc="1" locked="0" layoutInCell="1" allowOverlap="1" wp14:anchorId="745DB471" wp14:editId="49E05A99">
                  <wp:simplePos x="0" y="0"/>
                  <wp:positionH relativeFrom="column">
                    <wp:posOffset>-10491</wp:posOffset>
                  </wp:positionH>
                  <wp:positionV relativeFrom="paragraph">
                    <wp:posOffset>251598</wp:posOffset>
                  </wp:positionV>
                  <wp:extent cx="1613535" cy="1359535"/>
                  <wp:effectExtent l="0" t="0" r="5715" b="0"/>
                  <wp:wrapTight wrapText="bothSides">
                    <wp:wrapPolygon edited="0">
                      <wp:start x="0" y="0"/>
                      <wp:lineTo x="0" y="21186"/>
                      <wp:lineTo x="21421" y="21186"/>
                      <wp:lineTo x="21421" y="0"/>
                      <wp:lineTo x="0" y="0"/>
                    </wp:wrapPolygon>
                  </wp:wrapTight>
                  <wp:docPr id="49" name="Рисунок 49" descr="Картинки по запросу Кущ Калини | Цветы, Картинки, 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Кущ Калини | Цветы, Картинки, 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КАЛИНА</w:t>
            </w:r>
          </w:p>
        </w:tc>
        <w:tc>
          <w:tcPr>
            <w:tcW w:w="2721" w:type="dxa"/>
          </w:tcPr>
          <w:p w14:paraId="5B53C5D6" w14:textId="77777777" w:rsidR="003C3D32" w:rsidRDefault="003C3D32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708416" behindDoc="1" locked="0" layoutInCell="1" allowOverlap="1" wp14:anchorId="3F0069B0" wp14:editId="0DE35111">
                  <wp:simplePos x="0" y="0"/>
                  <wp:positionH relativeFrom="column">
                    <wp:posOffset>-25759</wp:posOffset>
                  </wp:positionH>
                  <wp:positionV relativeFrom="paragraph">
                    <wp:posOffset>219792</wp:posOffset>
                  </wp:positionV>
                  <wp:extent cx="1613535" cy="1359535"/>
                  <wp:effectExtent l="0" t="0" r="5715" b="0"/>
                  <wp:wrapTight wrapText="bothSides">
                    <wp:wrapPolygon edited="0">
                      <wp:start x="0" y="0"/>
                      <wp:lineTo x="0" y="21186"/>
                      <wp:lineTo x="21421" y="21186"/>
                      <wp:lineTo x="21421" y="0"/>
                      <wp:lineTo x="0" y="0"/>
                    </wp:wrapPolygon>
                  </wp:wrapTight>
                  <wp:docPr id="50" name="Рисунок 50" descr="Картинки по запросу Кущ Калини | Цветы, Картинки, 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Кущ Калини | Цветы, Картинки, 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КАЛИНА </w:t>
            </w:r>
          </w:p>
          <w:p w14:paraId="37D9813A" w14:textId="77777777" w:rsidR="003C3D32" w:rsidRDefault="003C3D32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2E3F69C9" w14:textId="77777777" w:rsidR="003C3D32" w:rsidRDefault="003C3D32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710464" behindDoc="1" locked="0" layoutInCell="1" allowOverlap="1" wp14:anchorId="64A9C1A1" wp14:editId="5F763021">
                  <wp:simplePos x="0" y="0"/>
                  <wp:positionH relativeFrom="column">
                    <wp:posOffset>-9221</wp:posOffset>
                  </wp:positionH>
                  <wp:positionV relativeFrom="paragraph">
                    <wp:posOffset>219793</wp:posOffset>
                  </wp:positionV>
                  <wp:extent cx="1613535" cy="1359535"/>
                  <wp:effectExtent l="0" t="0" r="5715" b="0"/>
                  <wp:wrapTight wrapText="bothSides">
                    <wp:wrapPolygon edited="0">
                      <wp:start x="0" y="0"/>
                      <wp:lineTo x="0" y="21186"/>
                      <wp:lineTo x="21421" y="21186"/>
                      <wp:lineTo x="21421" y="0"/>
                      <wp:lineTo x="0" y="0"/>
                    </wp:wrapPolygon>
                  </wp:wrapTight>
                  <wp:docPr id="51" name="Рисунок 51" descr="Картинки по запросу Кущ Калини | Цветы, Картинки, Дерев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Картинки по запросу Кущ Калини | Цветы, Картинки, Дерев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3535" cy="1359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КАЛИНА</w:t>
            </w:r>
          </w:p>
          <w:p w14:paraId="51CA0415" w14:textId="77777777" w:rsidR="003C3D32" w:rsidRDefault="003C3D32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2A172039" w14:textId="77777777" w:rsidR="00DC0C13" w:rsidRDefault="00DC0C13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0884" w:type="dxa"/>
        <w:tblInd w:w="-856" w:type="dxa"/>
        <w:tblLook w:val="04A0" w:firstRow="1" w:lastRow="0" w:firstColumn="1" w:lastColumn="0" w:noHBand="0" w:noVBand="1"/>
      </w:tblPr>
      <w:tblGrid>
        <w:gridCol w:w="2721"/>
        <w:gridCol w:w="2721"/>
        <w:gridCol w:w="2721"/>
        <w:gridCol w:w="2721"/>
      </w:tblGrid>
      <w:tr w:rsidR="00E23169" w14:paraId="19A2C58F" w14:textId="77777777" w:rsidTr="00F6602D">
        <w:trPr>
          <w:trHeight w:val="2930"/>
        </w:trPr>
        <w:tc>
          <w:tcPr>
            <w:tcW w:w="2721" w:type="dxa"/>
          </w:tcPr>
          <w:p w14:paraId="543BEB25" w14:textId="77777777" w:rsidR="00E23169" w:rsidRDefault="00E23169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711488" behindDoc="1" locked="0" layoutInCell="1" allowOverlap="1" wp14:anchorId="54213861" wp14:editId="197CCBA4">
                  <wp:simplePos x="0" y="0"/>
                  <wp:positionH relativeFrom="column">
                    <wp:posOffset>128408</wp:posOffset>
                  </wp:positionH>
                  <wp:positionV relativeFrom="paragraph">
                    <wp:posOffset>209605</wp:posOffset>
                  </wp:positionV>
                  <wp:extent cx="1319530" cy="1721485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05" y="21273"/>
                      <wp:lineTo x="21205" y="0"/>
                      <wp:lineTo x="0" y="0"/>
                    </wp:wrapPolygon>
                  </wp:wrapTight>
                  <wp:docPr id="56" name="Рисунок 56" descr="ДЕРЕВА, КУЩІ, ТРАВ'ЯНИСТІ РОСЛ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ЕРЕВА, КУЩІ, ТРАВ'ЯНИСТІ РОСЛ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СОНЯШНИК</w:t>
            </w:r>
          </w:p>
        </w:tc>
        <w:tc>
          <w:tcPr>
            <w:tcW w:w="2721" w:type="dxa"/>
          </w:tcPr>
          <w:p w14:paraId="19B8CC60" w14:textId="77777777" w:rsidR="00E23169" w:rsidRDefault="00E23169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713536" behindDoc="1" locked="0" layoutInCell="1" allowOverlap="1" wp14:anchorId="639D035B" wp14:editId="19969D6B">
                  <wp:simplePos x="0" y="0"/>
                  <wp:positionH relativeFrom="column">
                    <wp:posOffset>185116</wp:posOffset>
                  </wp:positionH>
                  <wp:positionV relativeFrom="paragraph">
                    <wp:posOffset>203890</wp:posOffset>
                  </wp:positionV>
                  <wp:extent cx="1319530" cy="1721485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05" y="21273"/>
                      <wp:lineTo x="21205" y="0"/>
                      <wp:lineTo x="0" y="0"/>
                    </wp:wrapPolygon>
                  </wp:wrapTight>
                  <wp:docPr id="57" name="Рисунок 57" descr="ДЕРЕВА, КУЩІ, ТРАВ'ЯНИСТІ РОСЛ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ЕРЕВА, КУЩІ, ТРАВ'ЯНИСТІ РОСЛ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СОНЯШНИК</w:t>
            </w:r>
          </w:p>
          <w:p w14:paraId="618541DC" w14:textId="77777777" w:rsidR="00E23169" w:rsidRDefault="00E23169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</w:tcPr>
          <w:p w14:paraId="503C7D99" w14:textId="77777777" w:rsidR="00E23169" w:rsidRDefault="00E23169" w:rsidP="00E2316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715584" behindDoc="1" locked="0" layoutInCell="1" allowOverlap="1" wp14:anchorId="4221BFCD" wp14:editId="23C80293">
                  <wp:simplePos x="0" y="0"/>
                  <wp:positionH relativeFrom="column">
                    <wp:posOffset>142488</wp:posOffset>
                  </wp:positionH>
                  <wp:positionV relativeFrom="paragraph">
                    <wp:posOffset>235696</wp:posOffset>
                  </wp:positionV>
                  <wp:extent cx="1319530" cy="1721485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05" y="21273"/>
                      <wp:lineTo x="21205" y="0"/>
                      <wp:lineTo x="0" y="0"/>
                    </wp:wrapPolygon>
                  </wp:wrapTight>
                  <wp:docPr id="58" name="Рисунок 58" descr="ДЕРЕВА, КУЩІ, ТРАВ'ЯНИСТІ РОСЛ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ЕРЕВА, КУЩІ, ТРАВ'ЯНИСТІ РОСЛ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СОНЯШНИК </w:t>
            </w:r>
          </w:p>
        </w:tc>
        <w:tc>
          <w:tcPr>
            <w:tcW w:w="2721" w:type="dxa"/>
          </w:tcPr>
          <w:p w14:paraId="3BAB26E8" w14:textId="77777777" w:rsidR="00E23169" w:rsidRDefault="00E23169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717632" behindDoc="1" locked="0" layoutInCell="1" allowOverlap="1" wp14:anchorId="4B1798D8" wp14:editId="634F6F55">
                  <wp:simplePos x="0" y="0"/>
                  <wp:positionH relativeFrom="column">
                    <wp:posOffset>92875</wp:posOffset>
                  </wp:positionH>
                  <wp:positionV relativeFrom="paragraph">
                    <wp:posOffset>211841</wp:posOffset>
                  </wp:positionV>
                  <wp:extent cx="1319530" cy="1721485"/>
                  <wp:effectExtent l="0" t="0" r="0" b="0"/>
                  <wp:wrapTight wrapText="bothSides">
                    <wp:wrapPolygon edited="0">
                      <wp:start x="0" y="0"/>
                      <wp:lineTo x="0" y="21273"/>
                      <wp:lineTo x="21205" y="21273"/>
                      <wp:lineTo x="21205" y="0"/>
                      <wp:lineTo x="0" y="0"/>
                    </wp:wrapPolygon>
                  </wp:wrapTight>
                  <wp:docPr id="59" name="Рисунок 59" descr="ДЕРЕВА, КУЩІ, ТРАВ'ЯНИСТІ РОСЛИНИ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ДЕРЕВА, КУЩІ, ТРАВ'ЯНИСТІ РОСЛИНИ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9530" cy="1721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СОНЯШНИК</w:t>
            </w:r>
          </w:p>
          <w:p w14:paraId="30006155" w14:textId="77777777" w:rsidR="00E23169" w:rsidRDefault="00E23169" w:rsidP="00F6602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1481C3F6" w14:textId="77777777" w:rsidR="003C3D32" w:rsidRDefault="003C3D32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1477302" w14:textId="77777777" w:rsidR="00E23169" w:rsidRDefault="00E23169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13E7DF" w14:textId="77777777" w:rsidR="00467071" w:rsidRDefault="00467071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FB32F2D" w14:textId="77777777" w:rsidR="00467071" w:rsidRDefault="00467071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825B108" w14:textId="77777777" w:rsidR="00467071" w:rsidRDefault="00467071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9055806" w14:textId="77777777" w:rsidR="00467071" w:rsidRDefault="00467071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D0EA909" w14:textId="77777777" w:rsidR="00467071" w:rsidRDefault="00467071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77835A" w14:textId="77777777" w:rsidR="00467071" w:rsidRDefault="00467071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1F6FFAB" w14:textId="77777777" w:rsidR="00467071" w:rsidRDefault="00467071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BBB1325" w14:textId="77777777" w:rsidR="00467071" w:rsidRDefault="00467071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DA4BFC" w14:textId="77777777" w:rsidR="00467071" w:rsidRDefault="00467071" w:rsidP="00C226A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BA1B858" w14:textId="77777777" w:rsidR="00467071" w:rsidRDefault="00467071" w:rsidP="00467071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6707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2</w:t>
      </w:r>
    </w:p>
    <w:p w14:paraId="6629F1D7" w14:textId="77777777" w:rsidR="00467071" w:rsidRDefault="00467071" w:rsidP="004670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КИЛИМОК ДЛЯ СЕРВУВАННЯ</w:t>
      </w:r>
    </w:p>
    <w:p w14:paraId="722FB831" w14:textId="77777777" w:rsidR="00467071" w:rsidRDefault="00467071" w:rsidP="0046707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96EFA0D" wp14:editId="317BAD53">
                <wp:simplePos x="0" y="0"/>
                <wp:positionH relativeFrom="column">
                  <wp:posOffset>286454</wp:posOffset>
                </wp:positionH>
                <wp:positionV relativeFrom="paragraph">
                  <wp:posOffset>225476</wp:posOffset>
                </wp:positionV>
                <wp:extent cx="531340" cy="506628"/>
                <wp:effectExtent l="57150" t="19050" r="78740" b="103505"/>
                <wp:wrapNone/>
                <wp:docPr id="66" name="Овал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340" cy="5066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132345" w14:textId="77777777" w:rsidR="00467071" w:rsidRPr="00467071" w:rsidRDefault="00467071" w:rsidP="004670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 w:rsidRPr="00467071">
                              <w:rPr>
                                <w:rFonts w:ascii="Times New Roman" w:hAnsi="Times New Roman" w:cs="Times New Roman"/>
                                <w:b/>
                                <w:color w:val="0070C0"/>
                                <w:sz w:val="32"/>
                                <w:szCs w:val="32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Овал 66" o:spid="_x0000_s1026" style="position:absolute;left:0;text-align:left;margin-left:22.55pt;margin-top:17.75pt;width:41.85pt;height:39.9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" filled="f" strokecolor="#00b0f0">
                <v:shadow on="t" color="black" opacity="22937f" origin=",.5" offset="0,.63889mm"/>
                <v:textbox>
                  <w:txbxContent>
                    <w:p w:rsidR="00467071" w:rsidRPr="00467071" w:rsidRDefault="00467071" w:rsidP="004670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</w:pPr>
                      <w:r w:rsidRPr="00467071">
                        <w:rPr>
                          <w:rFonts w:ascii="Times New Roman" w:hAnsi="Times New Roman" w:cs="Times New Roman"/>
                          <w:b/>
                          <w:color w:val="0070C0"/>
                          <w:sz w:val="32"/>
                          <w:szCs w:val="32"/>
                        </w:rPr>
                        <w:t>1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70B51281" wp14:editId="6D93D865">
                <wp:simplePos x="0" y="0"/>
                <wp:positionH relativeFrom="column">
                  <wp:posOffset>4747242</wp:posOffset>
                </wp:positionH>
                <wp:positionV relativeFrom="paragraph">
                  <wp:posOffset>3128284</wp:posOffset>
                </wp:positionV>
                <wp:extent cx="1581545" cy="1174921"/>
                <wp:effectExtent l="38100" t="19050" r="76200" b="82550"/>
                <wp:wrapNone/>
                <wp:docPr id="65" name="Прямая соединительная линия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545" cy="1174921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241A19" id="Прямая соединительная линия 65" o:spid="_x0000_s1026" style="position:absolute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3.8pt,246.3pt" to="498.35pt,3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BE18C82" wp14:editId="76D82DC4">
                <wp:simplePos x="0" y="0"/>
                <wp:positionH relativeFrom="column">
                  <wp:posOffset>-442595</wp:posOffset>
                </wp:positionH>
                <wp:positionV relativeFrom="paragraph">
                  <wp:posOffset>3128285</wp:posOffset>
                </wp:positionV>
                <wp:extent cx="1594022" cy="1199206"/>
                <wp:effectExtent l="38100" t="38100" r="63500" b="7747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94022" cy="1199206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CDC93C" id="Прямая соединительная линия 64" o:spid="_x0000_s1026" style="position:absolute;flip:y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85pt,246.3pt" to="90.65pt,3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E60B089" wp14:editId="3E616D2F">
                <wp:simplePos x="0" y="0"/>
                <wp:positionH relativeFrom="column">
                  <wp:posOffset>4710173</wp:posOffset>
                </wp:positionH>
                <wp:positionV relativeFrom="paragraph">
                  <wp:posOffset>114265</wp:posOffset>
                </wp:positionV>
                <wp:extent cx="1618735" cy="1223319"/>
                <wp:effectExtent l="57150" t="19050" r="57785" b="91440"/>
                <wp:wrapNone/>
                <wp:docPr id="63" name="Прямая соединительная линия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8735" cy="122331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275F82" id="Прямая соединительная линия 63" o:spid="_x0000_s1026" style="position:absolute;flip:x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0.9pt,9pt" to="498.35pt,10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AA66FC1" wp14:editId="1E1A0420">
                <wp:simplePos x="0" y="0"/>
                <wp:positionH relativeFrom="column">
                  <wp:posOffset>-430239</wp:posOffset>
                </wp:positionH>
                <wp:positionV relativeFrom="paragraph">
                  <wp:posOffset>138978</wp:posOffset>
                </wp:positionV>
                <wp:extent cx="1581665" cy="1186249"/>
                <wp:effectExtent l="38100" t="19050" r="76200" b="9017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81665" cy="118624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5116E22" id="Прямая соединительная линия 62" o:spid="_x0000_s1026" style="position:absolute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9pt,10.95pt" to="90.65pt,10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" strokecolor="black [3213]" strokeweight="2pt">
                <v:shadow on="t" color="black" opacity="24903f" origin=",.5" offset="0,.55556mm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71CFE43" wp14:editId="5E534AD9">
                <wp:simplePos x="0" y="0"/>
                <wp:positionH relativeFrom="column">
                  <wp:posOffset>1151427</wp:posOffset>
                </wp:positionH>
                <wp:positionV relativeFrom="paragraph">
                  <wp:posOffset>1337586</wp:posOffset>
                </wp:positionV>
                <wp:extent cx="3583459" cy="1791232"/>
                <wp:effectExtent l="57150" t="38100" r="74295" b="95250"/>
                <wp:wrapNone/>
                <wp:docPr id="61" name="Прямо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83459" cy="1791232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B0EB8C" id="Прямоугольник 61" o:spid="_x0000_s1026" style="position:absolute;margin-left:90.65pt;margin-top:105.3pt;width:282.15pt;height:141.0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" filled="f" strokecolor="black [3213]" strokeweight="3pt">
                <v:shadow on="t" color="black" opacity="22937f" origin=",.5" offset="0,.63889mm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C6B3FFF" wp14:editId="7982F951">
                <wp:simplePos x="0" y="0"/>
                <wp:positionH relativeFrom="column">
                  <wp:posOffset>-454952</wp:posOffset>
                </wp:positionH>
                <wp:positionV relativeFrom="paragraph">
                  <wp:posOffset>114266</wp:posOffset>
                </wp:positionV>
                <wp:extent cx="6814268" cy="4213654"/>
                <wp:effectExtent l="57150" t="38100" r="81915" b="92075"/>
                <wp:wrapNone/>
                <wp:docPr id="60" name="Прямоугольник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4268" cy="4213654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DEBFE" id="Прямоугольник 60" o:spid="_x0000_s1026" style="position:absolute;margin-left:-35.8pt;margin-top:9pt;width:536.55pt;height:331.8pt;z-index:251718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" filled="f" strokecolor="black [3213]" strokeweight="3pt">
                <v:shadow on="t" color="black" opacity="22937f" origin=",.5" offset="0,.63889mm"/>
              </v:rect>
            </w:pict>
          </mc:Fallback>
        </mc:AlternateContent>
      </w:r>
    </w:p>
    <w:p w14:paraId="2BBA3001" w14:textId="77777777" w:rsidR="00467071" w:rsidRPr="00467071" w:rsidRDefault="00467071" w:rsidP="004670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0D0681D" w14:textId="77777777" w:rsidR="00467071" w:rsidRPr="00467071" w:rsidRDefault="00467071" w:rsidP="004670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636DA87" w14:textId="77777777" w:rsidR="00467071" w:rsidRDefault="00467071" w:rsidP="0046707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16A5D83" w14:textId="77777777" w:rsidR="00A80A0C" w:rsidRDefault="00467071" w:rsidP="00467071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0A396E8" wp14:editId="0EE10D23">
                <wp:simplePos x="0" y="0"/>
                <wp:positionH relativeFrom="column">
                  <wp:posOffset>-407670</wp:posOffset>
                </wp:positionH>
                <wp:positionV relativeFrom="paragraph">
                  <wp:posOffset>2168027</wp:posOffset>
                </wp:positionV>
                <wp:extent cx="531340" cy="506628"/>
                <wp:effectExtent l="57150" t="19050" r="78740" b="103505"/>
                <wp:wrapNone/>
                <wp:docPr id="69" name="Овал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340" cy="5066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8B789E" w14:textId="77777777" w:rsidR="00467071" w:rsidRPr="00467071" w:rsidRDefault="00467071" w:rsidP="004670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67071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5BE64" id="Овал 69" o:spid="_x0000_s1027" style="position:absolute;left:0;text-align:left;margin-left:-32.1pt;margin-top:170.7pt;width:41.85pt;height:39.9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" filled="f" strokecolor="black [3213]">
                <v:shadow on="t" color="black" opacity="22937f" origin=",.5" offset="0,.63889mm"/>
                <v:textbox>
                  <w:txbxContent>
                    <w:p w:rsidR="00467071" w:rsidRPr="00467071" w:rsidRDefault="00467071" w:rsidP="004670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467071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AC1BCCC" wp14:editId="2574CA15">
                <wp:simplePos x="0" y="0"/>
                <wp:positionH relativeFrom="column">
                  <wp:posOffset>4960980</wp:posOffset>
                </wp:positionH>
                <wp:positionV relativeFrom="paragraph">
                  <wp:posOffset>2526613</wp:posOffset>
                </wp:positionV>
                <wp:extent cx="531340" cy="506628"/>
                <wp:effectExtent l="57150" t="19050" r="78740" b="103505"/>
                <wp:wrapNone/>
                <wp:docPr id="68" name="Овал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340" cy="5066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435C508" w14:textId="77777777" w:rsidR="00467071" w:rsidRPr="00467071" w:rsidRDefault="00467071" w:rsidP="004670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</w:pPr>
                            <w:r w:rsidRPr="00467071">
                              <w:rPr>
                                <w:rFonts w:ascii="Times New Roman" w:hAnsi="Times New Roman" w:cs="Times New Roman"/>
                                <w:b/>
                                <w:color w:val="00B050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E0AB7CC" id="Овал 68" o:spid="_x0000_s1028" style="position:absolute;left:0;text-align:left;margin-left:390.65pt;margin-top:198.95pt;width:41.85pt;height:39.9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" filled="f" strokecolor="#00b050">
                <v:shadow on="t" color="black" opacity="22937f" origin=",.5" offset="0,.63889mm"/>
                <v:textbox>
                  <w:txbxContent>
                    <w:p w:rsidR="00467071" w:rsidRPr="00467071" w:rsidRDefault="00467071" w:rsidP="004670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</w:pPr>
                      <w:r w:rsidRPr="00467071">
                        <w:rPr>
                          <w:rFonts w:ascii="Times New Roman" w:hAnsi="Times New Roman" w:cs="Times New Roman"/>
                          <w:b/>
                          <w:color w:val="00B050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imes New Roman" w:eastAsia="Times New Roman" w:hAnsi="Times New Roman" w:cs="Times New Roman"/>
          <w:b/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C7957A8" wp14:editId="26247B36">
                <wp:simplePos x="0" y="0"/>
                <wp:positionH relativeFrom="column">
                  <wp:posOffset>4831492</wp:posOffset>
                </wp:positionH>
                <wp:positionV relativeFrom="paragraph">
                  <wp:posOffset>55485</wp:posOffset>
                </wp:positionV>
                <wp:extent cx="531340" cy="506628"/>
                <wp:effectExtent l="57150" t="19050" r="78740" b="103505"/>
                <wp:wrapNone/>
                <wp:docPr id="67" name="Овал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1340" cy="506628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142F58" w14:textId="77777777" w:rsidR="00467071" w:rsidRPr="00467071" w:rsidRDefault="00467071" w:rsidP="004670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467071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54DE4BC" id="Овал 67" o:spid="_x0000_s1029" style="position:absolute;left:0;text-align:left;margin-left:380.45pt;margin-top:4.35pt;width:41.85pt;height:39.9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" filled="f" strokecolor="red">
                <v:shadow on="t" color="black" opacity="22937f" origin=",.5" offset="0,.63889mm"/>
                <v:textbox>
                  <w:txbxContent>
                    <w:p w:rsidR="00467071" w:rsidRPr="00467071" w:rsidRDefault="00467071" w:rsidP="0046707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467071">
                        <w:rPr>
                          <w:rFonts w:ascii="Times New Roman" w:hAnsi="Times New Roman" w:cs="Times New Roman"/>
                          <w:b/>
                          <w:color w:val="FF0000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</w:p>
    <w:p w14:paraId="589236CA" w14:textId="77777777" w:rsidR="00A80A0C" w:rsidRPr="00A80A0C" w:rsidRDefault="00A80A0C" w:rsidP="00A80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C4CD92B" w14:textId="77777777" w:rsidR="00A80A0C" w:rsidRPr="00A80A0C" w:rsidRDefault="00A80A0C" w:rsidP="00A80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B343524" w14:textId="77777777" w:rsidR="00A80A0C" w:rsidRPr="00A80A0C" w:rsidRDefault="00A80A0C" w:rsidP="00A80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CE77CEC" w14:textId="77777777" w:rsidR="00A80A0C" w:rsidRPr="00A80A0C" w:rsidRDefault="00A80A0C" w:rsidP="00A80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7B03138" w14:textId="77777777" w:rsidR="00A80A0C" w:rsidRPr="00A80A0C" w:rsidRDefault="00A80A0C" w:rsidP="00A80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D5CEFC3" w14:textId="77777777" w:rsidR="00A80A0C" w:rsidRPr="00A80A0C" w:rsidRDefault="00A80A0C" w:rsidP="00A80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6166CB14" w14:textId="77777777" w:rsidR="00A80A0C" w:rsidRPr="00A80A0C" w:rsidRDefault="00A80A0C" w:rsidP="00A80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F89A3CB" w14:textId="77777777" w:rsidR="00A80A0C" w:rsidRPr="00A80A0C" w:rsidRDefault="00A80A0C" w:rsidP="00A80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E5D814F" w14:textId="77777777" w:rsidR="00A80A0C" w:rsidRPr="00A80A0C" w:rsidRDefault="00A80A0C" w:rsidP="00A80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4367005" w14:textId="77777777" w:rsidR="00A80A0C" w:rsidRPr="00A80A0C" w:rsidRDefault="00A80A0C" w:rsidP="00A80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7742BC3" w14:textId="77777777" w:rsidR="00A80A0C" w:rsidRPr="00A80A0C" w:rsidRDefault="00A80A0C" w:rsidP="00A80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BF974D" w14:textId="77777777" w:rsidR="00A80A0C" w:rsidRDefault="00A80A0C" w:rsidP="00A80A0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1C5F69" w14:textId="77777777" w:rsidR="00467071" w:rsidRDefault="00A80A0C" w:rsidP="00A80A0C">
      <w:pPr>
        <w:tabs>
          <w:tab w:val="left" w:pos="385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3684EB21" w14:textId="77777777" w:rsidR="00A80A0C" w:rsidRDefault="00A80A0C" w:rsidP="00A80A0C">
      <w:pPr>
        <w:tabs>
          <w:tab w:val="left" w:pos="3853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43D1C5E" w14:textId="77777777" w:rsidR="00A80A0C" w:rsidRDefault="00A80A0C" w:rsidP="00A80A0C">
      <w:pPr>
        <w:tabs>
          <w:tab w:val="left" w:pos="3853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77611A5" w14:textId="77777777" w:rsidR="00A80A0C" w:rsidRDefault="00A80A0C" w:rsidP="00A80A0C">
      <w:pPr>
        <w:tabs>
          <w:tab w:val="left" w:pos="3853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78FDC6D" w14:textId="77777777" w:rsidR="00A80A0C" w:rsidRDefault="00A80A0C" w:rsidP="00A80A0C">
      <w:pPr>
        <w:tabs>
          <w:tab w:val="left" w:pos="3853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15083A9C" w14:textId="77777777" w:rsidR="00A80A0C" w:rsidRDefault="00A80A0C" w:rsidP="00A80A0C">
      <w:pPr>
        <w:tabs>
          <w:tab w:val="left" w:pos="3853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7BD338F" w14:textId="77777777" w:rsidR="00A80A0C" w:rsidRDefault="00A80A0C" w:rsidP="00A80A0C">
      <w:pPr>
        <w:tabs>
          <w:tab w:val="left" w:pos="3853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06FDA54" w14:textId="77777777" w:rsidR="00A80A0C" w:rsidRDefault="00A80A0C" w:rsidP="00A80A0C">
      <w:pPr>
        <w:tabs>
          <w:tab w:val="left" w:pos="3853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4E179936" w14:textId="77777777" w:rsidR="00A80A0C" w:rsidRDefault="00A80A0C" w:rsidP="00A80A0C">
      <w:pPr>
        <w:tabs>
          <w:tab w:val="left" w:pos="3853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A5D9E81" w14:textId="77777777" w:rsidR="00A80A0C" w:rsidRDefault="00A80A0C" w:rsidP="00A80A0C">
      <w:pPr>
        <w:tabs>
          <w:tab w:val="left" w:pos="3853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7496BEA9" w14:textId="77777777" w:rsidR="00A80A0C" w:rsidRDefault="00A80A0C" w:rsidP="00A80A0C">
      <w:pPr>
        <w:tabs>
          <w:tab w:val="left" w:pos="3853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61D46B7" w14:textId="77777777" w:rsidR="00A80A0C" w:rsidRDefault="00A80A0C" w:rsidP="00A80A0C">
      <w:pPr>
        <w:tabs>
          <w:tab w:val="left" w:pos="3853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C2EB4EB" w14:textId="77777777" w:rsidR="00A80A0C" w:rsidRDefault="00A80A0C" w:rsidP="00A80A0C">
      <w:pPr>
        <w:tabs>
          <w:tab w:val="left" w:pos="3853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66DF7E6D" w14:textId="77777777" w:rsidR="00A80A0C" w:rsidRDefault="00A80A0C" w:rsidP="00A80A0C">
      <w:pPr>
        <w:tabs>
          <w:tab w:val="left" w:pos="3853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2701FA62" w14:textId="77777777" w:rsidR="00A80A0C" w:rsidRDefault="00A80A0C" w:rsidP="00A80A0C">
      <w:pPr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ДОДАТОК 3</w:t>
      </w:r>
    </w:p>
    <w:p w14:paraId="11EF52D4" w14:textId="77777777" w:rsidR="00A80A0C" w:rsidRDefault="00A80A0C" w:rsidP="00A80A0C">
      <w:pPr>
        <w:tabs>
          <w:tab w:val="left" w:pos="385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0A0C">
        <w:rPr>
          <w:rFonts w:ascii="Times New Roman" w:eastAsia="Times New Roman" w:hAnsi="Times New Roman" w:cs="Times New Roman"/>
          <w:b/>
          <w:sz w:val="28"/>
          <w:szCs w:val="28"/>
        </w:rPr>
        <w:t>АЛГОРИТМ ДІЙ</w:t>
      </w:r>
    </w:p>
    <w:tbl>
      <w:tblPr>
        <w:tblStyle w:val="a7"/>
        <w:tblW w:w="10491" w:type="dxa"/>
        <w:tblInd w:w="-431" w:type="dxa"/>
        <w:tblLook w:val="04A0" w:firstRow="1" w:lastRow="0" w:firstColumn="1" w:lastColumn="0" w:noHBand="0" w:noVBand="1"/>
      </w:tblPr>
      <w:tblGrid>
        <w:gridCol w:w="517"/>
        <w:gridCol w:w="9974"/>
      </w:tblGrid>
      <w:tr w:rsidR="00A80A0C" w14:paraId="5E25457D" w14:textId="77777777" w:rsidTr="008B79EC">
        <w:tc>
          <w:tcPr>
            <w:tcW w:w="568" w:type="dxa"/>
          </w:tcPr>
          <w:p w14:paraId="25493E99" w14:textId="77777777" w:rsidR="00A80A0C" w:rsidRPr="00F7705E" w:rsidRDefault="00A80A0C" w:rsidP="00A80A0C">
            <w:pPr>
              <w:tabs>
                <w:tab w:val="left" w:pos="38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5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3" w:type="dxa"/>
          </w:tcPr>
          <w:p w14:paraId="05F3342D" w14:textId="77777777" w:rsidR="00A80A0C" w:rsidRPr="00F7705E" w:rsidRDefault="00A80A0C" w:rsidP="00A80A0C">
            <w:pPr>
              <w:tabs>
                <w:tab w:val="left" w:pos="38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5E">
              <w:rPr>
                <w:rFonts w:ascii="Times New Roman" w:eastAsia="Times New Roman" w:hAnsi="Times New Roman" w:cs="Times New Roman"/>
                <w:sz w:val="28"/>
                <w:szCs w:val="28"/>
              </w:rPr>
              <w:t>Подивися уважно на своє зображення рослинки</w:t>
            </w:r>
          </w:p>
        </w:tc>
      </w:tr>
      <w:tr w:rsidR="00A80A0C" w14:paraId="29E17485" w14:textId="77777777" w:rsidTr="008B79EC">
        <w:tc>
          <w:tcPr>
            <w:tcW w:w="568" w:type="dxa"/>
          </w:tcPr>
          <w:p w14:paraId="56E7AD84" w14:textId="77777777" w:rsidR="00A80A0C" w:rsidRPr="00F7705E" w:rsidRDefault="00A80A0C" w:rsidP="00A80A0C">
            <w:pPr>
              <w:tabs>
                <w:tab w:val="left" w:pos="38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5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3" w:type="dxa"/>
          </w:tcPr>
          <w:p w14:paraId="10F88A61" w14:textId="77777777" w:rsidR="00A80A0C" w:rsidRPr="00F7705E" w:rsidRDefault="00A80A0C" w:rsidP="00A80A0C">
            <w:pPr>
              <w:tabs>
                <w:tab w:val="left" w:pos="38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5E">
              <w:rPr>
                <w:rFonts w:ascii="Times New Roman" w:eastAsia="Times New Roman" w:hAnsi="Times New Roman" w:cs="Times New Roman"/>
                <w:sz w:val="28"/>
                <w:szCs w:val="28"/>
              </w:rPr>
              <w:t>Досліди візуально, з яких органів вона побудована</w:t>
            </w:r>
          </w:p>
        </w:tc>
      </w:tr>
      <w:tr w:rsidR="00A80A0C" w14:paraId="61A3137A" w14:textId="77777777" w:rsidTr="008B79EC">
        <w:tc>
          <w:tcPr>
            <w:tcW w:w="568" w:type="dxa"/>
          </w:tcPr>
          <w:p w14:paraId="493FDE85" w14:textId="77777777" w:rsidR="00A80A0C" w:rsidRPr="00F7705E" w:rsidRDefault="00A80A0C" w:rsidP="00A80A0C">
            <w:pPr>
              <w:tabs>
                <w:tab w:val="left" w:pos="38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5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23" w:type="dxa"/>
          </w:tcPr>
          <w:p w14:paraId="324863BE" w14:textId="77777777" w:rsidR="00A80A0C" w:rsidRPr="00F7705E" w:rsidRDefault="00A80A0C" w:rsidP="00A80A0C">
            <w:pPr>
              <w:tabs>
                <w:tab w:val="left" w:pos="38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5E">
              <w:rPr>
                <w:rFonts w:ascii="Times New Roman" w:eastAsia="Times New Roman" w:hAnsi="Times New Roman" w:cs="Times New Roman"/>
                <w:sz w:val="28"/>
                <w:szCs w:val="28"/>
              </w:rPr>
              <w:t>Зроби висновок за схемою:</w:t>
            </w:r>
          </w:p>
          <w:p w14:paraId="1E27382F" w14:textId="77777777" w:rsidR="00A80A0C" w:rsidRDefault="00A80A0C" w:rsidP="00A80A0C">
            <w:pPr>
              <w:tabs>
                <w:tab w:val="left" w:pos="385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ru-RU"/>
              </w:rPr>
              <w:drawing>
                <wp:inline distT="0" distB="0" distL="0" distR="0" wp14:anchorId="60977C6A" wp14:editId="2E8CD862">
                  <wp:extent cx="6196519" cy="3939540"/>
                  <wp:effectExtent l="0" t="57150" r="0" b="118110"/>
                  <wp:docPr id="71" name="Схема 7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2" r:lo="rId13" r:qs="rId14" r:cs="rId15"/>
                    </a:graphicData>
                  </a:graphic>
                </wp:inline>
              </w:drawing>
            </w:r>
          </w:p>
        </w:tc>
      </w:tr>
      <w:tr w:rsidR="008B79EC" w14:paraId="0E5CAA61" w14:textId="77777777" w:rsidTr="008B79EC">
        <w:tc>
          <w:tcPr>
            <w:tcW w:w="568" w:type="dxa"/>
          </w:tcPr>
          <w:p w14:paraId="482F1632" w14:textId="77777777" w:rsidR="008B79EC" w:rsidRPr="00F7705E" w:rsidRDefault="008B79EC" w:rsidP="00A80A0C">
            <w:pPr>
              <w:tabs>
                <w:tab w:val="left" w:pos="3853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5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3" w:type="dxa"/>
          </w:tcPr>
          <w:p w14:paraId="51736510" w14:textId="77777777" w:rsidR="008B79EC" w:rsidRPr="00F7705E" w:rsidRDefault="008B79EC" w:rsidP="00A80A0C">
            <w:pPr>
              <w:tabs>
                <w:tab w:val="left" w:pos="38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5E">
              <w:rPr>
                <w:rFonts w:ascii="Times New Roman" w:eastAsia="Times New Roman" w:hAnsi="Times New Roman" w:cs="Times New Roman"/>
                <w:sz w:val="28"/>
                <w:szCs w:val="28"/>
              </w:rPr>
              <w:t>Запиши на своїй частині килимка певним кольором:</w:t>
            </w:r>
          </w:p>
          <w:p w14:paraId="52F8FC0A" w14:textId="77777777" w:rsidR="008B79EC" w:rsidRPr="00F7705E" w:rsidRDefault="00F7705E" w:rsidP="008B79EC">
            <w:pPr>
              <w:pStyle w:val="a6"/>
              <w:numPr>
                <w:ilvl w:val="0"/>
                <w:numId w:val="13"/>
              </w:numPr>
              <w:tabs>
                <w:tab w:val="left" w:pos="385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7705E">
              <w:rPr>
                <w:rFonts w:ascii="Times New Roman" w:eastAsia="Times New Roman" w:hAnsi="Times New Roman" w:cs="Times New Roman"/>
                <w:sz w:val="28"/>
                <w:szCs w:val="28"/>
              </w:rPr>
              <w:t>групу</w:t>
            </w:r>
            <w:r w:rsidR="008B79EC" w:rsidRPr="00F77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F7705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рослини </w:t>
            </w:r>
          </w:p>
          <w:p w14:paraId="34E9F4AF" w14:textId="77777777" w:rsidR="00F7705E" w:rsidRPr="008B79EC" w:rsidRDefault="00F7705E" w:rsidP="008B79EC">
            <w:pPr>
              <w:pStyle w:val="a6"/>
              <w:numPr>
                <w:ilvl w:val="0"/>
                <w:numId w:val="13"/>
              </w:numPr>
              <w:tabs>
                <w:tab w:val="left" w:pos="3853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F7705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 рослини</w:t>
            </w:r>
          </w:p>
        </w:tc>
      </w:tr>
    </w:tbl>
    <w:p w14:paraId="140105AF" w14:textId="77777777" w:rsidR="00A80A0C" w:rsidRPr="00A80A0C" w:rsidRDefault="00A80A0C" w:rsidP="00A80A0C">
      <w:pPr>
        <w:tabs>
          <w:tab w:val="left" w:pos="3853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A80A0C" w:rsidRPr="00A80A0C">
      <w:pgSz w:w="11906" w:h="16838"/>
      <w:pgMar w:top="850" w:right="850" w:bottom="85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B4BC0"/>
    <w:multiLevelType w:val="hybridMultilevel"/>
    <w:tmpl w:val="75748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85C51"/>
    <w:multiLevelType w:val="hybridMultilevel"/>
    <w:tmpl w:val="A2D69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24D10"/>
    <w:multiLevelType w:val="hybridMultilevel"/>
    <w:tmpl w:val="55E0E6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CC6F50"/>
    <w:multiLevelType w:val="hybridMultilevel"/>
    <w:tmpl w:val="5C967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7448B0"/>
    <w:multiLevelType w:val="hybridMultilevel"/>
    <w:tmpl w:val="7C0EA6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835920"/>
    <w:multiLevelType w:val="hybridMultilevel"/>
    <w:tmpl w:val="A5845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2514"/>
    <w:multiLevelType w:val="hybridMultilevel"/>
    <w:tmpl w:val="2CF629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5A50E8"/>
    <w:multiLevelType w:val="multilevel"/>
    <w:tmpl w:val="3DE01F4C"/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E2C274F"/>
    <w:multiLevelType w:val="hybridMultilevel"/>
    <w:tmpl w:val="7060A2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BA5AF8"/>
    <w:multiLevelType w:val="hybridMultilevel"/>
    <w:tmpl w:val="5E5AF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C66CE6"/>
    <w:multiLevelType w:val="hybridMultilevel"/>
    <w:tmpl w:val="0DE2E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F4F71"/>
    <w:multiLevelType w:val="hybridMultilevel"/>
    <w:tmpl w:val="CF22D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B0747E"/>
    <w:multiLevelType w:val="hybridMultilevel"/>
    <w:tmpl w:val="96A25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11"/>
  </w:num>
  <w:num w:numId="5">
    <w:abstractNumId w:val="12"/>
  </w:num>
  <w:num w:numId="6">
    <w:abstractNumId w:val="1"/>
  </w:num>
  <w:num w:numId="7">
    <w:abstractNumId w:val="5"/>
  </w:num>
  <w:num w:numId="8">
    <w:abstractNumId w:val="0"/>
  </w:num>
  <w:num w:numId="9">
    <w:abstractNumId w:val="3"/>
  </w:num>
  <w:num w:numId="10">
    <w:abstractNumId w:val="10"/>
  </w:num>
  <w:num w:numId="11">
    <w:abstractNumId w:val="2"/>
  </w:num>
  <w:num w:numId="12">
    <w:abstractNumId w:val="4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DB3"/>
    <w:rsid w:val="00027F7E"/>
    <w:rsid w:val="0012075D"/>
    <w:rsid w:val="00290DB6"/>
    <w:rsid w:val="00296D86"/>
    <w:rsid w:val="003354F4"/>
    <w:rsid w:val="00383829"/>
    <w:rsid w:val="00387A19"/>
    <w:rsid w:val="003C3D32"/>
    <w:rsid w:val="003F1451"/>
    <w:rsid w:val="003F3584"/>
    <w:rsid w:val="00467071"/>
    <w:rsid w:val="004C3CD5"/>
    <w:rsid w:val="006C40E4"/>
    <w:rsid w:val="007571CD"/>
    <w:rsid w:val="007905DF"/>
    <w:rsid w:val="007E6509"/>
    <w:rsid w:val="0082159C"/>
    <w:rsid w:val="00823388"/>
    <w:rsid w:val="008B79EC"/>
    <w:rsid w:val="00971F15"/>
    <w:rsid w:val="009B0B67"/>
    <w:rsid w:val="00A80A0C"/>
    <w:rsid w:val="00B0462F"/>
    <w:rsid w:val="00C226AB"/>
    <w:rsid w:val="00CA4599"/>
    <w:rsid w:val="00D02191"/>
    <w:rsid w:val="00D0726E"/>
    <w:rsid w:val="00DA14B1"/>
    <w:rsid w:val="00DB6385"/>
    <w:rsid w:val="00DC0C13"/>
    <w:rsid w:val="00E23169"/>
    <w:rsid w:val="00EF5DB3"/>
    <w:rsid w:val="00F7705E"/>
    <w:rsid w:val="00F93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2A1A"/>
  <w15:docId w15:val="{55324C22-27E4-4007-B50B-88B8A8626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71F15"/>
    <w:pPr>
      <w:ind w:left="720"/>
      <w:contextualSpacing/>
    </w:pPr>
  </w:style>
  <w:style w:type="table" w:styleId="a7">
    <w:name w:val="Table Grid"/>
    <w:basedOn w:val="a1"/>
    <w:uiPriority w:val="39"/>
    <w:rsid w:val="006C40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4C3CD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4C3CD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4C3CD5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C3CD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C3CD5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4C3C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4C3C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diagramLayout" Target="diagrams/layout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diagramData" Target="diagrams/data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microsoft.com/office/2007/relationships/diagramDrawing" Target="diagrams/drawing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diagramColors" Target="diagrams/colors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diagramQuickStyle" Target="diagrams/quickStyl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2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00021C3-9015-4BF8-9FDB-D3BBFC293E1C}" type="doc">
      <dgm:prSet loTypeId="urn:microsoft.com/office/officeart/2005/8/layout/hierarchy2" loCatId="hierarchy" qsTypeId="urn:microsoft.com/office/officeart/2005/8/quickstyle/3d3" qsCatId="3D" csTypeId="urn:microsoft.com/office/officeart/2005/8/colors/colorful1" csCatId="colorful" phldr="1"/>
      <dgm:spPr/>
      <dgm:t>
        <a:bodyPr/>
        <a:lstStyle/>
        <a:p>
          <a:endParaRPr lang="ru-RU"/>
        </a:p>
      </dgm:t>
    </dgm:pt>
    <dgm:pt modelId="{1410A39D-FB28-4146-BB6A-CD5A5CEF1777}">
      <dgm:prSet phldrT="[Текст]" custT="1"/>
      <dgm:spPr/>
      <dgm:t>
        <a:bodyPr/>
        <a:lstStyle/>
        <a:p>
          <a:r>
            <a:rPr lang="ru-RU" sz="2400"/>
            <a:t>якщо рослина  має: </a:t>
          </a:r>
        </a:p>
      </dgm:t>
    </dgm:pt>
    <dgm:pt modelId="{D91038A2-9EF8-4D35-AD45-3EC8E5EB6CCA}" type="parTrans" cxnId="{23CC91A9-3BED-4F88-BB61-AB259C1204DA}">
      <dgm:prSet/>
      <dgm:spPr/>
      <dgm:t>
        <a:bodyPr/>
        <a:lstStyle/>
        <a:p>
          <a:endParaRPr lang="ru-RU"/>
        </a:p>
      </dgm:t>
    </dgm:pt>
    <dgm:pt modelId="{46FE50E5-9E47-48DF-ABA3-9EF74AA51DD3}" type="sibTrans" cxnId="{23CC91A9-3BED-4F88-BB61-AB259C1204DA}">
      <dgm:prSet/>
      <dgm:spPr/>
      <dgm:t>
        <a:bodyPr/>
        <a:lstStyle/>
        <a:p>
          <a:endParaRPr lang="ru-RU"/>
        </a:p>
      </dgm:t>
    </dgm:pt>
    <dgm:pt modelId="{722154B0-7004-40AD-8BC0-36D5CFADA6DC}">
      <dgm:prSet phldrT="[Текст]" custT="1"/>
      <dgm:spPr/>
      <dgm:t>
        <a:bodyPr/>
        <a:lstStyle/>
        <a:p>
          <a:r>
            <a:rPr lang="ru-RU" sz="1200"/>
            <a:t>стрічечки</a:t>
          </a:r>
        </a:p>
        <a:p>
          <a:r>
            <a:rPr lang="ru-RU" sz="1200"/>
            <a:t>ниточки</a:t>
          </a:r>
        </a:p>
        <a:p>
          <a:r>
            <a:rPr lang="ru-RU" sz="1200"/>
            <a:t>шматочки </a:t>
          </a:r>
        </a:p>
        <a:p>
          <a:r>
            <a:rPr lang="ru-RU" sz="1200"/>
            <a:t>(без органів)</a:t>
          </a:r>
        </a:p>
      </dgm:t>
    </dgm:pt>
    <dgm:pt modelId="{E688D4C9-41FA-4867-83C4-BD787DC27DF0}" type="parTrans" cxnId="{8F761F9B-728A-4C22-964D-F4527359F36B}">
      <dgm:prSet/>
      <dgm:spPr/>
      <dgm:t>
        <a:bodyPr/>
        <a:lstStyle/>
        <a:p>
          <a:endParaRPr lang="ru-RU"/>
        </a:p>
      </dgm:t>
    </dgm:pt>
    <dgm:pt modelId="{0C838122-1D64-4AC1-B3D7-5FDFD50F2ECA}" type="sibTrans" cxnId="{8F761F9B-728A-4C22-964D-F4527359F36B}">
      <dgm:prSet/>
      <dgm:spPr/>
      <dgm:t>
        <a:bodyPr/>
        <a:lstStyle/>
        <a:p>
          <a:endParaRPr lang="ru-RU"/>
        </a:p>
      </dgm:t>
    </dgm:pt>
    <dgm:pt modelId="{6E1C4FC3-2433-41BB-82E6-6F717B0316F6}">
      <dgm:prSet phldrT="[Текст]" custT="1"/>
      <dgm:spPr/>
      <dgm:t>
        <a:bodyPr/>
        <a:lstStyle/>
        <a:p>
          <a:r>
            <a:rPr lang="ru-RU" sz="1400"/>
            <a:t>ВОДОРОСТІ</a:t>
          </a:r>
        </a:p>
      </dgm:t>
    </dgm:pt>
    <dgm:pt modelId="{872AE2E0-E590-4713-A5D2-16C795FC3BCB}" type="parTrans" cxnId="{D770D8F5-87FE-4615-8E30-D786C08361EF}">
      <dgm:prSet/>
      <dgm:spPr/>
      <dgm:t>
        <a:bodyPr/>
        <a:lstStyle/>
        <a:p>
          <a:endParaRPr lang="ru-RU"/>
        </a:p>
      </dgm:t>
    </dgm:pt>
    <dgm:pt modelId="{8F39C40D-5677-4B3B-9D63-E010A271EBEF}" type="sibTrans" cxnId="{D770D8F5-87FE-4615-8E30-D786C08361EF}">
      <dgm:prSet/>
      <dgm:spPr/>
      <dgm:t>
        <a:bodyPr/>
        <a:lstStyle/>
        <a:p>
          <a:endParaRPr lang="ru-RU"/>
        </a:p>
      </dgm:t>
    </dgm:pt>
    <dgm:pt modelId="{74025A74-1233-4739-8BB4-F5D217DF750C}">
      <dgm:prSet phldrT="[Текст]"/>
      <dgm:spPr/>
      <dgm:t>
        <a:bodyPr/>
        <a:lstStyle/>
        <a:p>
          <a:r>
            <a:rPr lang="ru-RU"/>
            <a:t>тоненьке стебло, крихітні, вузькі, зелені листочки</a:t>
          </a:r>
        </a:p>
      </dgm:t>
    </dgm:pt>
    <dgm:pt modelId="{64445FC2-A47F-4195-9992-0A266F7DABB5}" type="parTrans" cxnId="{CE5BC096-BD74-43E5-9BB9-839054E462A2}">
      <dgm:prSet/>
      <dgm:spPr/>
      <dgm:t>
        <a:bodyPr/>
        <a:lstStyle/>
        <a:p>
          <a:endParaRPr lang="ru-RU"/>
        </a:p>
      </dgm:t>
    </dgm:pt>
    <dgm:pt modelId="{008DEDB3-D3C4-4805-B14E-5110F636980C}" type="sibTrans" cxnId="{CE5BC096-BD74-43E5-9BB9-839054E462A2}">
      <dgm:prSet/>
      <dgm:spPr/>
      <dgm:t>
        <a:bodyPr/>
        <a:lstStyle/>
        <a:p>
          <a:endParaRPr lang="ru-RU"/>
        </a:p>
      </dgm:t>
    </dgm:pt>
    <dgm:pt modelId="{27AA49FB-E759-49B8-A095-012B4909A24A}">
      <dgm:prSet phldrT="[Текст]"/>
      <dgm:spPr/>
      <dgm:t>
        <a:bodyPr/>
        <a:lstStyle/>
        <a:p>
          <a:r>
            <a:rPr lang="ru-RU"/>
            <a:t>МОХИ</a:t>
          </a:r>
        </a:p>
      </dgm:t>
    </dgm:pt>
    <dgm:pt modelId="{156E2B56-AB27-497D-BDAA-9CEF914C88BF}" type="parTrans" cxnId="{1B659859-94C4-4265-8B8A-133DB8FFF820}">
      <dgm:prSet/>
      <dgm:spPr/>
      <dgm:t>
        <a:bodyPr/>
        <a:lstStyle/>
        <a:p>
          <a:endParaRPr lang="ru-RU"/>
        </a:p>
      </dgm:t>
    </dgm:pt>
    <dgm:pt modelId="{B0B7F195-B5D4-4FBD-A5D3-221CAD1AEF95}" type="sibTrans" cxnId="{1B659859-94C4-4265-8B8A-133DB8FFF820}">
      <dgm:prSet/>
      <dgm:spPr/>
      <dgm:t>
        <a:bodyPr/>
        <a:lstStyle/>
        <a:p>
          <a:endParaRPr lang="ru-RU"/>
        </a:p>
      </dgm:t>
    </dgm:pt>
    <dgm:pt modelId="{7DDF75D0-D9ED-482C-9AA4-E32F60FEB7C4}">
      <dgm:prSet/>
      <dgm:spPr/>
      <dgm:t>
        <a:bodyPr/>
        <a:lstStyle/>
        <a:p>
          <a:r>
            <a:rPr lang="ru-RU"/>
            <a:t>коріння, листя, стебло</a:t>
          </a:r>
        </a:p>
      </dgm:t>
    </dgm:pt>
    <dgm:pt modelId="{A91B3C1D-C4AA-4BB8-BEB3-B06C692A6AE7}" type="parTrans" cxnId="{04405A6F-C63D-4833-B069-872B63706DEB}">
      <dgm:prSet/>
      <dgm:spPr/>
      <dgm:t>
        <a:bodyPr/>
        <a:lstStyle/>
        <a:p>
          <a:endParaRPr lang="ru-RU"/>
        </a:p>
      </dgm:t>
    </dgm:pt>
    <dgm:pt modelId="{39AB14CB-225E-43A1-9BA0-2EEC065A5AB0}" type="sibTrans" cxnId="{04405A6F-C63D-4833-B069-872B63706DEB}">
      <dgm:prSet/>
      <dgm:spPr/>
      <dgm:t>
        <a:bodyPr/>
        <a:lstStyle/>
        <a:p>
          <a:endParaRPr lang="ru-RU"/>
        </a:p>
      </dgm:t>
    </dgm:pt>
    <dgm:pt modelId="{CBF2611F-4A96-45B5-90F5-7AE875A4A722}">
      <dgm:prSet/>
      <dgm:spPr/>
      <dgm:t>
        <a:bodyPr/>
        <a:lstStyle/>
        <a:p>
          <a:r>
            <a:rPr lang="ru-RU"/>
            <a:t>ПАПОРОТІ</a:t>
          </a:r>
        </a:p>
      </dgm:t>
    </dgm:pt>
    <dgm:pt modelId="{DA6887C0-A9BA-49E4-B20C-5901C1838E89}" type="parTrans" cxnId="{322FBC36-D4F1-43C6-9853-7A19D2567AA5}">
      <dgm:prSet/>
      <dgm:spPr/>
      <dgm:t>
        <a:bodyPr/>
        <a:lstStyle/>
        <a:p>
          <a:endParaRPr lang="ru-RU"/>
        </a:p>
      </dgm:t>
    </dgm:pt>
    <dgm:pt modelId="{67462D5A-651F-4B07-A3E1-386D10AB3380}" type="sibTrans" cxnId="{322FBC36-D4F1-43C6-9853-7A19D2567AA5}">
      <dgm:prSet/>
      <dgm:spPr/>
      <dgm:t>
        <a:bodyPr/>
        <a:lstStyle/>
        <a:p>
          <a:endParaRPr lang="ru-RU"/>
        </a:p>
      </dgm:t>
    </dgm:pt>
    <dgm:pt modelId="{09B1E9AB-28DD-4FD0-9554-987D2B6E8D0A}">
      <dgm:prSet/>
      <dgm:spPr/>
      <dgm:t>
        <a:bodyPr/>
        <a:lstStyle/>
        <a:p>
          <a:r>
            <a:rPr lang="ru-RU"/>
            <a:t>коріння, міцне стебло, листя, шишки, насіння</a:t>
          </a:r>
        </a:p>
      </dgm:t>
    </dgm:pt>
    <dgm:pt modelId="{42AECAD8-45E7-4065-9D40-5B7B730DE13E}" type="parTrans" cxnId="{33EA3E48-131A-487D-8250-4C92DA28B85C}">
      <dgm:prSet/>
      <dgm:spPr/>
      <dgm:t>
        <a:bodyPr/>
        <a:lstStyle/>
        <a:p>
          <a:endParaRPr lang="ru-RU"/>
        </a:p>
      </dgm:t>
    </dgm:pt>
    <dgm:pt modelId="{C7321ADB-E3C4-4F38-8502-753487108C62}" type="sibTrans" cxnId="{33EA3E48-131A-487D-8250-4C92DA28B85C}">
      <dgm:prSet/>
      <dgm:spPr/>
      <dgm:t>
        <a:bodyPr/>
        <a:lstStyle/>
        <a:p>
          <a:endParaRPr lang="ru-RU"/>
        </a:p>
      </dgm:t>
    </dgm:pt>
    <dgm:pt modelId="{A664325C-10D6-4941-89C1-AE55DF2BD3DA}">
      <dgm:prSet/>
      <dgm:spPr/>
      <dgm:t>
        <a:bodyPr/>
        <a:lstStyle/>
        <a:p>
          <a:r>
            <a:rPr lang="ru-RU"/>
            <a:t>ХВОЙНІ</a:t>
          </a:r>
        </a:p>
      </dgm:t>
    </dgm:pt>
    <dgm:pt modelId="{4B8DD662-5460-43FF-B205-93530DED778A}" type="parTrans" cxnId="{F36F076F-F086-4CAF-A5AE-F3C6761B8E2D}">
      <dgm:prSet/>
      <dgm:spPr/>
      <dgm:t>
        <a:bodyPr/>
        <a:lstStyle/>
        <a:p>
          <a:endParaRPr lang="ru-RU"/>
        </a:p>
      </dgm:t>
    </dgm:pt>
    <dgm:pt modelId="{64009BC1-CE9F-4D46-8531-66D9D4EA922C}" type="sibTrans" cxnId="{F36F076F-F086-4CAF-A5AE-F3C6761B8E2D}">
      <dgm:prSet/>
      <dgm:spPr/>
      <dgm:t>
        <a:bodyPr/>
        <a:lstStyle/>
        <a:p>
          <a:endParaRPr lang="ru-RU"/>
        </a:p>
      </dgm:t>
    </dgm:pt>
    <dgm:pt modelId="{FF5E5368-F778-49A4-B806-F8EE2243E6A8}">
      <dgm:prSet/>
      <dgm:spPr/>
      <dgm:t>
        <a:bodyPr/>
        <a:lstStyle/>
        <a:p>
          <a:r>
            <a:rPr lang="ru-RU"/>
            <a:t>коріння, стебло, листя, квітка, плід, насіння</a:t>
          </a:r>
        </a:p>
      </dgm:t>
    </dgm:pt>
    <dgm:pt modelId="{D838CF04-7637-450A-829F-8F560A04DE2A}" type="parTrans" cxnId="{287E816D-4881-40F0-8D7D-A0060BDBBC86}">
      <dgm:prSet/>
      <dgm:spPr/>
      <dgm:t>
        <a:bodyPr/>
        <a:lstStyle/>
        <a:p>
          <a:endParaRPr lang="ru-RU"/>
        </a:p>
      </dgm:t>
    </dgm:pt>
    <dgm:pt modelId="{E49A704F-8CF3-4B5B-A6C8-BB2EA66643E4}" type="sibTrans" cxnId="{287E816D-4881-40F0-8D7D-A0060BDBBC86}">
      <dgm:prSet/>
      <dgm:spPr/>
      <dgm:t>
        <a:bodyPr/>
        <a:lstStyle/>
        <a:p>
          <a:endParaRPr lang="ru-RU"/>
        </a:p>
      </dgm:t>
    </dgm:pt>
    <dgm:pt modelId="{7F484730-26F6-4B95-BDFC-C745CACBB494}">
      <dgm:prSet/>
      <dgm:spPr/>
      <dgm:t>
        <a:bodyPr/>
        <a:lstStyle/>
        <a:p>
          <a:r>
            <a:rPr lang="ru-RU"/>
            <a:t>КВІТКОВІ</a:t>
          </a:r>
        </a:p>
      </dgm:t>
    </dgm:pt>
    <dgm:pt modelId="{5994AB01-67F3-42C4-AB46-79F5ED8D6BCE}" type="parTrans" cxnId="{03BC4DE8-600D-4C15-A94C-2AF96C5E6B34}">
      <dgm:prSet/>
      <dgm:spPr/>
      <dgm:t>
        <a:bodyPr/>
        <a:lstStyle/>
        <a:p>
          <a:endParaRPr lang="ru-RU"/>
        </a:p>
      </dgm:t>
    </dgm:pt>
    <dgm:pt modelId="{5A6B9AD9-F964-4789-9F43-E80871CC120F}" type="sibTrans" cxnId="{03BC4DE8-600D-4C15-A94C-2AF96C5E6B34}">
      <dgm:prSet/>
      <dgm:spPr/>
      <dgm:t>
        <a:bodyPr/>
        <a:lstStyle/>
        <a:p>
          <a:endParaRPr lang="ru-RU"/>
        </a:p>
      </dgm:t>
    </dgm:pt>
    <dgm:pt modelId="{5121E913-57CC-49EF-BD53-764597CF3F3B}" type="pres">
      <dgm:prSet presAssocID="{400021C3-9015-4BF8-9FDB-D3BBFC293E1C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2B2A0431-7294-48A8-AA3A-F7C10C2CBBA5}" type="pres">
      <dgm:prSet presAssocID="{1410A39D-FB28-4146-BB6A-CD5A5CEF1777}" presName="root1" presStyleCnt="0"/>
      <dgm:spPr/>
    </dgm:pt>
    <dgm:pt modelId="{38F06ED2-5990-498C-B18C-31A82FD7ED81}" type="pres">
      <dgm:prSet presAssocID="{1410A39D-FB28-4146-BB6A-CD5A5CEF1777}" presName="LevelOneTextNode" presStyleLbl="node0" presStyleIdx="0" presStyleCnt="1" custScaleY="297519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85B94CA-67F0-4F1E-8924-95C9F53B6170}" type="pres">
      <dgm:prSet presAssocID="{1410A39D-FB28-4146-BB6A-CD5A5CEF1777}" presName="level2hierChild" presStyleCnt="0"/>
      <dgm:spPr/>
    </dgm:pt>
    <dgm:pt modelId="{BF635CF0-EDCE-4BDD-922B-FB1747BEC246}" type="pres">
      <dgm:prSet presAssocID="{E688D4C9-41FA-4867-83C4-BD787DC27DF0}" presName="conn2-1" presStyleLbl="parChTrans1D2" presStyleIdx="0" presStyleCnt="5"/>
      <dgm:spPr/>
      <dgm:t>
        <a:bodyPr/>
        <a:lstStyle/>
        <a:p>
          <a:endParaRPr lang="ru-RU"/>
        </a:p>
      </dgm:t>
    </dgm:pt>
    <dgm:pt modelId="{B6A0DA23-A37A-4331-BFEE-1A80E77C29F8}" type="pres">
      <dgm:prSet presAssocID="{E688D4C9-41FA-4867-83C4-BD787DC27DF0}" presName="connTx" presStyleLbl="parChTrans1D2" presStyleIdx="0" presStyleCnt="5"/>
      <dgm:spPr/>
      <dgm:t>
        <a:bodyPr/>
        <a:lstStyle/>
        <a:p>
          <a:endParaRPr lang="ru-RU"/>
        </a:p>
      </dgm:t>
    </dgm:pt>
    <dgm:pt modelId="{C17C296F-CB86-4790-B177-36CFB8CBD612}" type="pres">
      <dgm:prSet presAssocID="{722154B0-7004-40AD-8BC0-36D5CFADA6DC}" presName="root2" presStyleCnt="0"/>
      <dgm:spPr/>
    </dgm:pt>
    <dgm:pt modelId="{D3BF47A4-B3CF-4807-B02B-68DA57236E01}" type="pres">
      <dgm:prSet presAssocID="{722154B0-7004-40AD-8BC0-36D5CFADA6DC}" presName="LevelTwoTextNode" presStyleLbl="node2" presStyleIdx="0" presStyleCnt="5" custScaleY="133957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2390E72-2041-4B2E-95F7-0608EED7D49A}" type="pres">
      <dgm:prSet presAssocID="{722154B0-7004-40AD-8BC0-36D5CFADA6DC}" presName="level3hierChild" presStyleCnt="0"/>
      <dgm:spPr/>
    </dgm:pt>
    <dgm:pt modelId="{C23DB721-ABD5-4FE6-A579-6343ABEF5AC8}" type="pres">
      <dgm:prSet presAssocID="{872AE2E0-E590-4713-A5D2-16C795FC3BCB}" presName="conn2-1" presStyleLbl="parChTrans1D3" presStyleIdx="0" presStyleCnt="5"/>
      <dgm:spPr/>
      <dgm:t>
        <a:bodyPr/>
        <a:lstStyle/>
        <a:p>
          <a:endParaRPr lang="ru-RU"/>
        </a:p>
      </dgm:t>
    </dgm:pt>
    <dgm:pt modelId="{AF6F88F0-A1BC-4243-B282-25FF2F5FDC8F}" type="pres">
      <dgm:prSet presAssocID="{872AE2E0-E590-4713-A5D2-16C795FC3BCB}" presName="connTx" presStyleLbl="parChTrans1D3" presStyleIdx="0" presStyleCnt="5"/>
      <dgm:spPr/>
      <dgm:t>
        <a:bodyPr/>
        <a:lstStyle/>
        <a:p>
          <a:endParaRPr lang="ru-RU"/>
        </a:p>
      </dgm:t>
    </dgm:pt>
    <dgm:pt modelId="{AAB0A016-1602-4BB8-A7C2-EE36A831CFDD}" type="pres">
      <dgm:prSet presAssocID="{6E1C4FC3-2433-41BB-82E6-6F717B0316F6}" presName="root2" presStyleCnt="0"/>
      <dgm:spPr/>
    </dgm:pt>
    <dgm:pt modelId="{5CF714F8-FE58-4096-80B7-88D118142342}" type="pres">
      <dgm:prSet presAssocID="{6E1C4FC3-2433-41BB-82E6-6F717B0316F6}" presName="LevelTwoTextNode" presStyleLbl="node3" presStyleIdx="0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0C077BD1-8B57-4658-9459-244B6A200281}" type="pres">
      <dgm:prSet presAssocID="{6E1C4FC3-2433-41BB-82E6-6F717B0316F6}" presName="level3hierChild" presStyleCnt="0"/>
      <dgm:spPr/>
    </dgm:pt>
    <dgm:pt modelId="{83542C63-EE2C-490F-BD80-46EA13508754}" type="pres">
      <dgm:prSet presAssocID="{64445FC2-A47F-4195-9992-0A266F7DABB5}" presName="conn2-1" presStyleLbl="parChTrans1D2" presStyleIdx="1" presStyleCnt="5"/>
      <dgm:spPr/>
      <dgm:t>
        <a:bodyPr/>
        <a:lstStyle/>
        <a:p>
          <a:endParaRPr lang="ru-RU"/>
        </a:p>
      </dgm:t>
    </dgm:pt>
    <dgm:pt modelId="{D903E3F5-36B7-4802-A033-5A7849D0F292}" type="pres">
      <dgm:prSet presAssocID="{64445FC2-A47F-4195-9992-0A266F7DABB5}" presName="connTx" presStyleLbl="parChTrans1D2" presStyleIdx="1" presStyleCnt="5"/>
      <dgm:spPr/>
      <dgm:t>
        <a:bodyPr/>
        <a:lstStyle/>
        <a:p>
          <a:endParaRPr lang="ru-RU"/>
        </a:p>
      </dgm:t>
    </dgm:pt>
    <dgm:pt modelId="{E646BF8A-F30B-4309-B1C3-A69C59A554D6}" type="pres">
      <dgm:prSet presAssocID="{74025A74-1233-4739-8BB4-F5D217DF750C}" presName="root2" presStyleCnt="0"/>
      <dgm:spPr/>
    </dgm:pt>
    <dgm:pt modelId="{9E8AEAE7-3A7E-469C-9010-ADBE86022D70}" type="pres">
      <dgm:prSet presAssocID="{74025A74-1233-4739-8BB4-F5D217DF750C}" presName="LevelTwoTextNode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BD70373B-A3DF-4B32-ADB1-8D5A6979E776}" type="pres">
      <dgm:prSet presAssocID="{74025A74-1233-4739-8BB4-F5D217DF750C}" presName="level3hierChild" presStyleCnt="0"/>
      <dgm:spPr/>
    </dgm:pt>
    <dgm:pt modelId="{EDA46D1B-AE37-4690-B62E-2076342FBB0D}" type="pres">
      <dgm:prSet presAssocID="{156E2B56-AB27-497D-BDAA-9CEF914C88BF}" presName="conn2-1" presStyleLbl="parChTrans1D3" presStyleIdx="1" presStyleCnt="5"/>
      <dgm:spPr/>
      <dgm:t>
        <a:bodyPr/>
        <a:lstStyle/>
        <a:p>
          <a:endParaRPr lang="ru-RU"/>
        </a:p>
      </dgm:t>
    </dgm:pt>
    <dgm:pt modelId="{8FF0B1D9-71D4-4819-A0CD-F36AF882A7A2}" type="pres">
      <dgm:prSet presAssocID="{156E2B56-AB27-497D-BDAA-9CEF914C88BF}" presName="connTx" presStyleLbl="parChTrans1D3" presStyleIdx="1" presStyleCnt="5"/>
      <dgm:spPr/>
      <dgm:t>
        <a:bodyPr/>
        <a:lstStyle/>
        <a:p>
          <a:endParaRPr lang="ru-RU"/>
        </a:p>
      </dgm:t>
    </dgm:pt>
    <dgm:pt modelId="{98BA84A8-60DD-49CB-9413-9037C0454087}" type="pres">
      <dgm:prSet presAssocID="{27AA49FB-E759-49B8-A095-012B4909A24A}" presName="root2" presStyleCnt="0"/>
      <dgm:spPr/>
    </dgm:pt>
    <dgm:pt modelId="{83221478-ADBF-484C-862B-B1501B6B139B}" type="pres">
      <dgm:prSet presAssocID="{27AA49FB-E759-49B8-A095-012B4909A24A}" presName="LevelTwoTextNode" presStyleLbl="node3" presStyleIdx="1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834761B-8ED7-4456-9D9B-DB5AD9E0D04B}" type="pres">
      <dgm:prSet presAssocID="{27AA49FB-E759-49B8-A095-012B4909A24A}" presName="level3hierChild" presStyleCnt="0"/>
      <dgm:spPr/>
    </dgm:pt>
    <dgm:pt modelId="{3048ECF6-CEF1-45E8-9BC4-34AB8CC3D8AD}" type="pres">
      <dgm:prSet presAssocID="{A91B3C1D-C4AA-4BB8-BEB3-B06C692A6AE7}" presName="conn2-1" presStyleLbl="parChTrans1D2" presStyleIdx="2" presStyleCnt="5"/>
      <dgm:spPr/>
      <dgm:t>
        <a:bodyPr/>
        <a:lstStyle/>
        <a:p>
          <a:endParaRPr lang="ru-RU"/>
        </a:p>
      </dgm:t>
    </dgm:pt>
    <dgm:pt modelId="{AE0C7B4E-F10A-49CD-8DD5-8E8FE37F8426}" type="pres">
      <dgm:prSet presAssocID="{A91B3C1D-C4AA-4BB8-BEB3-B06C692A6AE7}" presName="connTx" presStyleLbl="parChTrans1D2" presStyleIdx="2" presStyleCnt="5"/>
      <dgm:spPr/>
      <dgm:t>
        <a:bodyPr/>
        <a:lstStyle/>
        <a:p>
          <a:endParaRPr lang="ru-RU"/>
        </a:p>
      </dgm:t>
    </dgm:pt>
    <dgm:pt modelId="{395C02ED-5FD9-4719-9D6C-6114A1E9F4F9}" type="pres">
      <dgm:prSet presAssocID="{7DDF75D0-D9ED-482C-9AA4-E32F60FEB7C4}" presName="root2" presStyleCnt="0"/>
      <dgm:spPr/>
    </dgm:pt>
    <dgm:pt modelId="{1FD1AABD-4442-4AA7-89F9-F911C9E564A9}" type="pres">
      <dgm:prSet presAssocID="{7DDF75D0-D9ED-482C-9AA4-E32F60FEB7C4}" presName="LevelTwoTextNode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14BEEBD5-15D5-4D01-BDBF-2586D9EC5BA5}" type="pres">
      <dgm:prSet presAssocID="{7DDF75D0-D9ED-482C-9AA4-E32F60FEB7C4}" presName="level3hierChild" presStyleCnt="0"/>
      <dgm:spPr/>
    </dgm:pt>
    <dgm:pt modelId="{310615D3-848F-41BB-934A-42E0CF1ED8BB}" type="pres">
      <dgm:prSet presAssocID="{DA6887C0-A9BA-49E4-B20C-5901C1838E89}" presName="conn2-1" presStyleLbl="parChTrans1D3" presStyleIdx="2" presStyleCnt="5"/>
      <dgm:spPr/>
      <dgm:t>
        <a:bodyPr/>
        <a:lstStyle/>
        <a:p>
          <a:endParaRPr lang="ru-RU"/>
        </a:p>
      </dgm:t>
    </dgm:pt>
    <dgm:pt modelId="{391F0C30-8A45-481F-A0F8-8776814665C8}" type="pres">
      <dgm:prSet presAssocID="{DA6887C0-A9BA-49E4-B20C-5901C1838E89}" presName="connTx" presStyleLbl="parChTrans1D3" presStyleIdx="2" presStyleCnt="5"/>
      <dgm:spPr/>
      <dgm:t>
        <a:bodyPr/>
        <a:lstStyle/>
        <a:p>
          <a:endParaRPr lang="ru-RU"/>
        </a:p>
      </dgm:t>
    </dgm:pt>
    <dgm:pt modelId="{F5F65041-75EC-413A-8B10-7BC00D41BF8B}" type="pres">
      <dgm:prSet presAssocID="{CBF2611F-4A96-45B5-90F5-7AE875A4A722}" presName="root2" presStyleCnt="0"/>
      <dgm:spPr/>
    </dgm:pt>
    <dgm:pt modelId="{5A03AD27-4309-44A2-BB7D-A30B567DE5B8}" type="pres">
      <dgm:prSet presAssocID="{CBF2611F-4A96-45B5-90F5-7AE875A4A722}" presName="LevelTwoTextNode" presStyleLbl="node3" presStyleIdx="2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23E5977C-F570-4149-A6A3-FB02283B63F3}" type="pres">
      <dgm:prSet presAssocID="{CBF2611F-4A96-45B5-90F5-7AE875A4A722}" presName="level3hierChild" presStyleCnt="0"/>
      <dgm:spPr/>
    </dgm:pt>
    <dgm:pt modelId="{9FF48454-8F62-43D0-96EE-2D4E4DF64874}" type="pres">
      <dgm:prSet presAssocID="{42AECAD8-45E7-4065-9D40-5B7B730DE13E}" presName="conn2-1" presStyleLbl="parChTrans1D2" presStyleIdx="3" presStyleCnt="5"/>
      <dgm:spPr/>
      <dgm:t>
        <a:bodyPr/>
        <a:lstStyle/>
        <a:p>
          <a:endParaRPr lang="ru-RU"/>
        </a:p>
      </dgm:t>
    </dgm:pt>
    <dgm:pt modelId="{F6E8A262-207C-4EF7-ACD6-E04CA39E59E7}" type="pres">
      <dgm:prSet presAssocID="{42AECAD8-45E7-4065-9D40-5B7B730DE13E}" presName="connTx" presStyleLbl="parChTrans1D2" presStyleIdx="3" presStyleCnt="5"/>
      <dgm:spPr/>
      <dgm:t>
        <a:bodyPr/>
        <a:lstStyle/>
        <a:p>
          <a:endParaRPr lang="ru-RU"/>
        </a:p>
      </dgm:t>
    </dgm:pt>
    <dgm:pt modelId="{F2EE9E1F-255C-426C-811B-2D07A53A5E57}" type="pres">
      <dgm:prSet presAssocID="{09B1E9AB-28DD-4FD0-9554-987D2B6E8D0A}" presName="root2" presStyleCnt="0"/>
      <dgm:spPr/>
    </dgm:pt>
    <dgm:pt modelId="{5CB33025-6020-4F7C-AB0F-482C8B2391FC}" type="pres">
      <dgm:prSet presAssocID="{09B1E9AB-28DD-4FD0-9554-987D2B6E8D0A}" presName="LevelTwoTextNode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B1E6963-BC65-4012-BC95-6746DC6DD786}" type="pres">
      <dgm:prSet presAssocID="{09B1E9AB-28DD-4FD0-9554-987D2B6E8D0A}" presName="level3hierChild" presStyleCnt="0"/>
      <dgm:spPr/>
    </dgm:pt>
    <dgm:pt modelId="{38015769-1FD4-4B23-B18A-70B083A14186}" type="pres">
      <dgm:prSet presAssocID="{4B8DD662-5460-43FF-B205-93530DED778A}" presName="conn2-1" presStyleLbl="parChTrans1D3" presStyleIdx="3" presStyleCnt="5"/>
      <dgm:spPr/>
      <dgm:t>
        <a:bodyPr/>
        <a:lstStyle/>
        <a:p>
          <a:endParaRPr lang="ru-RU"/>
        </a:p>
      </dgm:t>
    </dgm:pt>
    <dgm:pt modelId="{19B02B47-9621-47BF-9CEC-ABAA6E5E6777}" type="pres">
      <dgm:prSet presAssocID="{4B8DD662-5460-43FF-B205-93530DED778A}" presName="connTx" presStyleLbl="parChTrans1D3" presStyleIdx="3" presStyleCnt="5"/>
      <dgm:spPr/>
      <dgm:t>
        <a:bodyPr/>
        <a:lstStyle/>
        <a:p>
          <a:endParaRPr lang="ru-RU"/>
        </a:p>
      </dgm:t>
    </dgm:pt>
    <dgm:pt modelId="{A8B4AC7C-D4DE-415C-9CF5-2CB2EDBE18B0}" type="pres">
      <dgm:prSet presAssocID="{A664325C-10D6-4941-89C1-AE55DF2BD3DA}" presName="root2" presStyleCnt="0"/>
      <dgm:spPr/>
    </dgm:pt>
    <dgm:pt modelId="{2A8F249D-C159-4FB5-9B1E-658F9350A86F}" type="pres">
      <dgm:prSet presAssocID="{A664325C-10D6-4941-89C1-AE55DF2BD3DA}" presName="LevelTwoTextNode" presStyleLbl="node3" presStyleIdx="3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C1CE6A89-8C95-4C44-8998-4C871AFA1846}" type="pres">
      <dgm:prSet presAssocID="{A664325C-10D6-4941-89C1-AE55DF2BD3DA}" presName="level3hierChild" presStyleCnt="0"/>
      <dgm:spPr/>
    </dgm:pt>
    <dgm:pt modelId="{1AF4ED65-E31D-493C-BDE8-4BB69DC7DB36}" type="pres">
      <dgm:prSet presAssocID="{D838CF04-7637-450A-829F-8F560A04DE2A}" presName="conn2-1" presStyleLbl="parChTrans1D2" presStyleIdx="4" presStyleCnt="5"/>
      <dgm:spPr/>
      <dgm:t>
        <a:bodyPr/>
        <a:lstStyle/>
        <a:p>
          <a:endParaRPr lang="ru-RU"/>
        </a:p>
      </dgm:t>
    </dgm:pt>
    <dgm:pt modelId="{F89A2D59-1328-41CA-85A0-78F9C9251598}" type="pres">
      <dgm:prSet presAssocID="{D838CF04-7637-450A-829F-8F560A04DE2A}" presName="connTx" presStyleLbl="parChTrans1D2" presStyleIdx="4" presStyleCnt="5"/>
      <dgm:spPr/>
      <dgm:t>
        <a:bodyPr/>
        <a:lstStyle/>
        <a:p>
          <a:endParaRPr lang="ru-RU"/>
        </a:p>
      </dgm:t>
    </dgm:pt>
    <dgm:pt modelId="{F5B004AE-B80B-4058-8D90-812E752BDA72}" type="pres">
      <dgm:prSet presAssocID="{FF5E5368-F778-49A4-B806-F8EE2243E6A8}" presName="root2" presStyleCnt="0"/>
      <dgm:spPr/>
    </dgm:pt>
    <dgm:pt modelId="{53DA9AAF-DDE8-43F2-B78D-3083BAB4DD8A}" type="pres">
      <dgm:prSet presAssocID="{FF5E5368-F778-49A4-B806-F8EE2243E6A8}" presName="LevelTwoTextNode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35C3E300-C8EE-40FC-A1F2-E665F00F7AF9}" type="pres">
      <dgm:prSet presAssocID="{FF5E5368-F778-49A4-B806-F8EE2243E6A8}" presName="level3hierChild" presStyleCnt="0"/>
      <dgm:spPr/>
    </dgm:pt>
    <dgm:pt modelId="{7AF66278-C12D-4CB9-B65E-5D5923F003A0}" type="pres">
      <dgm:prSet presAssocID="{5994AB01-67F3-42C4-AB46-79F5ED8D6BCE}" presName="conn2-1" presStyleLbl="parChTrans1D3" presStyleIdx="4" presStyleCnt="5"/>
      <dgm:spPr/>
      <dgm:t>
        <a:bodyPr/>
        <a:lstStyle/>
        <a:p>
          <a:endParaRPr lang="ru-RU"/>
        </a:p>
      </dgm:t>
    </dgm:pt>
    <dgm:pt modelId="{4D05BA6A-0C9B-4FF4-9722-59140809AB5A}" type="pres">
      <dgm:prSet presAssocID="{5994AB01-67F3-42C4-AB46-79F5ED8D6BCE}" presName="connTx" presStyleLbl="parChTrans1D3" presStyleIdx="4" presStyleCnt="5"/>
      <dgm:spPr/>
      <dgm:t>
        <a:bodyPr/>
        <a:lstStyle/>
        <a:p>
          <a:endParaRPr lang="ru-RU"/>
        </a:p>
      </dgm:t>
    </dgm:pt>
    <dgm:pt modelId="{B6B02360-413A-48CD-A6C0-424EB8662D10}" type="pres">
      <dgm:prSet presAssocID="{7F484730-26F6-4B95-BDFC-C745CACBB494}" presName="root2" presStyleCnt="0"/>
      <dgm:spPr/>
    </dgm:pt>
    <dgm:pt modelId="{C21FBACB-373B-4A17-BE2C-6D52B8CF391E}" type="pres">
      <dgm:prSet presAssocID="{7F484730-26F6-4B95-BDFC-C745CACBB494}" presName="LevelTwoTextNode" presStyleLbl="node3" presStyleIdx="4" presStyleCnt="5">
        <dgm:presLayoutVars>
          <dgm:chPref val="3"/>
        </dgm:presLayoutVars>
      </dgm:prSet>
      <dgm:spPr/>
      <dgm:t>
        <a:bodyPr/>
        <a:lstStyle/>
        <a:p>
          <a:endParaRPr lang="ru-RU"/>
        </a:p>
      </dgm:t>
    </dgm:pt>
    <dgm:pt modelId="{8B301F86-9439-4A27-AC26-22855435A215}" type="pres">
      <dgm:prSet presAssocID="{7F484730-26F6-4B95-BDFC-C745CACBB494}" presName="level3hierChild" presStyleCnt="0"/>
      <dgm:spPr/>
    </dgm:pt>
  </dgm:ptLst>
  <dgm:cxnLst>
    <dgm:cxn modelId="{23CC91A9-3BED-4F88-BB61-AB259C1204DA}" srcId="{400021C3-9015-4BF8-9FDB-D3BBFC293E1C}" destId="{1410A39D-FB28-4146-BB6A-CD5A5CEF1777}" srcOrd="0" destOrd="0" parTransId="{D91038A2-9EF8-4D35-AD45-3EC8E5EB6CCA}" sibTransId="{46FE50E5-9E47-48DF-ABA3-9EF74AA51DD3}"/>
    <dgm:cxn modelId="{A1074E5C-7F9A-479F-AB08-12152B7F6F33}" type="presOf" srcId="{D838CF04-7637-450A-829F-8F560A04DE2A}" destId="{F89A2D59-1328-41CA-85A0-78F9C9251598}" srcOrd="1" destOrd="0" presId="urn:microsoft.com/office/officeart/2005/8/layout/hierarchy2"/>
    <dgm:cxn modelId="{04405A6F-C63D-4833-B069-872B63706DEB}" srcId="{1410A39D-FB28-4146-BB6A-CD5A5CEF1777}" destId="{7DDF75D0-D9ED-482C-9AA4-E32F60FEB7C4}" srcOrd="2" destOrd="0" parTransId="{A91B3C1D-C4AA-4BB8-BEB3-B06C692A6AE7}" sibTransId="{39AB14CB-225E-43A1-9BA0-2EEC065A5AB0}"/>
    <dgm:cxn modelId="{2BA4CC4A-03D9-4980-9756-DBC24D548DD8}" type="presOf" srcId="{A91B3C1D-C4AA-4BB8-BEB3-B06C692A6AE7}" destId="{AE0C7B4E-F10A-49CD-8DD5-8E8FE37F8426}" srcOrd="1" destOrd="0" presId="urn:microsoft.com/office/officeart/2005/8/layout/hierarchy2"/>
    <dgm:cxn modelId="{574BA225-39AC-46A3-8A54-E5890D36D047}" type="presOf" srcId="{A91B3C1D-C4AA-4BB8-BEB3-B06C692A6AE7}" destId="{3048ECF6-CEF1-45E8-9BC4-34AB8CC3D8AD}" srcOrd="0" destOrd="0" presId="urn:microsoft.com/office/officeart/2005/8/layout/hierarchy2"/>
    <dgm:cxn modelId="{2C5EFD73-2FC0-4362-AF64-5C6F3CA809E9}" type="presOf" srcId="{FF5E5368-F778-49A4-B806-F8EE2243E6A8}" destId="{53DA9AAF-DDE8-43F2-B78D-3083BAB4DD8A}" srcOrd="0" destOrd="0" presId="urn:microsoft.com/office/officeart/2005/8/layout/hierarchy2"/>
    <dgm:cxn modelId="{EB09406F-EFD3-4661-BB60-6332A678B493}" type="presOf" srcId="{64445FC2-A47F-4195-9992-0A266F7DABB5}" destId="{D903E3F5-36B7-4802-A033-5A7849D0F292}" srcOrd="1" destOrd="0" presId="urn:microsoft.com/office/officeart/2005/8/layout/hierarchy2"/>
    <dgm:cxn modelId="{F5ECDBCB-6768-453E-9E46-4B1A2115B359}" type="presOf" srcId="{09B1E9AB-28DD-4FD0-9554-987D2B6E8D0A}" destId="{5CB33025-6020-4F7C-AB0F-482C8B2391FC}" srcOrd="0" destOrd="0" presId="urn:microsoft.com/office/officeart/2005/8/layout/hierarchy2"/>
    <dgm:cxn modelId="{6663F146-D73A-4198-9018-20304B0A1DF9}" type="presOf" srcId="{27AA49FB-E759-49B8-A095-012B4909A24A}" destId="{83221478-ADBF-484C-862B-B1501B6B139B}" srcOrd="0" destOrd="0" presId="urn:microsoft.com/office/officeart/2005/8/layout/hierarchy2"/>
    <dgm:cxn modelId="{225EBAB1-76AC-4963-99CE-84B1B2736BB0}" type="presOf" srcId="{4B8DD662-5460-43FF-B205-93530DED778A}" destId="{19B02B47-9621-47BF-9CEC-ABAA6E5E6777}" srcOrd="1" destOrd="0" presId="urn:microsoft.com/office/officeart/2005/8/layout/hierarchy2"/>
    <dgm:cxn modelId="{287E816D-4881-40F0-8D7D-A0060BDBBC86}" srcId="{1410A39D-FB28-4146-BB6A-CD5A5CEF1777}" destId="{FF5E5368-F778-49A4-B806-F8EE2243E6A8}" srcOrd="4" destOrd="0" parTransId="{D838CF04-7637-450A-829F-8F560A04DE2A}" sibTransId="{E49A704F-8CF3-4B5B-A6C8-BB2EA66643E4}"/>
    <dgm:cxn modelId="{B4AB8A72-119E-41AF-925E-E5406AC78B43}" type="presOf" srcId="{5994AB01-67F3-42C4-AB46-79F5ED8D6BCE}" destId="{4D05BA6A-0C9B-4FF4-9722-59140809AB5A}" srcOrd="1" destOrd="0" presId="urn:microsoft.com/office/officeart/2005/8/layout/hierarchy2"/>
    <dgm:cxn modelId="{42E0E107-895E-4DE4-A3AD-1BAF61DEE7CA}" type="presOf" srcId="{74025A74-1233-4739-8BB4-F5D217DF750C}" destId="{9E8AEAE7-3A7E-469C-9010-ADBE86022D70}" srcOrd="0" destOrd="0" presId="urn:microsoft.com/office/officeart/2005/8/layout/hierarchy2"/>
    <dgm:cxn modelId="{11D0EECB-2E8F-4D44-82C8-60CD664D7E23}" type="presOf" srcId="{DA6887C0-A9BA-49E4-B20C-5901C1838E89}" destId="{310615D3-848F-41BB-934A-42E0CF1ED8BB}" srcOrd="0" destOrd="0" presId="urn:microsoft.com/office/officeart/2005/8/layout/hierarchy2"/>
    <dgm:cxn modelId="{7DB3E3CC-2920-4821-A72F-78020ABA9B87}" type="presOf" srcId="{156E2B56-AB27-497D-BDAA-9CEF914C88BF}" destId="{EDA46D1B-AE37-4690-B62E-2076342FBB0D}" srcOrd="0" destOrd="0" presId="urn:microsoft.com/office/officeart/2005/8/layout/hierarchy2"/>
    <dgm:cxn modelId="{4BF5BA38-F9DB-4E27-AD9F-E2094B253396}" type="presOf" srcId="{872AE2E0-E590-4713-A5D2-16C795FC3BCB}" destId="{C23DB721-ABD5-4FE6-A579-6343ABEF5AC8}" srcOrd="0" destOrd="0" presId="urn:microsoft.com/office/officeart/2005/8/layout/hierarchy2"/>
    <dgm:cxn modelId="{87CD49B1-86F3-4160-BF85-64C0466F091C}" type="presOf" srcId="{6E1C4FC3-2433-41BB-82E6-6F717B0316F6}" destId="{5CF714F8-FE58-4096-80B7-88D118142342}" srcOrd="0" destOrd="0" presId="urn:microsoft.com/office/officeart/2005/8/layout/hierarchy2"/>
    <dgm:cxn modelId="{8639AB3B-BCD7-465E-A8EB-032FC5D150C8}" type="presOf" srcId="{42AECAD8-45E7-4065-9D40-5B7B730DE13E}" destId="{F6E8A262-207C-4EF7-ACD6-E04CA39E59E7}" srcOrd="1" destOrd="0" presId="urn:microsoft.com/office/officeart/2005/8/layout/hierarchy2"/>
    <dgm:cxn modelId="{F132EA83-0F06-46AF-A37A-BD64855DBC3B}" type="presOf" srcId="{7F484730-26F6-4B95-BDFC-C745CACBB494}" destId="{C21FBACB-373B-4A17-BE2C-6D52B8CF391E}" srcOrd="0" destOrd="0" presId="urn:microsoft.com/office/officeart/2005/8/layout/hierarchy2"/>
    <dgm:cxn modelId="{AB83CE4B-A16A-46FD-8ACB-1C71D703DFA2}" type="presOf" srcId="{A664325C-10D6-4941-89C1-AE55DF2BD3DA}" destId="{2A8F249D-C159-4FB5-9B1E-658F9350A86F}" srcOrd="0" destOrd="0" presId="urn:microsoft.com/office/officeart/2005/8/layout/hierarchy2"/>
    <dgm:cxn modelId="{1BC2F641-FFD7-4397-A36D-A2D51C57554F}" type="presOf" srcId="{42AECAD8-45E7-4065-9D40-5B7B730DE13E}" destId="{9FF48454-8F62-43D0-96EE-2D4E4DF64874}" srcOrd="0" destOrd="0" presId="urn:microsoft.com/office/officeart/2005/8/layout/hierarchy2"/>
    <dgm:cxn modelId="{4D6629F3-DE30-47F4-B154-01E822EC5DC8}" type="presOf" srcId="{872AE2E0-E590-4713-A5D2-16C795FC3BCB}" destId="{AF6F88F0-A1BC-4243-B282-25FF2F5FDC8F}" srcOrd="1" destOrd="0" presId="urn:microsoft.com/office/officeart/2005/8/layout/hierarchy2"/>
    <dgm:cxn modelId="{6D90AF7B-8D0D-4CAB-953D-03C0DC137C4F}" type="presOf" srcId="{4B8DD662-5460-43FF-B205-93530DED778A}" destId="{38015769-1FD4-4B23-B18A-70B083A14186}" srcOrd="0" destOrd="0" presId="urn:microsoft.com/office/officeart/2005/8/layout/hierarchy2"/>
    <dgm:cxn modelId="{49D7DBE9-0645-4539-9B42-D9AC1E8E7FB4}" type="presOf" srcId="{E688D4C9-41FA-4867-83C4-BD787DC27DF0}" destId="{B6A0DA23-A37A-4331-BFEE-1A80E77C29F8}" srcOrd="1" destOrd="0" presId="urn:microsoft.com/office/officeart/2005/8/layout/hierarchy2"/>
    <dgm:cxn modelId="{F36F076F-F086-4CAF-A5AE-F3C6761B8E2D}" srcId="{09B1E9AB-28DD-4FD0-9554-987D2B6E8D0A}" destId="{A664325C-10D6-4941-89C1-AE55DF2BD3DA}" srcOrd="0" destOrd="0" parTransId="{4B8DD662-5460-43FF-B205-93530DED778A}" sibTransId="{64009BC1-CE9F-4D46-8531-66D9D4EA922C}"/>
    <dgm:cxn modelId="{829EC6B5-DBAC-44CD-971A-AB0E1ED8B412}" type="presOf" srcId="{400021C3-9015-4BF8-9FDB-D3BBFC293E1C}" destId="{5121E913-57CC-49EF-BD53-764597CF3F3B}" srcOrd="0" destOrd="0" presId="urn:microsoft.com/office/officeart/2005/8/layout/hierarchy2"/>
    <dgm:cxn modelId="{DAE4D3FF-2629-402A-8F03-A0B4E0E4574F}" type="presOf" srcId="{7DDF75D0-D9ED-482C-9AA4-E32F60FEB7C4}" destId="{1FD1AABD-4442-4AA7-89F9-F911C9E564A9}" srcOrd="0" destOrd="0" presId="urn:microsoft.com/office/officeart/2005/8/layout/hierarchy2"/>
    <dgm:cxn modelId="{84CA8F74-3738-41F0-9198-1BA94AB12F9B}" type="presOf" srcId="{722154B0-7004-40AD-8BC0-36D5CFADA6DC}" destId="{D3BF47A4-B3CF-4807-B02B-68DA57236E01}" srcOrd="0" destOrd="0" presId="urn:microsoft.com/office/officeart/2005/8/layout/hierarchy2"/>
    <dgm:cxn modelId="{1B659859-94C4-4265-8B8A-133DB8FFF820}" srcId="{74025A74-1233-4739-8BB4-F5D217DF750C}" destId="{27AA49FB-E759-49B8-A095-012B4909A24A}" srcOrd="0" destOrd="0" parTransId="{156E2B56-AB27-497D-BDAA-9CEF914C88BF}" sibTransId="{B0B7F195-B5D4-4FBD-A5D3-221CAD1AEF95}"/>
    <dgm:cxn modelId="{33EA3E48-131A-487D-8250-4C92DA28B85C}" srcId="{1410A39D-FB28-4146-BB6A-CD5A5CEF1777}" destId="{09B1E9AB-28DD-4FD0-9554-987D2B6E8D0A}" srcOrd="3" destOrd="0" parTransId="{42AECAD8-45E7-4065-9D40-5B7B730DE13E}" sibTransId="{C7321ADB-E3C4-4F38-8502-753487108C62}"/>
    <dgm:cxn modelId="{322FBC36-D4F1-43C6-9853-7A19D2567AA5}" srcId="{7DDF75D0-D9ED-482C-9AA4-E32F60FEB7C4}" destId="{CBF2611F-4A96-45B5-90F5-7AE875A4A722}" srcOrd="0" destOrd="0" parTransId="{DA6887C0-A9BA-49E4-B20C-5901C1838E89}" sibTransId="{67462D5A-651F-4B07-A3E1-386D10AB3380}"/>
    <dgm:cxn modelId="{CE5BC096-BD74-43E5-9BB9-839054E462A2}" srcId="{1410A39D-FB28-4146-BB6A-CD5A5CEF1777}" destId="{74025A74-1233-4739-8BB4-F5D217DF750C}" srcOrd="1" destOrd="0" parTransId="{64445FC2-A47F-4195-9992-0A266F7DABB5}" sibTransId="{008DEDB3-D3C4-4805-B14E-5110F636980C}"/>
    <dgm:cxn modelId="{1089FF31-113C-42B6-89E1-86111F60DFB7}" type="presOf" srcId="{CBF2611F-4A96-45B5-90F5-7AE875A4A722}" destId="{5A03AD27-4309-44A2-BB7D-A30B567DE5B8}" srcOrd="0" destOrd="0" presId="urn:microsoft.com/office/officeart/2005/8/layout/hierarchy2"/>
    <dgm:cxn modelId="{DF085F5C-2B49-465A-A5D9-D526A68497FA}" type="presOf" srcId="{156E2B56-AB27-497D-BDAA-9CEF914C88BF}" destId="{8FF0B1D9-71D4-4819-A0CD-F36AF882A7A2}" srcOrd="1" destOrd="0" presId="urn:microsoft.com/office/officeart/2005/8/layout/hierarchy2"/>
    <dgm:cxn modelId="{8F761F9B-728A-4C22-964D-F4527359F36B}" srcId="{1410A39D-FB28-4146-BB6A-CD5A5CEF1777}" destId="{722154B0-7004-40AD-8BC0-36D5CFADA6DC}" srcOrd="0" destOrd="0" parTransId="{E688D4C9-41FA-4867-83C4-BD787DC27DF0}" sibTransId="{0C838122-1D64-4AC1-B3D7-5FDFD50F2ECA}"/>
    <dgm:cxn modelId="{CF90824D-3081-4A52-888E-E1CA4E7076A2}" type="presOf" srcId="{5994AB01-67F3-42C4-AB46-79F5ED8D6BCE}" destId="{7AF66278-C12D-4CB9-B65E-5D5923F003A0}" srcOrd="0" destOrd="0" presId="urn:microsoft.com/office/officeart/2005/8/layout/hierarchy2"/>
    <dgm:cxn modelId="{6A3D6BAF-27D5-4A97-AFEC-6087777278BC}" type="presOf" srcId="{DA6887C0-A9BA-49E4-B20C-5901C1838E89}" destId="{391F0C30-8A45-481F-A0F8-8776814665C8}" srcOrd="1" destOrd="0" presId="urn:microsoft.com/office/officeart/2005/8/layout/hierarchy2"/>
    <dgm:cxn modelId="{42711112-0E08-4835-9379-552E96020F1F}" type="presOf" srcId="{1410A39D-FB28-4146-BB6A-CD5A5CEF1777}" destId="{38F06ED2-5990-498C-B18C-31A82FD7ED81}" srcOrd="0" destOrd="0" presId="urn:microsoft.com/office/officeart/2005/8/layout/hierarchy2"/>
    <dgm:cxn modelId="{315FE839-DC08-4C2E-A083-11D6CBA5FAA2}" type="presOf" srcId="{D838CF04-7637-450A-829F-8F560A04DE2A}" destId="{1AF4ED65-E31D-493C-BDE8-4BB69DC7DB36}" srcOrd="0" destOrd="0" presId="urn:microsoft.com/office/officeart/2005/8/layout/hierarchy2"/>
    <dgm:cxn modelId="{D770D8F5-87FE-4615-8E30-D786C08361EF}" srcId="{722154B0-7004-40AD-8BC0-36D5CFADA6DC}" destId="{6E1C4FC3-2433-41BB-82E6-6F717B0316F6}" srcOrd="0" destOrd="0" parTransId="{872AE2E0-E590-4713-A5D2-16C795FC3BCB}" sibTransId="{8F39C40D-5677-4B3B-9D63-E010A271EBEF}"/>
    <dgm:cxn modelId="{B941F361-25B1-49E7-B447-8A907D78BFA6}" type="presOf" srcId="{E688D4C9-41FA-4867-83C4-BD787DC27DF0}" destId="{BF635CF0-EDCE-4BDD-922B-FB1747BEC246}" srcOrd="0" destOrd="0" presId="urn:microsoft.com/office/officeart/2005/8/layout/hierarchy2"/>
    <dgm:cxn modelId="{49CFCA06-37C5-46C4-A8CB-D792B4463808}" type="presOf" srcId="{64445FC2-A47F-4195-9992-0A266F7DABB5}" destId="{83542C63-EE2C-490F-BD80-46EA13508754}" srcOrd="0" destOrd="0" presId="urn:microsoft.com/office/officeart/2005/8/layout/hierarchy2"/>
    <dgm:cxn modelId="{03BC4DE8-600D-4C15-A94C-2AF96C5E6B34}" srcId="{FF5E5368-F778-49A4-B806-F8EE2243E6A8}" destId="{7F484730-26F6-4B95-BDFC-C745CACBB494}" srcOrd="0" destOrd="0" parTransId="{5994AB01-67F3-42C4-AB46-79F5ED8D6BCE}" sibTransId="{5A6B9AD9-F964-4789-9F43-E80871CC120F}"/>
    <dgm:cxn modelId="{59186AF1-A32C-4FF6-A951-39B6C029C712}" type="presParOf" srcId="{5121E913-57CC-49EF-BD53-764597CF3F3B}" destId="{2B2A0431-7294-48A8-AA3A-F7C10C2CBBA5}" srcOrd="0" destOrd="0" presId="urn:microsoft.com/office/officeart/2005/8/layout/hierarchy2"/>
    <dgm:cxn modelId="{C9C8F361-88F4-454C-BD4D-805DC3FFCA3A}" type="presParOf" srcId="{2B2A0431-7294-48A8-AA3A-F7C10C2CBBA5}" destId="{38F06ED2-5990-498C-B18C-31A82FD7ED81}" srcOrd="0" destOrd="0" presId="urn:microsoft.com/office/officeart/2005/8/layout/hierarchy2"/>
    <dgm:cxn modelId="{14FAD426-02AA-4082-8727-3C18FC3FBF67}" type="presParOf" srcId="{2B2A0431-7294-48A8-AA3A-F7C10C2CBBA5}" destId="{B85B94CA-67F0-4F1E-8924-95C9F53B6170}" srcOrd="1" destOrd="0" presId="urn:microsoft.com/office/officeart/2005/8/layout/hierarchy2"/>
    <dgm:cxn modelId="{5650B49E-3CF7-4134-98EC-4CD251D4CD31}" type="presParOf" srcId="{B85B94CA-67F0-4F1E-8924-95C9F53B6170}" destId="{BF635CF0-EDCE-4BDD-922B-FB1747BEC246}" srcOrd="0" destOrd="0" presId="urn:microsoft.com/office/officeart/2005/8/layout/hierarchy2"/>
    <dgm:cxn modelId="{78D9895B-4AEE-41E4-8BD7-CD455F7B4BBD}" type="presParOf" srcId="{BF635CF0-EDCE-4BDD-922B-FB1747BEC246}" destId="{B6A0DA23-A37A-4331-BFEE-1A80E77C29F8}" srcOrd="0" destOrd="0" presId="urn:microsoft.com/office/officeart/2005/8/layout/hierarchy2"/>
    <dgm:cxn modelId="{1FB3BBDD-FAC7-4B7E-BE80-F0C25A473ED6}" type="presParOf" srcId="{B85B94CA-67F0-4F1E-8924-95C9F53B6170}" destId="{C17C296F-CB86-4790-B177-36CFB8CBD612}" srcOrd="1" destOrd="0" presId="urn:microsoft.com/office/officeart/2005/8/layout/hierarchy2"/>
    <dgm:cxn modelId="{C14AB734-31B4-4C5A-9537-F42330E3E050}" type="presParOf" srcId="{C17C296F-CB86-4790-B177-36CFB8CBD612}" destId="{D3BF47A4-B3CF-4807-B02B-68DA57236E01}" srcOrd="0" destOrd="0" presId="urn:microsoft.com/office/officeart/2005/8/layout/hierarchy2"/>
    <dgm:cxn modelId="{E69FF038-6A60-4519-989E-BC7F8ED46512}" type="presParOf" srcId="{C17C296F-CB86-4790-B177-36CFB8CBD612}" destId="{02390E72-2041-4B2E-95F7-0608EED7D49A}" srcOrd="1" destOrd="0" presId="urn:microsoft.com/office/officeart/2005/8/layout/hierarchy2"/>
    <dgm:cxn modelId="{CFDD6208-F757-4EAF-B377-6F998DB69877}" type="presParOf" srcId="{02390E72-2041-4B2E-95F7-0608EED7D49A}" destId="{C23DB721-ABD5-4FE6-A579-6343ABEF5AC8}" srcOrd="0" destOrd="0" presId="urn:microsoft.com/office/officeart/2005/8/layout/hierarchy2"/>
    <dgm:cxn modelId="{FEA0BFFD-B7BC-4001-A7DF-969EF1C65C7B}" type="presParOf" srcId="{C23DB721-ABD5-4FE6-A579-6343ABEF5AC8}" destId="{AF6F88F0-A1BC-4243-B282-25FF2F5FDC8F}" srcOrd="0" destOrd="0" presId="urn:microsoft.com/office/officeart/2005/8/layout/hierarchy2"/>
    <dgm:cxn modelId="{9DAA6B84-14BC-477D-8EC5-75D1632F5E63}" type="presParOf" srcId="{02390E72-2041-4B2E-95F7-0608EED7D49A}" destId="{AAB0A016-1602-4BB8-A7C2-EE36A831CFDD}" srcOrd="1" destOrd="0" presId="urn:microsoft.com/office/officeart/2005/8/layout/hierarchy2"/>
    <dgm:cxn modelId="{4DC2C000-4C8C-43E1-844D-AB0FD7D8ECCD}" type="presParOf" srcId="{AAB0A016-1602-4BB8-A7C2-EE36A831CFDD}" destId="{5CF714F8-FE58-4096-80B7-88D118142342}" srcOrd="0" destOrd="0" presId="urn:microsoft.com/office/officeart/2005/8/layout/hierarchy2"/>
    <dgm:cxn modelId="{C2184EFD-E252-401A-88DD-EE2C76F67A63}" type="presParOf" srcId="{AAB0A016-1602-4BB8-A7C2-EE36A831CFDD}" destId="{0C077BD1-8B57-4658-9459-244B6A200281}" srcOrd="1" destOrd="0" presId="urn:microsoft.com/office/officeart/2005/8/layout/hierarchy2"/>
    <dgm:cxn modelId="{258115D7-6670-43A4-87F1-ED9CED81F6FA}" type="presParOf" srcId="{B85B94CA-67F0-4F1E-8924-95C9F53B6170}" destId="{83542C63-EE2C-490F-BD80-46EA13508754}" srcOrd="2" destOrd="0" presId="urn:microsoft.com/office/officeart/2005/8/layout/hierarchy2"/>
    <dgm:cxn modelId="{C382924F-CC6B-4B3D-B30F-DFFDB8FD0091}" type="presParOf" srcId="{83542C63-EE2C-490F-BD80-46EA13508754}" destId="{D903E3F5-36B7-4802-A033-5A7849D0F292}" srcOrd="0" destOrd="0" presId="urn:microsoft.com/office/officeart/2005/8/layout/hierarchy2"/>
    <dgm:cxn modelId="{9964A57F-1808-4CBA-B911-7872439E0424}" type="presParOf" srcId="{B85B94CA-67F0-4F1E-8924-95C9F53B6170}" destId="{E646BF8A-F30B-4309-B1C3-A69C59A554D6}" srcOrd="3" destOrd="0" presId="urn:microsoft.com/office/officeart/2005/8/layout/hierarchy2"/>
    <dgm:cxn modelId="{A5722E5B-133A-492D-8F46-3DC8AA6B0D1A}" type="presParOf" srcId="{E646BF8A-F30B-4309-B1C3-A69C59A554D6}" destId="{9E8AEAE7-3A7E-469C-9010-ADBE86022D70}" srcOrd="0" destOrd="0" presId="urn:microsoft.com/office/officeart/2005/8/layout/hierarchy2"/>
    <dgm:cxn modelId="{FFAC3A21-C1A0-4ECE-864C-579E66A72776}" type="presParOf" srcId="{E646BF8A-F30B-4309-B1C3-A69C59A554D6}" destId="{BD70373B-A3DF-4B32-ADB1-8D5A6979E776}" srcOrd="1" destOrd="0" presId="urn:microsoft.com/office/officeart/2005/8/layout/hierarchy2"/>
    <dgm:cxn modelId="{6AFE50C1-1B3D-48E6-9BE0-C0AE2A09DCCA}" type="presParOf" srcId="{BD70373B-A3DF-4B32-ADB1-8D5A6979E776}" destId="{EDA46D1B-AE37-4690-B62E-2076342FBB0D}" srcOrd="0" destOrd="0" presId="urn:microsoft.com/office/officeart/2005/8/layout/hierarchy2"/>
    <dgm:cxn modelId="{75DB8C71-2C51-45A6-977F-23C12436DC66}" type="presParOf" srcId="{EDA46D1B-AE37-4690-B62E-2076342FBB0D}" destId="{8FF0B1D9-71D4-4819-A0CD-F36AF882A7A2}" srcOrd="0" destOrd="0" presId="urn:microsoft.com/office/officeart/2005/8/layout/hierarchy2"/>
    <dgm:cxn modelId="{931F38FE-009C-47DD-A5EE-FEAE93EFE6BE}" type="presParOf" srcId="{BD70373B-A3DF-4B32-ADB1-8D5A6979E776}" destId="{98BA84A8-60DD-49CB-9413-9037C0454087}" srcOrd="1" destOrd="0" presId="urn:microsoft.com/office/officeart/2005/8/layout/hierarchy2"/>
    <dgm:cxn modelId="{B7940E24-FC5E-4D5D-89CC-1EDC2FE78485}" type="presParOf" srcId="{98BA84A8-60DD-49CB-9413-9037C0454087}" destId="{83221478-ADBF-484C-862B-B1501B6B139B}" srcOrd="0" destOrd="0" presId="urn:microsoft.com/office/officeart/2005/8/layout/hierarchy2"/>
    <dgm:cxn modelId="{B21FAD83-211D-414D-9D14-AAB7451ECCCE}" type="presParOf" srcId="{98BA84A8-60DD-49CB-9413-9037C0454087}" destId="{1834761B-8ED7-4456-9D9B-DB5AD9E0D04B}" srcOrd="1" destOrd="0" presId="urn:microsoft.com/office/officeart/2005/8/layout/hierarchy2"/>
    <dgm:cxn modelId="{E21D8B3D-C35B-4A19-A53D-57B0A28B301C}" type="presParOf" srcId="{B85B94CA-67F0-4F1E-8924-95C9F53B6170}" destId="{3048ECF6-CEF1-45E8-9BC4-34AB8CC3D8AD}" srcOrd="4" destOrd="0" presId="urn:microsoft.com/office/officeart/2005/8/layout/hierarchy2"/>
    <dgm:cxn modelId="{D5D3018C-84F6-4905-9A17-E4022C77FF41}" type="presParOf" srcId="{3048ECF6-CEF1-45E8-9BC4-34AB8CC3D8AD}" destId="{AE0C7B4E-F10A-49CD-8DD5-8E8FE37F8426}" srcOrd="0" destOrd="0" presId="urn:microsoft.com/office/officeart/2005/8/layout/hierarchy2"/>
    <dgm:cxn modelId="{11CFB750-3083-40C4-9344-12649DCA8C94}" type="presParOf" srcId="{B85B94CA-67F0-4F1E-8924-95C9F53B6170}" destId="{395C02ED-5FD9-4719-9D6C-6114A1E9F4F9}" srcOrd="5" destOrd="0" presId="urn:microsoft.com/office/officeart/2005/8/layout/hierarchy2"/>
    <dgm:cxn modelId="{4859572D-2E4D-47C1-AE75-59B1DA66C91E}" type="presParOf" srcId="{395C02ED-5FD9-4719-9D6C-6114A1E9F4F9}" destId="{1FD1AABD-4442-4AA7-89F9-F911C9E564A9}" srcOrd="0" destOrd="0" presId="urn:microsoft.com/office/officeart/2005/8/layout/hierarchy2"/>
    <dgm:cxn modelId="{0F50E639-9E18-4C7A-91D0-95D1957F9612}" type="presParOf" srcId="{395C02ED-5FD9-4719-9D6C-6114A1E9F4F9}" destId="{14BEEBD5-15D5-4D01-BDBF-2586D9EC5BA5}" srcOrd="1" destOrd="0" presId="urn:microsoft.com/office/officeart/2005/8/layout/hierarchy2"/>
    <dgm:cxn modelId="{1B9FF739-42E0-4579-92E1-E1E5C9C9A3BB}" type="presParOf" srcId="{14BEEBD5-15D5-4D01-BDBF-2586D9EC5BA5}" destId="{310615D3-848F-41BB-934A-42E0CF1ED8BB}" srcOrd="0" destOrd="0" presId="urn:microsoft.com/office/officeart/2005/8/layout/hierarchy2"/>
    <dgm:cxn modelId="{65384BB9-749E-4FCA-82D2-E96B7F342124}" type="presParOf" srcId="{310615D3-848F-41BB-934A-42E0CF1ED8BB}" destId="{391F0C30-8A45-481F-A0F8-8776814665C8}" srcOrd="0" destOrd="0" presId="urn:microsoft.com/office/officeart/2005/8/layout/hierarchy2"/>
    <dgm:cxn modelId="{3820D23B-3E78-4960-BC50-DCDE4DC2F2CD}" type="presParOf" srcId="{14BEEBD5-15D5-4D01-BDBF-2586D9EC5BA5}" destId="{F5F65041-75EC-413A-8B10-7BC00D41BF8B}" srcOrd="1" destOrd="0" presId="urn:microsoft.com/office/officeart/2005/8/layout/hierarchy2"/>
    <dgm:cxn modelId="{3BB8BE3A-AD90-46A1-8417-C8DB9DD16037}" type="presParOf" srcId="{F5F65041-75EC-413A-8B10-7BC00D41BF8B}" destId="{5A03AD27-4309-44A2-BB7D-A30B567DE5B8}" srcOrd="0" destOrd="0" presId="urn:microsoft.com/office/officeart/2005/8/layout/hierarchy2"/>
    <dgm:cxn modelId="{6F7C8545-17EA-4F61-8E08-2A173336B1C3}" type="presParOf" srcId="{F5F65041-75EC-413A-8B10-7BC00D41BF8B}" destId="{23E5977C-F570-4149-A6A3-FB02283B63F3}" srcOrd="1" destOrd="0" presId="urn:microsoft.com/office/officeart/2005/8/layout/hierarchy2"/>
    <dgm:cxn modelId="{58AE89B7-5D9F-445E-94CA-5276B3395920}" type="presParOf" srcId="{B85B94CA-67F0-4F1E-8924-95C9F53B6170}" destId="{9FF48454-8F62-43D0-96EE-2D4E4DF64874}" srcOrd="6" destOrd="0" presId="urn:microsoft.com/office/officeart/2005/8/layout/hierarchy2"/>
    <dgm:cxn modelId="{8AA2497A-7D10-458B-A7A8-3AC1F1403826}" type="presParOf" srcId="{9FF48454-8F62-43D0-96EE-2D4E4DF64874}" destId="{F6E8A262-207C-4EF7-ACD6-E04CA39E59E7}" srcOrd="0" destOrd="0" presId="urn:microsoft.com/office/officeart/2005/8/layout/hierarchy2"/>
    <dgm:cxn modelId="{1523B5C0-37B2-443C-9890-40BBF9D7BBAB}" type="presParOf" srcId="{B85B94CA-67F0-4F1E-8924-95C9F53B6170}" destId="{F2EE9E1F-255C-426C-811B-2D07A53A5E57}" srcOrd="7" destOrd="0" presId="urn:microsoft.com/office/officeart/2005/8/layout/hierarchy2"/>
    <dgm:cxn modelId="{85D89B2D-2215-49A0-B108-8447C6E49B11}" type="presParOf" srcId="{F2EE9E1F-255C-426C-811B-2D07A53A5E57}" destId="{5CB33025-6020-4F7C-AB0F-482C8B2391FC}" srcOrd="0" destOrd="0" presId="urn:microsoft.com/office/officeart/2005/8/layout/hierarchy2"/>
    <dgm:cxn modelId="{DD2110D9-1D8A-4295-9F1B-21595AED9391}" type="presParOf" srcId="{F2EE9E1F-255C-426C-811B-2D07A53A5E57}" destId="{3B1E6963-BC65-4012-BC95-6746DC6DD786}" srcOrd="1" destOrd="0" presId="urn:microsoft.com/office/officeart/2005/8/layout/hierarchy2"/>
    <dgm:cxn modelId="{04E51695-8559-449A-8436-4716CF2AA88C}" type="presParOf" srcId="{3B1E6963-BC65-4012-BC95-6746DC6DD786}" destId="{38015769-1FD4-4B23-B18A-70B083A14186}" srcOrd="0" destOrd="0" presId="urn:microsoft.com/office/officeart/2005/8/layout/hierarchy2"/>
    <dgm:cxn modelId="{7809B8DD-3119-4B29-AE8D-F11F2EF64F9F}" type="presParOf" srcId="{38015769-1FD4-4B23-B18A-70B083A14186}" destId="{19B02B47-9621-47BF-9CEC-ABAA6E5E6777}" srcOrd="0" destOrd="0" presId="urn:microsoft.com/office/officeart/2005/8/layout/hierarchy2"/>
    <dgm:cxn modelId="{729B2055-D5E4-4DC6-A1D4-8010A6DDB0FA}" type="presParOf" srcId="{3B1E6963-BC65-4012-BC95-6746DC6DD786}" destId="{A8B4AC7C-D4DE-415C-9CF5-2CB2EDBE18B0}" srcOrd="1" destOrd="0" presId="urn:microsoft.com/office/officeart/2005/8/layout/hierarchy2"/>
    <dgm:cxn modelId="{F47BB4D5-EFB4-4539-A853-344A26E9D979}" type="presParOf" srcId="{A8B4AC7C-D4DE-415C-9CF5-2CB2EDBE18B0}" destId="{2A8F249D-C159-4FB5-9B1E-658F9350A86F}" srcOrd="0" destOrd="0" presId="urn:microsoft.com/office/officeart/2005/8/layout/hierarchy2"/>
    <dgm:cxn modelId="{2D1F7BDA-F4BA-46C0-93C4-561EC214F0A6}" type="presParOf" srcId="{A8B4AC7C-D4DE-415C-9CF5-2CB2EDBE18B0}" destId="{C1CE6A89-8C95-4C44-8998-4C871AFA1846}" srcOrd="1" destOrd="0" presId="urn:microsoft.com/office/officeart/2005/8/layout/hierarchy2"/>
    <dgm:cxn modelId="{0414A2BB-3E11-4C47-866B-2865A2AEA505}" type="presParOf" srcId="{B85B94CA-67F0-4F1E-8924-95C9F53B6170}" destId="{1AF4ED65-E31D-493C-BDE8-4BB69DC7DB36}" srcOrd="8" destOrd="0" presId="urn:microsoft.com/office/officeart/2005/8/layout/hierarchy2"/>
    <dgm:cxn modelId="{1BB4339D-7207-4568-86EF-F577A021BE84}" type="presParOf" srcId="{1AF4ED65-E31D-493C-BDE8-4BB69DC7DB36}" destId="{F89A2D59-1328-41CA-85A0-78F9C9251598}" srcOrd="0" destOrd="0" presId="urn:microsoft.com/office/officeart/2005/8/layout/hierarchy2"/>
    <dgm:cxn modelId="{65E47776-0B2F-4611-8D64-F80DC1CDBA59}" type="presParOf" srcId="{B85B94CA-67F0-4F1E-8924-95C9F53B6170}" destId="{F5B004AE-B80B-4058-8D90-812E752BDA72}" srcOrd="9" destOrd="0" presId="urn:microsoft.com/office/officeart/2005/8/layout/hierarchy2"/>
    <dgm:cxn modelId="{E56C09B0-6431-410B-A132-5E6924DBB0CA}" type="presParOf" srcId="{F5B004AE-B80B-4058-8D90-812E752BDA72}" destId="{53DA9AAF-DDE8-43F2-B78D-3083BAB4DD8A}" srcOrd="0" destOrd="0" presId="urn:microsoft.com/office/officeart/2005/8/layout/hierarchy2"/>
    <dgm:cxn modelId="{114DF35E-10DE-4AB8-A233-1DE40F2EBAB5}" type="presParOf" srcId="{F5B004AE-B80B-4058-8D90-812E752BDA72}" destId="{35C3E300-C8EE-40FC-A1F2-E665F00F7AF9}" srcOrd="1" destOrd="0" presId="urn:microsoft.com/office/officeart/2005/8/layout/hierarchy2"/>
    <dgm:cxn modelId="{4D1C2F9E-88F7-497F-9884-39F7B9FB2969}" type="presParOf" srcId="{35C3E300-C8EE-40FC-A1F2-E665F00F7AF9}" destId="{7AF66278-C12D-4CB9-B65E-5D5923F003A0}" srcOrd="0" destOrd="0" presId="urn:microsoft.com/office/officeart/2005/8/layout/hierarchy2"/>
    <dgm:cxn modelId="{5673BEFE-72AF-45C1-A8B2-614760419211}" type="presParOf" srcId="{7AF66278-C12D-4CB9-B65E-5D5923F003A0}" destId="{4D05BA6A-0C9B-4FF4-9722-59140809AB5A}" srcOrd="0" destOrd="0" presId="urn:microsoft.com/office/officeart/2005/8/layout/hierarchy2"/>
    <dgm:cxn modelId="{6AC1B4F3-532C-4CAF-B895-E13B31206C59}" type="presParOf" srcId="{35C3E300-C8EE-40FC-A1F2-E665F00F7AF9}" destId="{B6B02360-413A-48CD-A6C0-424EB8662D10}" srcOrd="1" destOrd="0" presId="urn:microsoft.com/office/officeart/2005/8/layout/hierarchy2"/>
    <dgm:cxn modelId="{9AD48587-C394-4D97-B6BD-6100CD022269}" type="presParOf" srcId="{B6B02360-413A-48CD-A6C0-424EB8662D10}" destId="{C21FBACB-373B-4A17-BE2C-6D52B8CF391E}" srcOrd="0" destOrd="0" presId="urn:microsoft.com/office/officeart/2005/8/layout/hierarchy2"/>
    <dgm:cxn modelId="{96405CC4-A319-49FC-AF3A-EF4A6DFB684B}" type="presParOf" srcId="{B6B02360-413A-48CD-A6C0-424EB8662D10}" destId="{8B301F86-9439-4A27-AC26-22855435A215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6" minVer="http://schemas.openxmlformats.org/drawingml/2006/diagram"/>
    </a:ext>
    <a:ext uri="{C62137D5-CB1D-491B-B009-E17868A290BF}">
      <dgm14:recolorImg xmlns:dgm14="http://schemas.microsoft.com/office/drawing/2010/diagram" val="1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8F06ED2-5990-498C-B18C-31A82FD7ED81}">
      <dsp:nvSpPr>
        <dsp:cNvPr id="0" name=""/>
        <dsp:cNvSpPr/>
      </dsp:nvSpPr>
      <dsp:spPr>
        <a:xfrm>
          <a:off x="582529" y="984931"/>
          <a:ext cx="1324068" cy="1969677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2400" kern="1200"/>
            <a:t>якщо рослина  має: </a:t>
          </a:r>
        </a:p>
      </dsp:txBody>
      <dsp:txXfrm>
        <a:off x="621310" y="1023712"/>
        <a:ext cx="1246506" cy="1892115"/>
      </dsp:txXfrm>
    </dsp:sp>
    <dsp:sp modelId="{BF635CF0-EDCE-4BDD-922B-FB1747BEC246}">
      <dsp:nvSpPr>
        <dsp:cNvPr id="0" name=""/>
        <dsp:cNvSpPr/>
      </dsp:nvSpPr>
      <dsp:spPr>
        <a:xfrm rot="17350740">
          <a:off x="1365332" y="1193306"/>
          <a:ext cx="1612158" cy="30248"/>
        </a:xfrm>
        <a:custGeom>
          <a:avLst/>
          <a:gdLst/>
          <a:ahLst/>
          <a:cxnLst/>
          <a:rect l="0" t="0" r="0" b="0"/>
          <a:pathLst>
            <a:path>
              <a:moveTo>
                <a:pt x="0" y="15124"/>
              </a:moveTo>
              <a:lnTo>
                <a:pt x="1612158" y="151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131107" y="1168126"/>
        <a:ext cx="80607" cy="80607"/>
      </dsp:txXfrm>
    </dsp:sp>
    <dsp:sp modelId="{D3BF47A4-B3CF-4807-B02B-68DA57236E01}">
      <dsp:nvSpPr>
        <dsp:cNvPr id="0" name=""/>
        <dsp:cNvSpPr/>
      </dsp:nvSpPr>
      <dsp:spPr>
        <a:xfrm>
          <a:off x="2436225" y="3670"/>
          <a:ext cx="1324068" cy="886841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стрічечки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ниточки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шматочки 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(без органів)</a:t>
          </a:r>
        </a:p>
      </dsp:txBody>
      <dsp:txXfrm>
        <a:off x="2462200" y="29645"/>
        <a:ext cx="1272118" cy="834891"/>
      </dsp:txXfrm>
    </dsp:sp>
    <dsp:sp modelId="{C23DB721-ABD5-4FE6-A579-6343ABEF5AC8}">
      <dsp:nvSpPr>
        <dsp:cNvPr id="0" name=""/>
        <dsp:cNvSpPr/>
      </dsp:nvSpPr>
      <dsp:spPr>
        <a:xfrm>
          <a:off x="3760293" y="431966"/>
          <a:ext cx="529627" cy="30248"/>
        </a:xfrm>
        <a:custGeom>
          <a:avLst/>
          <a:gdLst/>
          <a:ahLst/>
          <a:cxnLst/>
          <a:rect l="0" t="0" r="0" b="0"/>
          <a:pathLst>
            <a:path>
              <a:moveTo>
                <a:pt x="0" y="15124"/>
              </a:moveTo>
              <a:lnTo>
                <a:pt x="529627" y="1512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11866" y="433850"/>
        <a:ext cx="26481" cy="26481"/>
      </dsp:txXfrm>
    </dsp:sp>
    <dsp:sp modelId="{5CF714F8-FE58-4096-80B7-88D118142342}">
      <dsp:nvSpPr>
        <dsp:cNvPr id="0" name=""/>
        <dsp:cNvSpPr/>
      </dsp:nvSpPr>
      <dsp:spPr>
        <a:xfrm>
          <a:off x="4289921" y="116074"/>
          <a:ext cx="1324068" cy="66203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8890" tIns="8890" rIns="8890" bIns="889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400" kern="1200"/>
            <a:t>ВОДОРОСТІ</a:t>
          </a:r>
        </a:p>
      </dsp:txBody>
      <dsp:txXfrm>
        <a:off x="4309311" y="135464"/>
        <a:ext cx="1285288" cy="623254"/>
      </dsp:txXfrm>
    </dsp:sp>
    <dsp:sp modelId="{83542C63-EE2C-490F-BD80-46EA13508754}">
      <dsp:nvSpPr>
        <dsp:cNvPr id="0" name=""/>
        <dsp:cNvSpPr/>
      </dsp:nvSpPr>
      <dsp:spPr>
        <a:xfrm rot="18553171">
          <a:off x="1752596" y="1630177"/>
          <a:ext cx="837629" cy="30248"/>
        </a:xfrm>
        <a:custGeom>
          <a:avLst/>
          <a:gdLst/>
          <a:ahLst/>
          <a:cxnLst/>
          <a:rect l="0" t="0" r="0" b="0"/>
          <a:pathLst>
            <a:path>
              <a:moveTo>
                <a:pt x="0" y="15124"/>
              </a:moveTo>
              <a:lnTo>
                <a:pt x="837629" y="151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50470" y="1624361"/>
        <a:ext cx="41881" cy="41881"/>
      </dsp:txXfrm>
    </dsp:sp>
    <dsp:sp modelId="{9E8AEAE7-3A7E-469C-9010-ADBE86022D70}">
      <dsp:nvSpPr>
        <dsp:cNvPr id="0" name=""/>
        <dsp:cNvSpPr/>
      </dsp:nvSpPr>
      <dsp:spPr>
        <a:xfrm>
          <a:off x="2436225" y="989816"/>
          <a:ext cx="1324068" cy="66203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тоненьке стебло, крихітні, вузькі, зелені листочки</a:t>
          </a:r>
        </a:p>
      </dsp:txBody>
      <dsp:txXfrm>
        <a:off x="2455615" y="1009206"/>
        <a:ext cx="1285288" cy="623254"/>
      </dsp:txXfrm>
    </dsp:sp>
    <dsp:sp modelId="{EDA46D1B-AE37-4690-B62E-2076342FBB0D}">
      <dsp:nvSpPr>
        <dsp:cNvPr id="0" name=""/>
        <dsp:cNvSpPr/>
      </dsp:nvSpPr>
      <dsp:spPr>
        <a:xfrm>
          <a:off x="3760293" y="1305709"/>
          <a:ext cx="529627" cy="30248"/>
        </a:xfrm>
        <a:custGeom>
          <a:avLst/>
          <a:gdLst/>
          <a:ahLst/>
          <a:cxnLst/>
          <a:rect l="0" t="0" r="0" b="0"/>
          <a:pathLst>
            <a:path>
              <a:moveTo>
                <a:pt x="0" y="15124"/>
              </a:moveTo>
              <a:lnTo>
                <a:pt x="529627" y="1512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11866" y="1307593"/>
        <a:ext cx="26481" cy="26481"/>
      </dsp:txXfrm>
    </dsp:sp>
    <dsp:sp modelId="{83221478-ADBF-484C-862B-B1501B6B139B}">
      <dsp:nvSpPr>
        <dsp:cNvPr id="0" name=""/>
        <dsp:cNvSpPr/>
      </dsp:nvSpPr>
      <dsp:spPr>
        <a:xfrm>
          <a:off x="4289921" y="989816"/>
          <a:ext cx="1324068" cy="66203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МОХИ</a:t>
          </a:r>
        </a:p>
      </dsp:txBody>
      <dsp:txXfrm>
        <a:off x="4309311" y="1009206"/>
        <a:ext cx="1285288" cy="623254"/>
      </dsp:txXfrm>
    </dsp:sp>
    <dsp:sp modelId="{3048ECF6-CEF1-45E8-9BC4-34AB8CC3D8AD}">
      <dsp:nvSpPr>
        <dsp:cNvPr id="0" name=""/>
        <dsp:cNvSpPr/>
      </dsp:nvSpPr>
      <dsp:spPr>
        <a:xfrm rot="718930">
          <a:off x="1900699" y="2010847"/>
          <a:ext cx="541423" cy="30248"/>
        </a:xfrm>
        <a:custGeom>
          <a:avLst/>
          <a:gdLst/>
          <a:ahLst/>
          <a:cxnLst/>
          <a:rect l="0" t="0" r="0" b="0"/>
          <a:pathLst>
            <a:path>
              <a:moveTo>
                <a:pt x="0" y="15124"/>
              </a:moveTo>
              <a:lnTo>
                <a:pt x="541423" y="151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57875" y="2012436"/>
        <a:ext cx="27071" cy="27071"/>
      </dsp:txXfrm>
    </dsp:sp>
    <dsp:sp modelId="{1FD1AABD-4442-4AA7-89F9-F911C9E564A9}">
      <dsp:nvSpPr>
        <dsp:cNvPr id="0" name=""/>
        <dsp:cNvSpPr/>
      </dsp:nvSpPr>
      <dsp:spPr>
        <a:xfrm>
          <a:off x="2436225" y="1751156"/>
          <a:ext cx="1324068" cy="66203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коріння, листя, стебло</a:t>
          </a:r>
        </a:p>
      </dsp:txBody>
      <dsp:txXfrm>
        <a:off x="2455615" y="1770546"/>
        <a:ext cx="1285288" cy="623254"/>
      </dsp:txXfrm>
    </dsp:sp>
    <dsp:sp modelId="{310615D3-848F-41BB-934A-42E0CF1ED8BB}">
      <dsp:nvSpPr>
        <dsp:cNvPr id="0" name=""/>
        <dsp:cNvSpPr/>
      </dsp:nvSpPr>
      <dsp:spPr>
        <a:xfrm>
          <a:off x="3760293" y="2067049"/>
          <a:ext cx="529627" cy="30248"/>
        </a:xfrm>
        <a:custGeom>
          <a:avLst/>
          <a:gdLst/>
          <a:ahLst/>
          <a:cxnLst/>
          <a:rect l="0" t="0" r="0" b="0"/>
          <a:pathLst>
            <a:path>
              <a:moveTo>
                <a:pt x="0" y="15124"/>
              </a:moveTo>
              <a:lnTo>
                <a:pt x="529627" y="1512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11866" y="2068932"/>
        <a:ext cx="26481" cy="26481"/>
      </dsp:txXfrm>
    </dsp:sp>
    <dsp:sp modelId="{5A03AD27-4309-44A2-BB7D-A30B567DE5B8}">
      <dsp:nvSpPr>
        <dsp:cNvPr id="0" name=""/>
        <dsp:cNvSpPr/>
      </dsp:nvSpPr>
      <dsp:spPr>
        <a:xfrm>
          <a:off x="4289921" y="1751156"/>
          <a:ext cx="1324068" cy="66203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ПАПОРОТІ</a:t>
          </a:r>
        </a:p>
      </dsp:txBody>
      <dsp:txXfrm>
        <a:off x="4309311" y="1770546"/>
        <a:ext cx="1285288" cy="623254"/>
      </dsp:txXfrm>
    </dsp:sp>
    <dsp:sp modelId="{9FF48454-8F62-43D0-96EE-2D4E4DF64874}">
      <dsp:nvSpPr>
        <dsp:cNvPr id="0" name=""/>
        <dsp:cNvSpPr/>
      </dsp:nvSpPr>
      <dsp:spPr>
        <a:xfrm rot="3526648">
          <a:off x="1660546" y="2391517"/>
          <a:ext cx="1021729" cy="30248"/>
        </a:xfrm>
        <a:custGeom>
          <a:avLst/>
          <a:gdLst/>
          <a:ahLst/>
          <a:cxnLst/>
          <a:rect l="0" t="0" r="0" b="0"/>
          <a:pathLst>
            <a:path>
              <a:moveTo>
                <a:pt x="0" y="15124"/>
              </a:moveTo>
              <a:lnTo>
                <a:pt x="1021729" y="151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145868" y="2381098"/>
        <a:ext cx="51086" cy="51086"/>
      </dsp:txXfrm>
    </dsp:sp>
    <dsp:sp modelId="{5CB33025-6020-4F7C-AB0F-482C8B2391FC}">
      <dsp:nvSpPr>
        <dsp:cNvPr id="0" name=""/>
        <dsp:cNvSpPr/>
      </dsp:nvSpPr>
      <dsp:spPr>
        <a:xfrm>
          <a:off x="2436225" y="2512495"/>
          <a:ext cx="1324068" cy="66203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коріння, міцне стебло, листя, шишки, насіння</a:t>
          </a:r>
        </a:p>
      </dsp:txBody>
      <dsp:txXfrm>
        <a:off x="2455615" y="2531885"/>
        <a:ext cx="1285288" cy="623254"/>
      </dsp:txXfrm>
    </dsp:sp>
    <dsp:sp modelId="{38015769-1FD4-4B23-B18A-70B083A14186}">
      <dsp:nvSpPr>
        <dsp:cNvPr id="0" name=""/>
        <dsp:cNvSpPr/>
      </dsp:nvSpPr>
      <dsp:spPr>
        <a:xfrm>
          <a:off x="3760293" y="2828388"/>
          <a:ext cx="529627" cy="30248"/>
        </a:xfrm>
        <a:custGeom>
          <a:avLst/>
          <a:gdLst/>
          <a:ahLst/>
          <a:cxnLst/>
          <a:rect l="0" t="0" r="0" b="0"/>
          <a:pathLst>
            <a:path>
              <a:moveTo>
                <a:pt x="0" y="15124"/>
              </a:moveTo>
              <a:lnTo>
                <a:pt x="529627" y="1512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11866" y="2830272"/>
        <a:ext cx="26481" cy="26481"/>
      </dsp:txXfrm>
    </dsp:sp>
    <dsp:sp modelId="{2A8F249D-C159-4FB5-9B1E-658F9350A86F}">
      <dsp:nvSpPr>
        <dsp:cNvPr id="0" name=""/>
        <dsp:cNvSpPr/>
      </dsp:nvSpPr>
      <dsp:spPr>
        <a:xfrm>
          <a:off x="4289921" y="2512495"/>
          <a:ext cx="1324068" cy="66203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ХВОЙНІ</a:t>
          </a:r>
        </a:p>
      </dsp:txBody>
      <dsp:txXfrm>
        <a:off x="4309311" y="2531885"/>
        <a:ext cx="1285288" cy="623254"/>
      </dsp:txXfrm>
    </dsp:sp>
    <dsp:sp modelId="{1AF4ED65-E31D-493C-BDE8-4BB69DC7DB36}">
      <dsp:nvSpPr>
        <dsp:cNvPr id="0" name=""/>
        <dsp:cNvSpPr/>
      </dsp:nvSpPr>
      <dsp:spPr>
        <a:xfrm rot="4323126">
          <a:off x="1312051" y="2772186"/>
          <a:ext cx="1718720" cy="30248"/>
        </a:xfrm>
        <a:custGeom>
          <a:avLst/>
          <a:gdLst/>
          <a:ahLst/>
          <a:cxnLst/>
          <a:rect l="0" t="0" r="0" b="0"/>
          <a:pathLst>
            <a:path>
              <a:moveTo>
                <a:pt x="0" y="15124"/>
              </a:moveTo>
              <a:lnTo>
                <a:pt x="1718720" y="15124"/>
              </a:lnTo>
            </a:path>
          </a:pathLst>
        </a:custGeom>
        <a:noFill/>
        <a:ln w="25400" cap="flat" cmpd="sng" algn="ctr">
          <a:solidFill>
            <a:schemeClr val="accent2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600" kern="1200"/>
        </a:p>
      </dsp:txBody>
      <dsp:txXfrm>
        <a:off x="2128443" y="2744343"/>
        <a:ext cx="85936" cy="85936"/>
      </dsp:txXfrm>
    </dsp:sp>
    <dsp:sp modelId="{53DA9AAF-DDE8-43F2-B78D-3083BAB4DD8A}">
      <dsp:nvSpPr>
        <dsp:cNvPr id="0" name=""/>
        <dsp:cNvSpPr/>
      </dsp:nvSpPr>
      <dsp:spPr>
        <a:xfrm>
          <a:off x="2436225" y="3273835"/>
          <a:ext cx="1324068" cy="662034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коріння, стебло, листя, квітка, плід, насіння</a:t>
          </a:r>
        </a:p>
      </dsp:txBody>
      <dsp:txXfrm>
        <a:off x="2455615" y="3293225"/>
        <a:ext cx="1285288" cy="623254"/>
      </dsp:txXfrm>
    </dsp:sp>
    <dsp:sp modelId="{7AF66278-C12D-4CB9-B65E-5D5923F003A0}">
      <dsp:nvSpPr>
        <dsp:cNvPr id="0" name=""/>
        <dsp:cNvSpPr/>
      </dsp:nvSpPr>
      <dsp:spPr>
        <a:xfrm>
          <a:off x="3760293" y="3589727"/>
          <a:ext cx="529627" cy="30248"/>
        </a:xfrm>
        <a:custGeom>
          <a:avLst/>
          <a:gdLst/>
          <a:ahLst/>
          <a:cxnLst/>
          <a:rect l="0" t="0" r="0" b="0"/>
          <a:pathLst>
            <a:path>
              <a:moveTo>
                <a:pt x="0" y="15124"/>
              </a:moveTo>
              <a:lnTo>
                <a:pt x="529627" y="15124"/>
              </a:lnTo>
            </a:path>
          </a:pathLst>
        </a:custGeom>
        <a:noFill/>
        <a:ln w="25400" cap="flat" cmpd="sng" algn="ctr">
          <a:solidFill>
            <a:schemeClr val="accent3">
              <a:hueOff val="0"/>
              <a:satOff val="0"/>
              <a:lumOff val="0"/>
              <a:alphaOff val="0"/>
            </a:schemeClr>
          </a:solidFill>
          <a:prstDash val="solid"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10000"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4011866" y="3591611"/>
        <a:ext cx="26481" cy="26481"/>
      </dsp:txXfrm>
    </dsp:sp>
    <dsp:sp modelId="{C21FBACB-373B-4A17-BE2C-6D52B8CF391E}">
      <dsp:nvSpPr>
        <dsp:cNvPr id="0" name=""/>
        <dsp:cNvSpPr/>
      </dsp:nvSpPr>
      <dsp:spPr>
        <a:xfrm>
          <a:off x="4289921" y="3273835"/>
          <a:ext cx="1324068" cy="662034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КВІТКОВІ</a:t>
          </a:r>
        </a:p>
      </dsp:txBody>
      <dsp:txXfrm>
        <a:off x="4309311" y="3293225"/>
        <a:ext cx="1285288" cy="62325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Тюрина</dc:creator>
  <cp:lastModifiedBy>Елена Тюрина</cp:lastModifiedBy>
  <cp:revision>2</cp:revision>
  <dcterms:created xsi:type="dcterms:W3CDTF">2020-07-17T16:26:00Z</dcterms:created>
  <dcterms:modified xsi:type="dcterms:W3CDTF">2020-07-17T16:26:00Z</dcterms:modified>
</cp:coreProperties>
</file>