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Додаток 1. Картки з зображеннями, що ілюструють суперечливе питання </w:t>
      </w: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1E8" w:rsidRPr="00A12CFD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EC11E8" w:rsidRPr="004C45F2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C45F2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Flood</w:t>
      </w:r>
      <w:r w:rsidRPr="004C45F2">
        <w:rPr>
          <w:rFonts w:ascii="Times New Roman" w:eastAsia="Times New Roman" w:hAnsi="Times New Roman" w:cs="Times New Roman"/>
          <w:b/>
          <w:sz w:val="36"/>
          <w:szCs w:val="36"/>
        </w:rPr>
        <w:t xml:space="preserve"> (</w:t>
      </w:r>
      <w:proofErr w:type="gramStart"/>
      <w:r w:rsidRPr="004C45F2">
        <w:rPr>
          <w:rFonts w:ascii="Times New Roman" w:eastAsia="Times New Roman" w:hAnsi="Times New Roman" w:cs="Times New Roman"/>
          <w:b/>
          <w:sz w:val="36"/>
          <w:szCs w:val="36"/>
        </w:rPr>
        <w:t>повінь )</w:t>
      </w:r>
      <w:proofErr w:type="gramEnd"/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15050" cy="3667125"/>
            <wp:effectExtent l="0" t="0" r="0" b="9525"/>
            <wp:docPr id="5" name="Рисунок 5" descr="uafs-3-wmnz-uxaqm6qny7bqvxdaqupm-461063-AYAFtEj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afs-3-wmnz-uxaqm6qny7bqvxdaqupm-461063-AYAFtEj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1E8" w:rsidRPr="004C45F2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C45F2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>Draught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C45F2">
        <w:rPr>
          <w:rFonts w:ascii="Times New Roman" w:eastAsia="Times New Roman" w:hAnsi="Times New Roman" w:cs="Times New Roman"/>
          <w:b/>
          <w:sz w:val="40"/>
          <w:szCs w:val="40"/>
        </w:rPr>
        <w:t>(посуха)</w:t>
      </w: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DB00411" wp14:editId="0498BF45">
            <wp:extent cx="5466943" cy="4038748"/>
            <wp:effectExtent l="0" t="0" r="635" b="0"/>
            <wp:docPr id="1" name="Рисунок 1" descr="C:\Users\User\AppData\Local\Microsoft\Windows\INetCache\Content.Word\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1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981" cy="404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EC11E8" w:rsidRPr="004C45F2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C45F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Forest</w:t>
      </w:r>
      <w:r w:rsidRPr="004C45F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C45F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Fire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C45F2">
        <w:rPr>
          <w:rFonts w:ascii="Times New Roman" w:eastAsia="Times New Roman" w:hAnsi="Times New Roman" w:cs="Times New Roman"/>
          <w:b/>
          <w:sz w:val="32"/>
          <w:szCs w:val="32"/>
        </w:rPr>
        <w:t>(лісові пожежі)</w:t>
      </w: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2EE6B4B" wp14:editId="3F97030C">
            <wp:extent cx="4933950" cy="3283319"/>
            <wp:effectExtent l="0" t="0" r="0" b="0"/>
            <wp:docPr id="2" name="Рисунок 2" descr="C:\Users\User\AppData\Local\Microsoft\Windows\INetCache\Content.Word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images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704" cy="329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1E8" w:rsidRPr="004C45F2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C45F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Avalanche</w:t>
      </w:r>
      <w:r w:rsidRPr="004C45F2">
        <w:rPr>
          <w:rFonts w:ascii="Times New Roman" w:eastAsia="Times New Roman" w:hAnsi="Times New Roman" w:cs="Times New Roman"/>
          <w:b/>
          <w:sz w:val="32"/>
          <w:szCs w:val="32"/>
        </w:rPr>
        <w:t xml:space="preserve">  (</w:t>
      </w:r>
      <w:proofErr w:type="gramEnd"/>
      <w:r w:rsidRPr="004C45F2">
        <w:rPr>
          <w:rFonts w:ascii="Times New Roman" w:eastAsia="Times New Roman" w:hAnsi="Times New Roman" w:cs="Times New Roman"/>
          <w:b/>
          <w:sz w:val="32"/>
          <w:szCs w:val="32"/>
        </w:rPr>
        <w:t>зсув ґрунту)</w:t>
      </w: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067300" cy="3314700"/>
            <wp:effectExtent l="0" t="0" r="0" b="0"/>
            <wp:docPr id="4" name="Рисунок 4" descr="e701b1f-3ian9omdbj0t-tqckq794qcs9xarpl-qkzlajqwubo9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701b1f-3ian9omdbj0t-tqckq794qcs9xarpl-qkzlajqwubo9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1E8" w:rsidRPr="004C45F2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Pr="004C45F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Famine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C45F2">
        <w:rPr>
          <w:rFonts w:ascii="Times New Roman" w:eastAsia="Times New Roman" w:hAnsi="Times New Roman" w:cs="Times New Roman"/>
          <w:b/>
          <w:sz w:val="32"/>
          <w:szCs w:val="32"/>
        </w:rPr>
        <w:t>(голод)</w:t>
      </w: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15050" cy="4076700"/>
            <wp:effectExtent l="0" t="0" r="0" b="0"/>
            <wp:docPr id="3" name="Рисунок 3" descr="348f74b2f7cf5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48f74b2f7cf59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1E8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1E8" w:rsidRPr="003A3823" w:rsidRDefault="00EC11E8" w:rsidP="00EC1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11E8" w:rsidRDefault="00EC11E8" w:rsidP="00EC11E8">
      <w:pPr>
        <w:widowControl w:val="0"/>
        <w:spacing w:after="0" w:line="276" w:lineRule="auto"/>
        <w:rPr>
          <w:rFonts w:ascii="Arial" w:eastAsia="Arial" w:hAnsi="Arial" w:cs="Arial"/>
        </w:rPr>
      </w:pPr>
    </w:p>
    <w:p w:rsidR="0006656B" w:rsidRDefault="0006656B"/>
    <w:sectPr w:rsidR="0006656B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E8"/>
    <w:rsid w:val="0006656B"/>
    <w:rsid w:val="00E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98D6F-C00E-4A3B-9223-969394F1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C11E8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</Words>
  <Characters>80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2020-07-21T08:45:00Z</dcterms:created>
  <dcterms:modified xsi:type="dcterms:W3CDTF">2020-07-21T08:47:00Z</dcterms:modified>
</cp:coreProperties>
</file>