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FE" w:rsidRDefault="00AD0FFE" w:rsidP="00AD0FFE">
      <w:proofErr w:type="gramStart"/>
      <w:r>
        <w:t>На</w:t>
      </w:r>
      <w:proofErr w:type="gramEnd"/>
      <w:r>
        <w:t xml:space="preserve"> </w:t>
      </w:r>
      <w:proofErr w:type="spellStart"/>
      <w:r>
        <w:t>горі</w:t>
      </w:r>
      <w:proofErr w:type="spellEnd"/>
      <w:r>
        <w:t xml:space="preserve"> </w:t>
      </w:r>
      <w:proofErr w:type="spellStart"/>
      <w:r>
        <w:t>Томнатик</w:t>
      </w:r>
      <w:proofErr w:type="spellEnd"/>
      <w:r>
        <w:t xml:space="preserve"> </w:t>
      </w:r>
      <w:proofErr w:type="spellStart"/>
      <w:r>
        <w:t>розпиляли</w:t>
      </w:r>
      <w:proofErr w:type="spellEnd"/>
      <w:r>
        <w:t xml:space="preserve"> на </w:t>
      </w:r>
      <w:proofErr w:type="spellStart"/>
      <w:r>
        <w:t>брухт</w:t>
      </w:r>
      <w:proofErr w:type="spellEnd"/>
      <w:r>
        <w:t xml:space="preserve">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бази</w:t>
      </w:r>
      <w:proofErr w:type="spellEnd"/>
    </w:p>
    <w:p w:rsidR="00AD0FFE" w:rsidRDefault="00AD0FFE" w:rsidP="00AD0FFE">
      <w:pPr>
        <w:rPr>
          <w:lang w:val="uk-UA"/>
        </w:rPr>
      </w:pPr>
      <w:r>
        <w:t xml:space="preserve">У </w:t>
      </w:r>
      <w:proofErr w:type="spellStart"/>
      <w:r>
        <w:t>прокуратурі</w:t>
      </w:r>
      <w:proofErr w:type="spellEnd"/>
      <w:r>
        <w:t xml:space="preserve"> </w:t>
      </w:r>
      <w:proofErr w:type="spellStart"/>
      <w:r>
        <w:t>попередньо</w:t>
      </w:r>
      <w:proofErr w:type="spellEnd"/>
      <w:r>
        <w:t xml:space="preserve"> </w:t>
      </w:r>
      <w:proofErr w:type="spellStart"/>
      <w:r>
        <w:t>повідомили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металеві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</w:t>
      </w:r>
      <w:proofErr w:type="spellStart"/>
      <w:r>
        <w:t>планували</w:t>
      </w:r>
      <w:proofErr w:type="spellEnd"/>
      <w:r>
        <w:t xml:space="preserve"> </w:t>
      </w:r>
      <w:proofErr w:type="spellStart"/>
      <w:r>
        <w:t>забрати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Міноборон</w:t>
      </w:r>
      <w:proofErr w:type="spellEnd"/>
      <w:r>
        <w:rPr>
          <w:lang w:val="uk-UA"/>
        </w:rPr>
        <w:t>и.</w:t>
      </w:r>
    </w:p>
    <w:p w:rsidR="00AD0FFE" w:rsidRPr="00AD0FFE" w:rsidRDefault="00AD0FFE" w:rsidP="00AD0FFE">
      <w:pPr>
        <w:rPr>
          <w:lang w:val="uk-UA"/>
        </w:rPr>
      </w:pPr>
      <w:r w:rsidRPr="00AD0FFE">
        <w:rPr>
          <w:lang w:val="uk-UA"/>
        </w:rPr>
        <w:t xml:space="preserve">У Чернівецькій області на вершині гори </w:t>
      </w:r>
      <w:proofErr w:type="spellStart"/>
      <w:r w:rsidRPr="00AD0FFE">
        <w:rPr>
          <w:lang w:val="uk-UA"/>
        </w:rPr>
        <w:t>Томнатик</w:t>
      </w:r>
      <w:proofErr w:type="spellEnd"/>
      <w:r w:rsidRPr="00AD0FFE">
        <w:rPr>
          <w:lang w:val="uk-UA"/>
        </w:rPr>
        <w:t>, де за часів СРСР була секретна військова радіолокаційна станція «Памір», невідомі намагалися розпиляти на брухт залишки станції.</w:t>
      </w:r>
    </w:p>
    <w:p w:rsidR="00AD0FFE" w:rsidRDefault="00AD0FFE" w:rsidP="00AD0FFE">
      <w:r>
        <w:t xml:space="preserve">Як </w:t>
      </w:r>
      <w:proofErr w:type="spellStart"/>
      <w:r>
        <w:t>пише</w:t>
      </w:r>
      <w:proofErr w:type="spellEnd"/>
      <w:r>
        <w:t xml:space="preserve"> </w:t>
      </w:r>
      <w:proofErr w:type="spellStart"/>
      <w:r>
        <w:t>місцевий</w:t>
      </w:r>
      <w:proofErr w:type="spellEnd"/>
      <w:r>
        <w:t xml:space="preserve"> сайт «Ракурс», за словами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мешканців</w:t>
      </w:r>
      <w:proofErr w:type="spellEnd"/>
      <w:r>
        <w:t xml:space="preserve">, 10 </w:t>
      </w:r>
      <w:proofErr w:type="spellStart"/>
      <w:r>
        <w:t>жовтня</w:t>
      </w:r>
      <w:proofErr w:type="spellEnd"/>
      <w:r>
        <w:t xml:space="preserve"> </w:t>
      </w:r>
      <w:proofErr w:type="spellStart"/>
      <w:r>
        <w:t>невідомі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ідвезли</w:t>
      </w:r>
      <w:proofErr w:type="spellEnd"/>
      <w:r>
        <w:t xml:space="preserve"> </w:t>
      </w:r>
      <w:proofErr w:type="spellStart"/>
      <w:r>
        <w:t>техніку</w:t>
      </w:r>
      <w:proofErr w:type="spellEnd"/>
      <w:r>
        <w:t xml:space="preserve"> до гори </w:t>
      </w:r>
      <w:proofErr w:type="spellStart"/>
      <w:r>
        <w:t>Томнатик</w:t>
      </w:r>
      <w:proofErr w:type="spellEnd"/>
      <w:r>
        <w:t xml:space="preserve"> та почали </w:t>
      </w:r>
      <w:proofErr w:type="spellStart"/>
      <w:r>
        <w:t>демонтувати</w:t>
      </w:r>
      <w:proofErr w:type="spellEnd"/>
      <w:r>
        <w:t xml:space="preserve"> </w:t>
      </w:r>
      <w:proofErr w:type="spellStart"/>
      <w:r>
        <w:t>металеві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>.</w:t>
      </w:r>
    </w:p>
    <w:p w:rsidR="00AD0FFE" w:rsidRDefault="00AD0FFE" w:rsidP="00AD0FFE">
      <w:r>
        <w:t>https://zaxid.net/news/</w:t>
      </w:r>
      <w:bookmarkStart w:id="0" w:name="_GoBack"/>
      <w:bookmarkEnd w:id="0"/>
    </w:p>
    <w:p w:rsidR="00704980" w:rsidRDefault="00704980" w:rsidP="00AD0FFE"/>
    <w:sectPr w:rsidR="0070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F3"/>
    <w:rsid w:val="00051BA9"/>
    <w:rsid w:val="00055A0B"/>
    <w:rsid w:val="0007734B"/>
    <w:rsid w:val="000919BD"/>
    <w:rsid w:val="000C1200"/>
    <w:rsid w:val="000D3DA1"/>
    <w:rsid w:val="000E1B9E"/>
    <w:rsid w:val="0013359F"/>
    <w:rsid w:val="00185DA9"/>
    <w:rsid w:val="001B34DA"/>
    <w:rsid w:val="001D2466"/>
    <w:rsid w:val="001F6A22"/>
    <w:rsid w:val="0022332F"/>
    <w:rsid w:val="0025585C"/>
    <w:rsid w:val="002610CE"/>
    <w:rsid w:val="00262DDF"/>
    <w:rsid w:val="00284067"/>
    <w:rsid w:val="002D10CD"/>
    <w:rsid w:val="002F662B"/>
    <w:rsid w:val="00367240"/>
    <w:rsid w:val="003B7593"/>
    <w:rsid w:val="003F7A7E"/>
    <w:rsid w:val="00443369"/>
    <w:rsid w:val="00467BFB"/>
    <w:rsid w:val="004D56BD"/>
    <w:rsid w:val="00510216"/>
    <w:rsid w:val="00563778"/>
    <w:rsid w:val="005751EC"/>
    <w:rsid w:val="005A266F"/>
    <w:rsid w:val="00687214"/>
    <w:rsid w:val="00704980"/>
    <w:rsid w:val="00726811"/>
    <w:rsid w:val="00730551"/>
    <w:rsid w:val="007320B7"/>
    <w:rsid w:val="00774ED0"/>
    <w:rsid w:val="008776CF"/>
    <w:rsid w:val="008A1FA1"/>
    <w:rsid w:val="008E5C6D"/>
    <w:rsid w:val="008E6BA5"/>
    <w:rsid w:val="00901916"/>
    <w:rsid w:val="00930431"/>
    <w:rsid w:val="009413A0"/>
    <w:rsid w:val="00957A49"/>
    <w:rsid w:val="00A27E0E"/>
    <w:rsid w:val="00A85850"/>
    <w:rsid w:val="00AC13ED"/>
    <w:rsid w:val="00AD0FFE"/>
    <w:rsid w:val="00B00FDA"/>
    <w:rsid w:val="00B21C79"/>
    <w:rsid w:val="00B35DB3"/>
    <w:rsid w:val="00B41D77"/>
    <w:rsid w:val="00B7165B"/>
    <w:rsid w:val="00BC00B9"/>
    <w:rsid w:val="00CD1009"/>
    <w:rsid w:val="00D51ECF"/>
    <w:rsid w:val="00D673D9"/>
    <w:rsid w:val="00D91219"/>
    <w:rsid w:val="00DA113C"/>
    <w:rsid w:val="00DA3438"/>
    <w:rsid w:val="00DC5580"/>
    <w:rsid w:val="00E860F3"/>
    <w:rsid w:val="00EE4D80"/>
    <w:rsid w:val="00F17B0A"/>
    <w:rsid w:val="00F26872"/>
    <w:rsid w:val="00F33E41"/>
    <w:rsid w:val="00F76E60"/>
    <w:rsid w:val="00FD7486"/>
    <w:rsid w:val="00FE5755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2020-09-08T14:25:00Z</dcterms:created>
  <dcterms:modified xsi:type="dcterms:W3CDTF">2020-09-08T14:45:00Z</dcterms:modified>
</cp:coreProperties>
</file>