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3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20"/>
      </w:tblGrid>
      <w:tr w:rsidR="00E154A9" w:rsidRPr="00E34471" w:rsidTr="00602366">
        <w:trPr>
          <w:trHeight w:val="6422"/>
        </w:trPr>
        <w:tc>
          <w:tcPr>
            <w:tcW w:w="10320" w:type="dxa"/>
            <w:tcBorders>
              <w:top w:val="nil"/>
              <w:left w:val="nil"/>
              <w:bottom w:val="nil"/>
              <w:right w:val="nil"/>
            </w:tcBorders>
          </w:tcPr>
          <w:p w:rsidR="00E154A9" w:rsidRPr="00E34471" w:rsidRDefault="00E154A9" w:rsidP="00602366">
            <w:pPr>
              <w:pStyle w:val="ListParagraph"/>
              <w:spacing w:after="0" w:line="240" w:lineRule="auto"/>
              <w:ind w:left="0"/>
              <w:rPr>
                <w:rFonts w:ascii="Times New Roman" w:hAnsi="Times New Roman"/>
                <w:b/>
                <w:sz w:val="28"/>
                <w:szCs w:val="28"/>
              </w:rPr>
            </w:pPr>
            <w:bookmarkStart w:id="0" w:name="_GoBack"/>
            <w:bookmarkEnd w:id="0"/>
            <w:r w:rsidRPr="00E34471">
              <w:rPr>
                <w:rFonts w:ascii="Times New Roman" w:hAnsi="Times New Roman"/>
                <w:b/>
                <w:sz w:val="28"/>
                <w:szCs w:val="28"/>
              </w:rPr>
              <w:t>Додатки:</w:t>
            </w:r>
          </w:p>
          <w:p w:rsidR="00E154A9" w:rsidRPr="00E34471" w:rsidRDefault="00E154A9" w:rsidP="00602366">
            <w:pPr>
              <w:pStyle w:val="ListParagraph"/>
              <w:spacing w:after="0" w:line="240" w:lineRule="auto"/>
              <w:ind w:left="0"/>
              <w:rPr>
                <w:rFonts w:ascii="Times New Roman" w:hAnsi="Times New Roman"/>
                <w:sz w:val="28"/>
                <w:szCs w:val="28"/>
              </w:rPr>
            </w:pPr>
            <w:r w:rsidRPr="00E34471">
              <w:rPr>
                <w:rFonts w:ascii="Times New Roman" w:hAnsi="Times New Roman"/>
                <w:b/>
                <w:sz w:val="28"/>
                <w:szCs w:val="28"/>
              </w:rPr>
              <w:t xml:space="preserve">Додаток №1 </w:t>
            </w:r>
            <w:r w:rsidRPr="00E34471">
              <w:rPr>
                <w:rFonts w:ascii="Times New Roman" w:hAnsi="Times New Roman"/>
                <w:sz w:val="28"/>
                <w:szCs w:val="28"/>
              </w:rPr>
              <w:t xml:space="preserve">Набір фото для поділу на групи. </w:t>
            </w:r>
          </w:p>
          <w:p w:rsidR="00E154A9" w:rsidRPr="00E34471" w:rsidRDefault="00E154A9" w:rsidP="00602366">
            <w:pPr>
              <w:pStyle w:val="ListParagraph"/>
              <w:spacing w:after="0" w:line="240" w:lineRule="auto"/>
              <w:ind w:left="0"/>
              <w:rPr>
                <w:rFonts w:ascii="Times New Roman" w:hAnsi="Times New Roman"/>
                <w:sz w:val="28"/>
                <w:szCs w:val="28"/>
              </w:rPr>
            </w:pPr>
            <w:r w:rsidRPr="00E34471">
              <w:rPr>
                <w:rFonts w:ascii="Times New Roman" w:hAnsi="Times New Roman"/>
                <w:sz w:val="28"/>
                <w:szCs w:val="28"/>
              </w:rPr>
              <w:t>Кожен учень отримує</w:t>
            </w:r>
            <w:r w:rsidRPr="00E34471">
              <w:rPr>
                <w:rFonts w:ascii="Times New Roman" w:hAnsi="Times New Roman"/>
                <w:b/>
                <w:sz w:val="28"/>
                <w:szCs w:val="28"/>
              </w:rPr>
              <w:t xml:space="preserve"> </w:t>
            </w:r>
            <w:r w:rsidRPr="00E34471">
              <w:rPr>
                <w:rFonts w:ascii="Times New Roman" w:hAnsi="Times New Roman"/>
                <w:sz w:val="28"/>
                <w:szCs w:val="28"/>
              </w:rPr>
              <w:t xml:space="preserve">фрагмент одного з трьох малюнків, необхідно скласти </w:t>
            </w:r>
            <w:proofErr w:type="spellStart"/>
            <w:r w:rsidRPr="00E34471">
              <w:rPr>
                <w:rFonts w:ascii="Times New Roman" w:hAnsi="Times New Roman"/>
                <w:sz w:val="28"/>
                <w:szCs w:val="28"/>
              </w:rPr>
              <w:t>пазл</w:t>
            </w:r>
            <w:proofErr w:type="spellEnd"/>
            <w:r w:rsidRPr="00E34471">
              <w:rPr>
                <w:rFonts w:ascii="Times New Roman" w:hAnsi="Times New Roman"/>
                <w:sz w:val="28"/>
                <w:szCs w:val="28"/>
              </w:rPr>
              <w:t>, всі, хто мають фрагменти одного малюнка, утворюють групу.</w:t>
            </w:r>
          </w:p>
          <w:p w:rsidR="00E154A9" w:rsidRPr="00E34471" w:rsidRDefault="00E154A9" w:rsidP="00602366">
            <w:pPr>
              <w:pStyle w:val="ListParagraph"/>
              <w:spacing w:after="0" w:line="240" w:lineRule="auto"/>
              <w:ind w:left="0"/>
              <w:rPr>
                <w:rFonts w:ascii="Times New Roman" w:hAnsi="Times New Roman"/>
                <w:sz w:val="28"/>
                <w:szCs w:val="28"/>
              </w:rPr>
            </w:pPr>
            <w:r w:rsidRPr="00E34471">
              <w:rPr>
                <w:rFonts w:ascii="Times New Roman" w:hAnsi="Times New Roman"/>
                <w:sz w:val="28"/>
                <w:szCs w:val="28"/>
              </w:rPr>
              <w:t>Фото №1</w:t>
            </w:r>
          </w:p>
          <w:p w:rsidR="00E154A9" w:rsidRPr="00E34471" w:rsidRDefault="00E154A9" w:rsidP="00602366">
            <w:pPr>
              <w:pStyle w:val="ListParagraph"/>
              <w:spacing w:after="0" w:line="240" w:lineRule="auto"/>
              <w:ind w:left="0"/>
              <w:rPr>
                <w:rFonts w:ascii="Times New Roman" w:hAnsi="Times New Roman"/>
                <w:sz w:val="28"/>
                <w:szCs w:val="28"/>
              </w:rPr>
            </w:pPr>
            <w:r>
              <w:rPr>
                <w:rFonts w:ascii="Times New Roman" w:hAnsi="Times New Roman"/>
                <w:noProof/>
                <w:sz w:val="28"/>
                <w:szCs w:val="28"/>
                <w:lang w:eastAsia="uk-UA"/>
              </w:rPr>
              <w:drawing>
                <wp:inline distT="0" distB="0" distL="0" distR="0">
                  <wp:extent cx="2466975" cy="1847850"/>
                  <wp:effectExtent l="0" t="0" r="9525" b="0"/>
                  <wp:docPr id="4" name="Рисунок 4" descr="Анонс: Нові пам'ятки природи Донеччини ➜ АКМ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онс: Нові пам'ятки природи Донеччини ➜ АКМ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154A9" w:rsidRPr="00E34471" w:rsidRDefault="00E154A9" w:rsidP="00602366">
            <w:pPr>
              <w:pStyle w:val="ListParagraph"/>
              <w:spacing w:after="0" w:line="240" w:lineRule="auto"/>
              <w:ind w:left="0"/>
              <w:rPr>
                <w:rFonts w:ascii="Times New Roman" w:hAnsi="Times New Roman"/>
                <w:sz w:val="28"/>
                <w:szCs w:val="28"/>
              </w:rPr>
            </w:pPr>
            <w:r w:rsidRPr="00E34471">
              <w:rPr>
                <w:rFonts w:ascii="Times New Roman" w:hAnsi="Times New Roman"/>
                <w:sz w:val="28"/>
                <w:szCs w:val="28"/>
              </w:rPr>
              <w:t>Фото №2</w:t>
            </w:r>
          </w:p>
          <w:p w:rsidR="00E154A9" w:rsidRPr="00E34471" w:rsidRDefault="00E154A9" w:rsidP="00602366">
            <w:pPr>
              <w:pStyle w:val="ListParagraph"/>
              <w:spacing w:after="0" w:line="240" w:lineRule="auto"/>
              <w:ind w:left="0"/>
              <w:rPr>
                <w:rFonts w:ascii="Times New Roman" w:hAnsi="Times New Roman"/>
              </w:rPr>
            </w:pPr>
            <w:r>
              <w:rPr>
                <w:rFonts w:ascii="Times New Roman" w:hAnsi="Times New Roman"/>
                <w:noProof/>
                <w:lang w:eastAsia="uk-UA"/>
              </w:rPr>
              <w:drawing>
                <wp:inline distT="0" distB="0" distL="0" distR="0">
                  <wp:extent cx="2486025" cy="1990725"/>
                  <wp:effectExtent l="0" t="0" r="9525" b="9525"/>
                  <wp:docPr id="3" name="Рисунок 3" descr="Бути собою - бути людиною - Мистецтво бути соб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ти собою - бути людиною - Мистецтво бути собо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990725"/>
                          </a:xfrm>
                          <a:prstGeom prst="rect">
                            <a:avLst/>
                          </a:prstGeom>
                          <a:noFill/>
                          <a:ln>
                            <a:noFill/>
                          </a:ln>
                        </pic:spPr>
                      </pic:pic>
                    </a:graphicData>
                  </a:graphic>
                </wp:inline>
              </w:drawing>
            </w:r>
          </w:p>
          <w:p w:rsidR="00E154A9" w:rsidRPr="00E34471" w:rsidRDefault="00E154A9" w:rsidP="00602366">
            <w:pPr>
              <w:pStyle w:val="ListParagraph"/>
              <w:spacing w:after="0" w:line="240" w:lineRule="auto"/>
              <w:ind w:left="0"/>
              <w:rPr>
                <w:rFonts w:ascii="Times New Roman" w:hAnsi="Times New Roman"/>
                <w:sz w:val="28"/>
                <w:szCs w:val="28"/>
              </w:rPr>
            </w:pPr>
            <w:r w:rsidRPr="00E34471">
              <w:rPr>
                <w:rFonts w:ascii="Times New Roman" w:hAnsi="Times New Roman"/>
                <w:sz w:val="28"/>
                <w:szCs w:val="28"/>
              </w:rPr>
              <w:t>Фото №3</w:t>
            </w:r>
          </w:p>
          <w:p w:rsidR="00E154A9" w:rsidRPr="00E34471" w:rsidRDefault="00E154A9" w:rsidP="00602366">
            <w:pPr>
              <w:pStyle w:val="ListParagraph"/>
              <w:spacing w:after="0" w:line="240" w:lineRule="auto"/>
              <w:ind w:left="0"/>
              <w:rPr>
                <w:rFonts w:ascii="Times New Roman" w:hAnsi="Times New Roman"/>
              </w:rPr>
            </w:pPr>
            <w:r>
              <w:rPr>
                <w:rFonts w:ascii="Times New Roman" w:hAnsi="Times New Roman"/>
                <w:noProof/>
                <w:lang w:eastAsia="uk-UA"/>
              </w:rPr>
              <w:drawing>
                <wp:inline distT="0" distB="0" distL="0" distR="0">
                  <wp:extent cx="2486025" cy="1819275"/>
                  <wp:effectExtent l="0" t="0" r="9525" b="9525"/>
                  <wp:docPr id="2" name="Рисунок 2" descr="Всесвітній день дикої природи в 2020 році в календарі ООН 3 березня -  вівторок, календар ООН на березень, події і заходи, дати і дні свята 3  березня у вівто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сесвітній день дикої природи в 2020 році в календарі ООН 3 березня -  вівторок, календар ООН на березень, події і заходи, дати і дні свята 3  березня у вівтор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819275"/>
                          </a:xfrm>
                          <a:prstGeom prst="rect">
                            <a:avLst/>
                          </a:prstGeom>
                          <a:noFill/>
                          <a:ln>
                            <a:noFill/>
                          </a:ln>
                        </pic:spPr>
                      </pic:pic>
                    </a:graphicData>
                  </a:graphic>
                </wp:inline>
              </w:drawing>
            </w:r>
          </w:p>
          <w:p w:rsidR="00E154A9" w:rsidRPr="00E34471" w:rsidRDefault="00E154A9" w:rsidP="00602366">
            <w:pPr>
              <w:pStyle w:val="ListParagraph"/>
              <w:spacing w:after="0" w:line="240" w:lineRule="auto"/>
              <w:ind w:left="0"/>
              <w:rPr>
                <w:rFonts w:ascii="Times New Roman" w:hAnsi="Times New Roman"/>
              </w:rPr>
            </w:pPr>
          </w:p>
          <w:p w:rsidR="00E154A9" w:rsidRPr="00E34471" w:rsidRDefault="00E154A9" w:rsidP="00602366">
            <w:pPr>
              <w:pStyle w:val="ListParagraph"/>
              <w:spacing w:after="0" w:line="240" w:lineRule="auto"/>
              <w:ind w:left="0"/>
              <w:rPr>
                <w:rFonts w:ascii="Times New Roman" w:hAnsi="Times New Roman"/>
                <w:sz w:val="28"/>
                <w:szCs w:val="28"/>
              </w:rPr>
            </w:pPr>
            <w:r w:rsidRPr="00E34471">
              <w:rPr>
                <w:rFonts w:ascii="Times New Roman" w:hAnsi="Times New Roman"/>
                <w:b/>
                <w:sz w:val="28"/>
                <w:szCs w:val="28"/>
              </w:rPr>
              <w:t>Додаток №2</w:t>
            </w:r>
            <w:r w:rsidRPr="00E34471">
              <w:rPr>
                <w:rFonts w:ascii="Times New Roman" w:hAnsi="Times New Roman"/>
                <w:sz w:val="28"/>
                <w:szCs w:val="28"/>
              </w:rPr>
              <w:t xml:space="preserve"> Стікер - крапелька води.</w:t>
            </w:r>
          </w:p>
          <w:p w:rsidR="00E154A9" w:rsidRPr="00E34471" w:rsidRDefault="00E154A9" w:rsidP="00602366">
            <w:pPr>
              <w:pStyle w:val="ListParagraph"/>
              <w:spacing w:after="0" w:line="240" w:lineRule="auto"/>
              <w:ind w:left="0"/>
              <w:rPr>
                <w:rFonts w:ascii="Times New Roman" w:hAnsi="Times New Roman"/>
                <w:sz w:val="28"/>
                <w:szCs w:val="28"/>
              </w:rPr>
            </w:pPr>
            <w:r w:rsidRPr="00E34471">
              <w:rPr>
                <w:rFonts w:ascii="Times New Roman" w:hAnsi="Times New Roman"/>
                <w:sz w:val="28"/>
                <w:szCs w:val="28"/>
              </w:rPr>
              <w:t xml:space="preserve">Кожен учень на початку виконання вправи отримує три крапельки води. Після виступу кожної групи, учитель пропонує підтримати цікаві ідеї по збереженню водних ресурсів чистими, шляхом наклеювання крапельок на завчасно намальований глечик на дошці або </w:t>
            </w:r>
            <w:proofErr w:type="spellStart"/>
            <w:r w:rsidRPr="00E34471">
              <w:rPr>
                <w:rFonts w:ascii="Times New Roman" w:hAnsi="Times New Roman"/>
                <w:sz w:val="28"/>
                <w:szCs w:val="28"/>
              </w:rPr>
              <w:t>постері</w:t>
            </w:r>
            <w:proofErr w:type="spellEnd"/>
            <w:r w:rsidRPr="00E34471">
              <w:rPr>
                <w:rFonts w:ascii="Times New Roman" w:hAnsi="Times New Roman"/>
                <w:sz w:val="28"/>
                <w:szCs w:val="28"/>
              </w:rPr>
              <w:t xml:space="preserve">. ( інший варіант, прикріпити одноразові стаканчики до </w:t>
            </w:r>
            <w:proofErr w:type="spellStart"/>
            <w:r w:rsidRPr="00E34471">
              <w:rPr>
                <w:rFonts w:ascii="Times New Roman" w:hAnsi="Times New Roman"/>
                <w:sz w:val="28"/>
                <w:szCs w:val="28"/>
              </w:rPr>
              <w:t>постера</w:t>
            </w:r>
            <w:proofErr w:type="spellEnd"/>
            <w:r w:rsidRPr="00E34471">
              <w:rPr>
                <w:rFonts w:ascii="Times New Roman" w:hAnsi="Times New Roman"/>
                <w:sz w:val="28"/>
                <w:szCs w:val="28"/>
              </w:rPr>
              <w:t xml:space="preserve"> з ідеями та наклеювати крапельки на них, а потім всі крапельки на спільний глечик. В результаті на кінець вправи всі зможуть візуально побачити, що доклавши спільних зусиль, матимемо повен глечик чистої питної </w:t>
            </w:r>
            <w:r w:rsidRPr="00E34471">
              <w:rPr>
                <w:rFonts w:ascii="Times New Roman" w:hAnsi="Times New Roman"/>
                <w:sz w:val="28"/>
                <w:szCs w:val="28"/>
              </w:rPr>
              <w:lastRenderedPageBreak/>
              <w:t xml:space="preserve">води. </w:t>
            </w:r>
          </w:p>
          <w:p w:rsidR="00E154A9" w:rsidRPr="00E34471" w:rsidRDefault="00E154A9" w:rsidP="00602366">
            <w:pPr>
              <w:pStyle w:val="ListParagraph"/>
              <w:spacing w:after="0" w:line="240" w:lineRule="auto"/>
              <w:ind w:left="0"/>
              <w:rPr>
                <w:rFonts w:ascii="Times New Roman" w:hAnsi="Times New Roman"/>
              </w:rPr>
            </w:pPr>
            <w:r>
              <w:rPr>
                <w:rFonts w:ascii="Times New Roman" w:hAnsi="Times New Roman"/>
                <w:noProof/>
                <w:lang w:eastAsia="uk-UA"/>
              </w:rPr>
              <w:drawing>
                <wp:inline distT="0" distB="0" distL="0" distR="0">
                  <wp:extent cx="2447925" cy="2447925"/>
                  <wp:effectExtent l="0" t="0" r="9525" b="9525"/>
                  <wp:docPr id="1" name="Рисунок 1" descr="Стоковые векторные изображения Капля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оковые векторные изображения Капля | Depositpho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rsidR="00E154A9" w:rsidRPr="00E34471" w:rsidRDefault="00E154A9" w:rsidP="00602366">
            <w:pPr>
              <w:pStyle w:val="ListParagraph"/>
              <w:spacing w:after="0" w:line="240" w:lineRule="auto"/>
              <w:ind w:left="0"/>
              <w:rPr>
                <w:rFonts w:ascii="Times New Roman" w:hAnsi="Times New Roman"/>
                <w:sz w:val="28"/>
                <w:szCs w:val="28"/>
              </w:rPr>
            </w:pPr>
          </w:p>
        </w:tc>
      </w:tr>
    </w:tbl>
    <w:p w:rsidR="00A24249" w:rsidRDefault="00A24249"/>
    <w:sectPr w:rsidR="00A242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5226"/>
    <w:multiLevelType w:val="hybridMultilevel"/>
    <w:tmpl w:val="79C26212"/>
    <w:lvl w:ilvl="0" w:tplc="34ACF848">
      <w:start w:val="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A9"/>
    <w:rsid w:val="00001D09"/>
    <w:rsid w:val="000035D4"/>
    <w:rsid w:val="000045DD"/>
    <w:rsid w:val="00005E03"/>
    <w:rsid w:val="00006126"/>
    <w:rsid w:val="000071FA"/>
    <w:rsid w:val="00007A64"/>
    <w:rsid w:val="00007D9F"/>
    <w:rsid w:val="00010608"/>
    <w:rsid w:val="00011657"/>
    <w:rsid w:val="00014025"/>
    <w:rsid w:val="00014039"/>
    <w:rsid w:val="00014C81"/>
    <w:rsid w:val="000151A7"/>
    <w:rsid w:val="00015F08"/>
    <w:rsid w:val="000169AD"/>
    <w:rsid w:val="00016B94"/>
    <w:rsid w:val="000177DA"/>
    <w:rsid w:val="00017CDA"/>
    <w:rsid w:val="0002013B"/>
    <w:rsid w:val="000225A7"/>
    <w:rsid w:val="00022DE6"/>
    <w:rsid w:val="00023847"/>
    <w:rsid w:val="00025CC6"/>
    <w:rsid w:val="000271D5"/>
    <w:rsid w:val="00027CF8"/>
    <w:rsid w:val="00030A66"/>
    <w:rsid w:val="000311B0"/>
    <w:rsid w:val="000322BC"/>
    <w:rsid w:val="0003359B"/>
    <w:rsid w:val="000337F9"/>
    <w:rsid w:val="00033EC4"/>
    <w:rsid w:val="00034520"/>
    <w:rsid w:val="00035752"/>
    <w:rsid w:val="00035DFE"/>
    <w:rsid w:val="00036D1C"/>
    <w:rsid w:val="00037862"/>
    <w:rsid w:val="00037CA8"/>
    <w:rsid w:val="00040906"/>
    <w:rsid w:val="0004160A"/>
    <w:rsid w:val="00041884"/>
    <w:rsid w:val="000419B6"/>
    <w:rsid w:val="00042112"/>
    <w:rsid w:val="000428BC"/>
    <w:rsid w:val="0004344E"/>
    <w:rsid w:val="00043617"/>
    <w:rsid w:val="00043F51"/>
    <w:rsid w:val="00044AE2"/>
    <w:rsid w:val="00044B0C"/>
    <w:rsid w:val="000453FB"/>
    <w:rsid w:val="000458A8"/>
    <w:rsid w:val="00045F48"/>
    <w:rsid w:val="000462B2"/>
    <w:rsid w:val="00046B1A"/>
    <w:rsid w:val="00047AF3"/>
    <w:rsid w:val="00050DFD"/>
    <w:rsid w:val="00051EDE"/>
    <w:rsid w:val="000523A5"/>
    <w:rsid w:val="00054687"/>
    <w:rsid w:val="0005475E"/>
    <w:rsid w:val="00054AD0"/>
    <w:rsid w:val="00056EBC"/>
    <w:rsid w:val="000578E9"/>
    <w:rsid w:val="00057AEA"/>
    <w:rsid w:val="00057B5B"/>
    <w:rsid w:val="000605A1"/>
    <w:rsid w:val="00062380"/>
    <w:rsid w:val="00062495"/>
    <w:rsid w:val="000632A3"/>
    <w:rsid w:val="00063F89"/>
    <w:rsid w:val="0006412A"/>
    <w:rsid w:val="0006529A"/>
    <w:rsid w:val="0006547E"/>
    <w:rsid w:val="000671A4"/>
    <w:rsid w:val="00067FBE"/>
    <w:rsid w:val="00070CA4"/>
    <w:rsid w:val="00073421"/>
    <w:rsid w:val="0007353D"/>
    <w:rsid w:val="00073BC0"/>
    <w:rsid w:val="00074568"/>
    <w:rsid w:val="00074BA6"/>
    <w:rsid w:val="00076139"/>
    <w:rsid w:val="0007635F"/>
    <w:rsid w:val="00076746"/>
    <w:rsid w:val="00076A2F"/>
    <w:rsid w:val="000775F5"/>
    <w:rsid w:val="00077BEE"/>
    <w:rsid w:val="0008061F"/>
    <w:rsid w:val="00084869"/>
    <w:rsid w:val="00084EE9"/>
    <w:rsid w:val="00085824"/>
    <w:rsid w:val="00085974"/>
    <w:rsid w:val="000860FF"/>
    <w:rsid w:val="00086FA7"/>
    <w:rsid w:val="000870BD"/>
    <w:rsid w:val="00087C75"/>
    <w:rsid w:val="000904EB"/>
    <w:rsid w:val="000905E5"/>
    <w:rsid w:val="000907AB"/>
    <w:rsid w:val="00091011"/>
    <w:rsid w:val="000933C0"/>
    <w:rsid w:val="000935AA"/>
    <w:rsid w:val="00094C67"/>
    <w:rsid w:val="0009533E"/>
    <w:rsid w:val="000953FE"/>
    <w:rsid w:val="00096B87"/>
    <w:rsid w:val="0009758D"/>
    <w:rsid w:val="000A1920"/>
    <w:rsid w:val="000A1C9E"/>
    <w:rsid w:val="000A315F"/>
    <w:rsid w:val="000A5278"/>
    <w:rsid w:val="000A5C1D"/>
    <w:rsid w:val="000A5F6D"/>
    <w:rsid w:val="000A7774"/>
    <w:rsid w:val="000A7F38"/>
    <w:rsid w:val="000B0578"/>
    <w:rsid w:val="000B087B"/>
    <w:rsid w:val="000B1DB0"/>
    <w:rsid w:val="000B1EF2"/>
    <w:rsid w:val="000B2DA6"/>
    <w:rsid w:val="000B40D1"/>
    <w:rsid w:val="000B4453"/>
    <w:rsid w:val="000B4A21"/>
    <w:rsid w:val="000B52F5"/>
    <w:rsid w:val="000B585F"/>
    <w:rsid w:val="000C0E5B"/>
    <w:rsid w:val="000C1DAE"/>
    <w:rsid w:val="000C2501"/>
    <w:rsid w:val="000C2752"/>
    <w:rsid w:val="000C46EC"/>
    <w:rsid w:val="000C4D9D"/>
    <w:rsid w:val="000C58DE"/>
    <w:rsid w:val="000C5FCC"/>
    <w:rsid w:val="000C661D"/>
    <w:rsid w:val="000D0515"/>
    <w:rsid w:val="000D0F6B"/>
    <w:rsid w:val="000D1CE7"/>
    <w:rsid w:val="000D210C"/>
    <w:rsid w:val="000D2F6B"/>
    <w:rsid w:val="000D3885"/>
    <w:rsid w:val="000D4F5C"/>
    <w:rsid w:val="000D7361"/>
    <w:rsid w:val="000D798E"/>
    <w:rsid w:val="000D7C85"/>
    <w:rsid w:val="000D7E78"/>
    <w:rsid w:val="000D7FC3"/>
    <w:rsid w:val="000D7FD3"/>
    <w:rsid w:val="000E03A9"/>
    <w:rsid w:val="000E0438"/>
    <w:rsid w:val="000E097A"/>
    <w:rsid w:val="000E1664"/>
    <w:rsid w:val="000E395C"/>
    <w:rsid w:val="000E5E6A"/>
    <w:rsid w:val="000E7019"/>
    <w:rsid w:val="000E73F7"/>
    <w:rsid w:val="000E755C"/>
    <w:rsid w:val="000E77B6"/>
    <w:rsid w:val="000F19C8"/>
    <w:rsid w:val="000F1AAE"/>
    <w:rsid w:val="000F2FBF"/>
    <w:rsid w:val="000F3126"/>
    <w:rsid w:val="000F34F3"/>
    <w:rsid w:val="000F3954"/>
    <w:rsid w:val="000F3A3B"/>
    <w:rsid w:val="000F4393"/>
    <w:rsid w:val="000F4D6E"/>
    <w:rsid w:val="000F4D84"/>
    <w:rsid w:val="000F5C23"/>
    <w:rsid w:val="000F659D"/>
    <w:rsid w:val="000F6F43"/>
    <w:rsid w:val="000F7C24"/>
    <w:rsid w:val="000F7E48"/>
    <w:rsid w:val="0010003A"/>
    <w:rsid w:val="001007C4"/>
    <w:rsid w:val="0010087B"/>
    <w:rsid w:val="00100EC3"/>
    <w:rsid w:val="00102C3C"/>
    <w:rsid w:val="00102DFB"/>
    <w:rsid w:val="00103A48"/>
    <w:rsid w:val="00103C35"/>
    <w:rsid w:val="0010480E"/>
    <w:rsid w:val="001052DE"/>
    <w:rsid w:val="001063B9"/>
    <w:rsid w:val="001107E4"/>
    <w:rsid w:val="00110957"/>
    <w:rsid w:val="00111D8F"/>
    <w:rsid w:val="001122AB"/>
    <w:rsid w:val="0011277E"/>
    <w:rsid w:val="00114764"/>
    <w:rsid w:val="00114BE4"/>
    <w:rsid w:val="001150AE"/>
    <w:rsid w:val="00117140"/>
    <w:rsid w:val="001174DC"/>
    <w:rsid w:val="00120A1D"/>
    <w:rsid w:val="001219D1"/>
    <w:rsid w:val="00122D26"/>
    <w:rsid w:val="0012318C"/>
    <w:rsid w:val="0012355B"/>
    <w:rsid w:val="00123704"/>
    <w:rsid w:val="00124052"/>
    <w:rsid w:val="00124594"/>
    <w:rsid w:val="00124712"/>
    <w:rsid w:val="001250B6"/>
    <w:rsid w:val="00125CEC"/>
    <w:rsid w:val="00125E59"/>
    <w:rsid w:val="00126C9C"/>
    <w:rsid w:val="00126D3C"/>
    <w:rsid w:val="00127C96"/>
    <w:rsid w:val="00131A9D"/>
    <w:rsid w:val="00134409"/>
    <w:rsid w:val="00134632"/>
    <w:rsid w:val="00134FA4"/>
    <w:rsid w:val="001351DC"/>
    <w:rsid w:val="00140A12"/>
    <w:rsid w:val="00142387"/>
    <w:rsid w:val="001423ED"/>
    <w:rsid w:val="00142F37"/>
    <w:rsid w:val="00143001"/>
    <w:rsid w:val="0014378D"/>
    <w:rsid w:val="00143BB7"/>
    <w:rsid w:val="001442F6"/>
    <w:rsid w:val="00144FFD"/>
    <w:rsid w:val="00145A5F"/>
    <w:rsid w:val="00145EFE"/>
    <w:rsid w:val="00147BE8"/>
    <w:rsid w:val="001501A3"/>
    <w:rsid w:val="00150FA5"/>
    <w:rsid w:val="00151511"/>
    <w:rsid w:val="00151AD6"/>
    <w:rsid w:val="00152C79"/>
    <w:rsid w:val="0015386E"/>
    <w:rsid w:val="00153ECA"/>
    <w:rsid w:val="001540FE"/>
    <w:rsid w:val="00154788"/>
    <w:rsid w:val="00154FF3"/>
    <w:rsid w:val="00155A7A"/>
    <w:rsid w:val="001564B1"/>
    <w:rsid w:val="00156511"/>
    <w:rsid w:val="00156E5E"/>
    <w:rsid w:val="001620F4"/>
    <w:rsid w:val="0016334C"/>
    <w:rsid w:val="00164644"/>
    <w:rsid w:val="0016472F"/>
    <w:rsid w:val="00164C5E"/>
    <w:rsid w:val="001658CB"/>
    <w:rsid w:val="00165F59"/>
    <w:rsid w:val="00166359"/>
    <w:rsid w:val="00166DBD"/>
    <w:rsid w:val="00167AAD"/>
    <w:rsid w:val="00167F80"/>
    <w:rsid w:val="00167FCC"/>
    <w:rsid w:val="00170137"/>
    <w:rsid w:val="00170667"/>
    <w:rsid w:val="00170ABC"/>
    <w:rsid w:val="00171B93"/>
    <w:rsid w:val="00171D17"/>
    <w:rsid w:val="00173225"/>
    <w:rsid w:val="00174239"/>
    <w:rsid w:val="00174638"/>
    <w:rsid w:val="00174708"/>
    <w:rsid w:val="001749D6"/>
    <w:rsid w:val="00175A24"/>
    <w:rsid w:val="001770E3"/>
    <w:rsid w:val="0018056A"/>
    <w:rsid w:val="00180A10"/>
    <w:rsid w:val="00181439"/>
    <w:rsid w:val="00183863"/>
    <w:rsid w:val="00184298"/>
    <w:rsid w:val="00185C71"/>
    <w:rsid w:val="001864C3"/>
    <w:rsid w:val="0019014C"/>
    <w:rsid w:val="001909EE"/>
    <w:rsid w:val="00191765"/>
    <w:rsid w:val="0019314F"/>
    <w:rsid w:val="001945E6"/>
    <w:rsid w:val="00195653"/>
    <w:rsid w:val="00197CB6"/>
    <w:rsid w:val="001A2DF4"/>
    <w:rsid w:val="001A33DF"/>
    <w:rsid w:val="001A4788"/>
    <w:rsid w:val="001A4F82"/>
    <w:rsid w:val="001A52D6"/>
    <w:rsid w:val="001A5AC1"/>
    <w:rsid w:val="001A5FAD"/>
    <w:rsid w:val="001A6A6C"/>
    <w:rsid w:val="001B02CC"/>
    <w:rsid w:val="001B118A"/>
    <w:rsid w:val="001B1C73"/>
    <w:rsid w:val="001B40A9"/>
    <w:rsid w:val="001B4F6A"/>
    <w:rsid w:val="001B593F"/>
    <w:rsid w:val="001B595F"/>
    <w:rsid w:val="001B5F59"/>
    <w:rsid w:val="001B63D2"/>
    <w:rsid w:val="001C0389"/>
    <w:rsid w:val="001C08FF"/>
    <w:rsid w:val="001C29A2"/>
    <w:rsid w:val="001C44A6"/>
    <w:rsid w:val="001C4C7B"/>
    <w:rsid w:val="001C5458"/>
    <w:rsid w:val="001C5703"/>
    <w:rsid w:val="001C5A7F"/>
    <w:rsid w:val="001C6571"/>
    <w:rsid w:val="001C6872"/>
    <w:rsid w:val="001C6DA5"/>
    <w:rsid w:val="001D0B5C"/>
    <w:rsid w:val="001D12C0"/>
    <w:rsid w:val="001D1626"/>
    <w:rsid w:val="001D17F5"/>
    <w:rsid w:val="001D1D10"/>
    <w:rsid w:val="001D1F7B"/>
    <w:rsid w:val="001D49E6"/>
    <w:rsid w:val="001D49ED"/>
    <w:rsid w:val="001D4CE7"/>
    <w:rsid w:val="001D593E"/>
    <w:rsid w:val="001D6B67"/>
    <w:rsid w:val="001D6EA6"/>
    <w:rsid w:val="001D6F20"/>
    <w:rsid w:val="001D7A29"/>
    <w:rsid w:val="001E157C"/>
    <w:rsid w:val="001E2E03"/>
    <w:rsid w:val="001E30BF"/>
    <w:rsid w:val="001E343A"/>
    <w:rsid w:val="001E3AD9"/>
    <w:rsid w:val="001E3C16"/>
    <w:rsid w:val="001E3CCF"/>
    <w:rsid w:val="001E44F1"/>
    <w:rsid w:val="001E54BB"/>
    <w:rsid w:val="001E57FC"/>
    <w:rsid w:val="001E5A4D"/>
    <w:rsid w:val="001E5AA9"/>
    <w:rsid w:val="001F18EB"/>
    <w:rsid w:val="001F1E1D"/>
    <w:rsid w:val="001F20BA"/>
    <w:rsid w:val="001F2710"/>
    <w:rsid w:val="001F2C61"/>
    <w:rsid w:val="001F3556"/>
    <w:rsid w:val="001F3D25"/>
    <w:rsid w:val="001F59CC"/>
    <w:rsid w:val="001F60DE"/>
    <w:rsid w:val="001F68AE"/>
    <w:rsid w:val="001F6AE4"/>
    <w:rsid w:val="001F7694"/>
    <w:rsid w:val="001F78B5"/>
    <w:rsid w:val="0020050F"/>
    <w:rsid w:val="0020077E"/>
    <w:rsid w:val="00201E6B"/>
    <w:rsid w:val="00202954"/>
    <w:rsid w:val="0020360A"/>
    <w:rsid w:val="002051E1"/>
    <w:rsid w:val="00207A09"/>
    <w:rsid w:val="00207A6F"/>
    <w:rsid w:val="0021052D"/>
    <w:rsid w:val="00212496"/>
    <w:rsid w:val="00212A00"/>
    <w:rsid w:val="00213612"/>
    <w:rsid w:val="00213756"/>
    <w:rsid w:val="00214C84"/>
    <w:rsid w:val="00214F22"/>
    <w:rsid w:val="00215C1B"/>
    <w:rsid w:val="00216266"/>
    <w:rsid w:val="00217E20"/>
    <w:rsid w:val="00217F3F"/>
    <w:rsid w:val="00220CF0"/>
    <w:rsid w:val="00220D08"/>
    <w:rsid w:val="00221F65"/>
    <w:rsid w:val="00222096"/>
    <w:rsid w:val="00222A55"/>
    <w:rsid w:val="00222C5E"/>
    <w:rsid w:val="00222CDB"/>
    <w:rsid w:val="00223099"/>
    <w:rsid w:val="00223B68"/>
    <w:rsid w:val="00225639"/>
    <w:rsid w:val="00225938"/>
    <w:rsid w:val="00226102"/>
    <w:rsid w:val="002262C5"/>
    <w:rsid w:val="002264CB"/>
    <w:rsid w:val="002267B5"/>
    <w:rsid w:val="00226827"/>
    <w:rsid w:val="002271EA"/>
    <w:rsid w:val="00227CB4"/>
    <w:rsid w:val="00231863"/>
    <w:rsid w:val="00233627"/>
    <w:rsid w:val="00233C4B"/>
    <w:rsid w:val="002347C6"/>
    <w:rsid w:val="00235AF6"/>
    <w:rsid w:val="00235B8E"/>
    <w:rsid w:val="00235EFE"/>
    <w:rsid w:val="0023608A"/>
    <w:rsid w:val="002377FC"/>
    <w:rsid w:val="00240464"/>
    <w:rsid w:val="00241BE7"/>
    <w:rsid w:val="002433F9"/>
    <w:rsid w:val="002448B8"/>
    <w:rsid w:val="002448EC"/>
    <w:rsid w:val="00244E3E"/>
    <w:rsid w:val="00245E79"/>
    <w:rsid w:val="002465D7"/>
    <w:rsid w:val="002465F4"/>
    <w:rsid w:val="00246C0E"/>
    <w:rsid w:val="0024748D"/>
    <w:rsid w:val="0025253D"/>
    <w:rsid w:val="00252E2A"/>
    <w:rsid w:val="00253EEA"/>
    <w:rsid w:val="0025432D"/>
    <w:rsid w:val="00254741"/>
    <w:rsid w:val="002548D1"/>
    <w:rsid w:val="00255A05"/>
    <w:rsid w:val="00255A91"/>
    <w:rsid w:val="00255F22"/>
    <w:rsid w:val="002562D0"/>
    <w:rsid w:val="00257FF8"/>
    <w:rsid w:val="002612AC"/>
    <w:rsid w:val="00261F7B"/>
    <w:rsid w:val="00262BC6"/>
    <w:rsid w:val="00262CCD"/>
    <w:rsid w:val="0026450C"/>
    <w:rsid w:val="00265F30"/>
    <w:rsid w:val="0026694D"/>
    <w:rsid w:val="00271F49"/>
    <w:rsid w:val="00273C88"/>
    <w:rsid w:val="00274778"/>
    <w:rsid w:val="0027543D"/>
    <w:rsid w:val="0027640B"/>
    <w:rsid w:val="00277A98"/>
    <w:rsid w:val="002802BC"/>
    <w:rsid w:val="002817BA"/>
    <w:rsid w:val="00281B7A"/>
    <w:rsid w:val="00281EAF"/>
    <w:rsid w:val="00282312"/>
    <w:rsid w:val="00282CE6"/>
    <w:rsid w:val="00284361"/>
    <w:rsid w:val="002867D6"/>
    <w:rsid w:val="00286ADC"/>
    <w:rsid w:val="00291DA9"/>
    <w:rsid w:val="002925DC"/>
    <w:rsid w:val="002934B8"/>
    <w:rsid w:val="00293597"/>
    <w:rsid w:val="002937B3"/>
    <w:rsid w:val="00295B38"/>
    <w:rsid w:val="00295C04"/>
    <w:rsid w:val="00296D9B"/>
    <w:rsid w:val="002970F3"/>
    <w:rsid w:val="002971FD"/>
    <w:rsid w:val="00297FB2"/>
    <w:rsid w:val="002A0252"/>
    <w:rsid w:val="002A0FA1"/>
    <w:rsid w:val="002A1397"/>
    <w:rsid w:val="002A165A"/>
    <w:rsid w:val="002A18B6"/>
    <w:rsid w:val="002A2990"/>
    <w:rsid w:val="002A5803"/>
    <w:rsid w:val="002A68D8"/>
    <w:rsid w:val="002A6A2A"/>
    <w:rsid w:val="002A7161"/>
    <w:rsid w:val="002A78FE"/>
    <w:rsid w:val="002A7DCC"/>
    <w:rsid w:val="002B11CA"/>
    <w:rsid w:val="002B120A"/>
    <w:rsid w:val="002B1D5D"/>
    <w:rsid w:val="002B2466"/>
    <w:rsid w:val="002B2744"/>
    <w:rsid w:val="002B322F"/>
    <w:rsid w:val="002B3749"/>
    <w:rsid w:val="002B3850"/>
    <w:rsid w:val="002B44C9"/>
    <w:rsid w:val="002B5775"/>
    <w:rsid w:val="002B6587"/>
    <w:rsid w:val="002B7F48"/>
    <w:rsid w:val="002C133B"/>
    <w:rsid w:val="002C1485"/>
    <w:rsid w:val="002C26ED"/>
    <w:rsid w:val="002C289D"/>
    <w:rsid w:val="002C2A78"/>
    <w:rsid w:val="002C3095"/>
    <w:rsid w:val="002C3398"/>
    <w:rsid w:val="002C381E"/>
    <w:rsid w:val="002C6883"/>
    <w:rsid w:val="002C6C96"/>
    <w:rsid w:val="002D0254"/>
    <w:rsid w:val="002D0E17"/>
    <w:rsid w:val="002D211C"/>
    <w:rsid w:val="002D2FF4"/>
    <w:rsid w:val="002D31C7"/>
    <w:rsid w:val="002D436E"/>
    <w:rsid w:val="002D52DF"/>
    <w:rsid w:val="002D6201"/>
    <w:rsid w:val="002D7527"/>
    <w:rsid w:val="002E0FA1"/>
    <w:rsid w:val="002E19F3"/>
    <w:rsid w:val="002E2242"/>
    <w:rsid w:val="002E25F1"/>
    <w:rsid w:val="002E29DC"/>
    <w:rsid w:val="002E32B8"/>
    <w:rsid w:val="002E41F9"/>
    <w:rsid w:val="002E4595"/>
    <w:rsid w:val="002E496D"/>
    <w:rsid w:val="002E73DB"/>
    <w:rsid w:val="002E7F47"/>
    <w:rsid w:val="002E7F51"/>
    <w:rsid w:val="002F0993"/>
    <w:rsid w:val="002F22CA"/>
    <w:rsid w:val="002F2C47"/>
    <w:rsid w:val="002F31DE"/>
    <w:rsid w:val="002F3AF5"/>
    <w:rsid w:val="002F40B1"/>
    <w:rsid w:val="002F6AF6"/>
    <w:rsid w:val="00301B71"/>
    <w:rsid w:val="0030304F"/>
    <w:rsid w:val="003033FA"/>
    <w:rsid w:val="00303ACA"/>
    <w:rsid w:val="00304D82"/>
    <w:rsid w:val="00304E83"/>
    <w:rsid w:val="00306828"/>
    <w:rsid w:val="00307957"/>
    <w:rsid w:val="003106C4"/>
    <w:rsid w:val="003132B3"/>
    <w:rsid w:val="00314989"/>
    <w:rsid w:val="003150E7"/>
    <w:rsid w:val="003170FE"/>
    <w:rsid w:val="0031718D"/>
    <w:rsid w:val="0031741D"/>
    <w:rsid w:val="00321A31"/>
    <w:rsid w:val="00322348"/>
    <w:rsid w:val="00322E3A"/>
    <w:rsid w:val="003235F5"/>
    <w:rsid w:val="003237F2"/>
    <w:rsid w:val="00323F34"/>
    <w:rsid w:val="003242A6"/>
    <w:rsid w:val="003243B9"/>
    <w:rsid w:val="00324C6A"/>
    <w:rsid w:val="003273B0"/>
    <w:rsid w:val="00327848"/>
    <w:rsid w:val="00327C9B"/>
    <w:rsid w:val="0033087A"/>
    <w:rsid w:val="00331B1F"/>
    <w:rsid w:val="00332557"/>
    <w:rsid w:val="003344E2"/>
    <w:rsid w:val="00334924"/>
    <w:rsid w:val="003366FA"/>
    <w:rsid w:val="0033727D"/>
    <w:rsid w:val="00337AAA"/>
    <w:rsid w:val="0034072E"/>
    <w:rsid w:val="0034103C"/>
    <w:rsid w:val="00341CEF"/>
    <w:rsid w:val="00342C87"/>
    <w:rsid w:val="003441A2"/>
    <w:rsid w:val="003450E7"/>
    <w:rsid w:val="003451F8"/>
    <w:rsid w:val="00346EBF"/>
    <w:rsid w:val="00347323"/>
    <w:rsid w:val="00354796"/>
    <w:rsid w:val="003547A8"/>
    <w:rsid w:val="00354B59"/>
    <w:rsid w:val="0035621F"/>
    <w:rsid w:val="00360B0A"/>
    <w:rsid w:val="00360FDE"/>
    <w:rsid w:val="00362EBE"/>
    <w:rsid w:val="003644B2"/>
    <w:rsid w:val="00364CDF"/>
    <w:rsid w:val="00364F1D"/>
    <w:rsid w:val="003657A0"/>
    <w:rsid w:val="00365AB9"/>
    <w:rsid w:val="00365B9E"/>
    <w:rsid w:val="003663B6"/>
    <w:rsid w:val="00366540"/>
    <w:rsid w:val="003667D2"/>
    <w:rsid w:val="0036744D"/>
    <w:rsid w:val="00367F33"/>
    <w:rsid w:val="0037060D"/>
    <w:rsid w:val="00371098"/>
    <w:rsid w:val="00372204"/>
    <w:rsid w:val="003724F8"/>
    <w:rsid w:val="00372834"/>
    <w:rsid w:val="00373C73"/>
    <w:rsid w:val="003769E4"/>
    <w:rsid w:val="003777D2"/>
    <w:rsid w:val="0038048B"/>
    <w:rsid w:val="00380510"/>
    <w:rsid w:val="003816EA"/>
    <w:rsid w:val="00381716"/>
    <w:rsid w:val="003837F2"/>
    <w:rsid w:val="003860D7"/>
    <w:rsid w:val="00387606"/>
    <w:rsid w:val="00387CC4"/>
    <w:rsid w:val="003909CE"/>
    <w:rsid w:val="00391BF1"/>
    <w:rsid w:val="00391CEA"/>
    <w:rsid w:val="003922E2"/>
    <w:rsid w:val="00392F02"/>
    <w:rsid w:val="0039331B"/>
    <w:rsid w:val="003940DD"/>
    <w:rsid w:val="00394820"/>
    <w:rsid w:val="00394BE1"/>
    <w:rsid w:val="00394FDD"/>
    <w:rsid w:val="00394FEF"/>
    <w:rsid w:val="00395A7F"/>
    <w:rsid w:val="00396A07"/>
    <w:rsid w:val="00396B86"/>
    <w:rsid w:val="00396BCE"/>
    <w:rsid w:val="00397341"/>
    <w:rsid w:val="00397C4A"/>
    <w:rsid w:val="003A55CD"/>
    <w:rsid w:val="003A5E73"/>
    <w:rsid w:val="003A62DC"/>
    <w:rsid w:val="003B0226"/>
    <w:rsid w:val="003B03AA"/>
    <w:rsid w:val="003B1213"/>
    <w:rsid w:val="003B1B0D"/>
    <w:rsid w:val="003B41B9"/>
    <w:rsid w:val="003B48BF"/>
    <w:rsid w:val="003B48FE"/>
    <w:rsid w:val="003B4FD7"/>
    <w:rsid w:val="003B5BAA"/>
    <w:rsid w:val="003B7F7C"/>
    <w:rsid w:val="003C218F"/>
    <w:rsid w:val="003C21EB"/>
    <w:rsid w:val="003C4899"/>
    <w:rsid w:val="003C6091"/>
    <w:rsid w:val="003D1350"/>
    <w:rsid w:val="003D14A8"/>
    <w:rsid w:val="003D1CAA"/>
    <w:rsid w:val="003D2FE2"/>
    <w:rsid w:val="003D3F36"/>
    <w:rsid w:val="003D43C7"/>
    <w:rsid w:val="003D4A99"/>
    <w:rsid w:val="003D4D7B"/>
    <w:rsid w:val="003D562D"/>
    <w:rsid w:val="003D72A1"/>
    <w:rsid w:val="003D7BDA"/>
    <w:rsid w:val="003E4A25"/>
    <w:rsid w:val="003E4EE7"/>
    <w:rsid w:val="003E52F9"/>
    <w:rsid w:val="003E68AB"/>
    <w:rsid w:val="003E6966"/>
    <w:rsid w:val="003E723C"/>
    <w:rsid w:val="003E74CC"/>
    <w:rsid w:val="003E791E"/>
    <w:rsid w:val="003F1005"/>
    <w:rsid w:val="003F20B8"/>
    <w:rsid w:val="003F31B2"/>
    <w:rsid w:val="003F3287"/>
    <w:rsid w:val="003F39B6"/>
    <w:rsid w:val="003F4901"/>
    <w:rsid w:val="003F51D9"/>
    <w:rsid w:val="003F554C"/>
    <w:rsid w:val="003F63CB"/>
    <w:rsid w:val="003F654A"/>
    <w:rsid w:val="003F7373"/>
    <w:rsid w:val="003F7B18"/>
    <w:rsid w:val="00400D66"/>
    <w:rsid w:val="004012A7"/>
    <w:rsid w:val="0040323A"/>
    <w:rsid w:val="00405071"/>
    <w:rsid w:val="00411BF5"/>
    <w:rsid w:val="00412357"/>
    <w:rsid w:val="004137A5"/>
    <w:rsid w:val="004138D3"/>
    <w:rsid w:val="00413E66"/>
    <w:rsid w:val="00413FBB"/>
    <w:rsid w:val="00416005"/>
    <w:rsid w:val="0041638A"/>
    <w:rsid w:val="0041729A"/>
    <w:rsid w:val="00417F0A"/>
    <w:rsid w:val="0042204D"/>
    <w:rsid w:val="00423439"/>
    <w:rsid w:val="004255D6"/>
    <w:rsid w:val="00425EF5"/>
    <w:rsid w:val="00425F18"/>
    <w:rsid w:val="00430ABA"/>
    <w:rsid w:val="004312FC"/>
    <w:rsid w:val="004315D0"/>
    <w:rsid w:val="00432132"/>
    <w:rsid w:val="004329DE"/>
    <w:rsid w:val="004342A6"/>
    <w:rsid w:val="004350A8"/>
    <w:rsid w:val="004351D3"/>
    <w:rsid w:val="004377A0"/>
    <w:rsid w:val="00437E25"/>
    <w:rsid w:val="00437EAD"/>
    <w:rsid w:val="004400C3"/>
    <w:rsid w:val="00440242"/>
    <w:rsid w:val="00441BDA"/>
    <w:rsid w:val="00442EF8"/>
    <w:rsid w:val="004451EC"/>
    <w:rsid w:val="00445ED6"/>
    <w:rsid w:val="00445FC5"/>
    <w:rsid w:val="00447E2F"/>
    <w:rsid w:val="00451C3D"/>
    <w:rsid w:val="00453095"/>
    <w:rsid w:val="00453AA7"/>
    <w:rsid w:val="00453DB0"/>
    <w:rsid w:val="004541C2"/>
    <w:rsid w:val="004543B9"/>
    <w:rsid w:val="004549D2"/>
    <w:rsid w:val="00454F2B"/>
    <w:rsid w:val="00454F2D"/>
    <w:rsid w:val="00455538"/>
    <w:rsid w:val="00455634"/>
    <w:rsid w:val="00455666"/>
    <w:rsid w:val="0045735C"/>
    <w:rsid w:val="0046052C"/>
    <w:rsid w:val="00460675"/>
    <w:rsid w:val="00461035"/>
    <w:rsid w:val="00461574"/>
    <w:rsid w:val="00461ED3"/>
    <w:rsid w:val="00464009"/>
    <w:rsid w:val="00464F14"/>
    <w:rsid w:val="00465684"/>
    <w:rsid w:val="00466025"/>
    <w:rsid w:val="00467110"/>
    <w:rsid w:val="00467278"/>
    <w:rsid w:val="004709CD"/>
    <w:rsid w:val="00470C6F"/>
    <w:rsid w:val="00471E61"/>
    <w:rsid w:val="00473290"/>
    <w:rsid w:val="004745D8"/>
    <w:rsid w:val="0047490C"/>
    <w:rsid w:val="00475309"/>
    <w:rsid w:val="00475B39"/>
    <w:rsid w:val="0047656C"/>
    <w:rsid w:val="00476C5B"/>
    <w:rsid w:val="00476D77"/>
    <w:rsid w:val="00476E31"/>
    <w:rsid w:val="004775EF"/>
    <w:rsid w:val="00477E3C"/>
    <w:rsid w:val="00480264"/>
    <w:rsid w:val="00480E64"/>
    <w:rsid w:val="00481E4F"/>
    <w:rsid w:val="004823E8"/>
    <w:rsid w:val="004833C7"/>
    <w:rsid w:val="004841C8"/>
    <w:rsid w:val="004857EC"/>
    <w:rsid w:val="00486544"/>
    <w:rsid w:val="00487187"/>
    <w:rsid w:val="00487C98"/>
    <w:rsid w:val="00491752"/>
    <w:rsid w:val="004927B0"/>
    <w:rsid w:val="00492C42"/>
    <w:rsid w:val="00493D11"/>
    <w:rsid w:val="004A0606"/>
    <w:rsid w:val="004A088D"/>
    <w:rsid w:val="004A1F78"/>
    <w:rsid w:val="004A2847"/>
    <w:rsid w:val="004A2C45"/>
    <w:rsid w:val="004A423E"/>
    <w:rsid w:val="004A46DD"/>
    <w:rsid w:val="004A4E17"/>
    <w:rsid w:val="004A56EE"/>
    <w:rsid w:val="004A5CD8"/>
    <w:rsid w:val="004A5D94"/>
    <w:rsid w:val="004A6722"/>
    <w:rsid w:val="004A70A8"/>
    <w:rsid w:val="004A744C"/>
    <w:rsid w:val="004A7587"/>
    <w:rsid w:val="004B0A42"/>
    <w:rsid w:val="004B25A0"/>
    <w:rsid w:val="004B2CAB"/>
    <w:rsid w:val="004B2EBF"/>
    <w:rsid w:val="004B4C91"/>
    <w:rsid w:val="004B4E91"/>
    <w:rsid w:val="004B57A7"/>
    <w:rsid w:val="004B5A19"/>
    <w:rsid w:val="004B5BD7"/>
    <w:rsid w:val="004B5FD0"/>
    <w:rsid w:val="004B71FB"/>
    <w:rsid w:val="004C0E35"/>
    <w:rsid w:val="004C0F78"/>
    <w:rsid w:val="004C2F7A"/>
    <w:rsid w:val="004C359D"/>
    <w:rsid w:val="004C42B2"/>
    <w:rsid w:val="004C6D83"/>
    <w:rsid w:val="004C6DCC"/>
    <w:rsid w:val="004C6EFC"/>
    <w:rsid w:val="004D0EFD"/>
    <w:rsid w:val="004D2CAF"/>
    <w:rsid w:val="004D4177"/>
    <w:rsid w:val="004D4A11"/>
    <w:rsid w:val="004D638A"/>
    <w:rsid w:val="004D6F5A"/>
    <w:rsid w:val="004D7317"/>
    <w:rsid w:val="004D7BAA"/>
    <w:rsid w:val="004E05B2"/>
    <w:rsid w:val="004E0A75"/>
    <w:rsid w:val="004E13AD"/>
    <w:rsid w:val="004E282F"/>
    <w:rsid w:val="004E29C8"/>
    <w:rsid w:val="004E3316"/>
    <w:rsid w:val="004E57DD"/>
    <w:rsid w:val="004E5901"/>
    <w:rsid w:val="004E682B"/>
    <w:rsid w:val="004E7899"/>
    <w:rsid w:val="004E7DBD"/>
    <w:rsid w:val="004E7F3E"/>
    <w:rsid w:val="004F012D"/>
    <w:rsid w:val="004F040C"/>
    <w:rsid w:val="004F1730"/>
    <w:rsid w:val="004F2BC8"/>
    <w:rsid w:val="004F30FC"/>
    <w:rsid w:val="004F3480"/>
    <w:rsid w:val="004F3787"/>
    <w:rsid w:val="004F38FE"/>
    <w:rsid w:val="004F4A19"/>
    <w:rsid w:val="004F5041"/>
    <w:rsid w:val="004F6020"/>
    <w:rsid w:val="004F7DDC"/>
    <w:rsid w:val="005035CA"/>
    <w:rsid w:val="00504DD6"/>
    <w:rsid w:val="005068A0"/>
    <w:rsid w:val="00507BE9"/>
    <w:rsid w:val="00507C5B"/>
    <w:rsid w:val="00511664"/>
    <w:rsid w:val="00511F4F"/>
    <w:rsid w:val="00511F63"/>
    <w:rsid w:val="00512A3F"/>
    <w:rsid w:val="00513756"/>
    <w:rsid w:val="00513DC6"/>
    <w:rsid w:val="00514406"/>
    <w:rsid w:val="00520BD1"/>
    <w:rsid w:val="00520C7F"/>
    <w:rsid w:val="00522FDB"/>
    <w:rsid w:val="00523A0E"/>
    <w:rsid w:val="00523E77"/>
    <w:rsid w:val="00525033"/>
    <w:rsid w:val="00525A1E"/>
    <w:rsid w:val="00525F08"/>
    <w:rsid w:val="00526665"/>
    <w:rsid w:val="00526786"/>
    <w:rsid w:val="00527446"/>
    <w:rsid w:val="005277F9"/>
    <w:rsid w:val="005305AE"/>
    <w:rsid w:val="00530628"/>
    <w:rsid w:val="005323DD"/>
    <w:rsid w:val="00532B2D"/>
    <w:rsid w:val="00532BBF"/>
    <w:rsid w:val="00534991"/>
    <w:rsid w:val="00535A0E"/>
    <w:rsid w:val="00536E6F"/>
    <w:rsid w:val="005379B6"/>
    <w:rsid w:val="00540460"/>
    <w:rsid w:val="005405B7"/>
    <w:rsid w:val="0054255D"/>
    <w:rsid w:val="00542EBD"/>
    <w:rsid w:val="00543E2B"/>
    <w:rsid w:val="00544ADD"/>
    <w:rsid w:val="005461E9"/>
    <w:rsid w:val="005471F8"/>
    <w:rsid w:val="00550610"/>
    <w:rsid w:val="005509CE"/>
    <w:rsid w:val="00551988"/>
    <w:rsid w:val="00552679"/>
    <w:rsid w:val="005529CC"/>
    <w:rsid w:val="00552F8B"/>
    <w:rsid w:val="00553AF6"/>
    <w:rsid w:val="0055441B"/>
    <w:rsid w:val="00555902"/>
    <w:rsid w:val="0055676D"/>
    <w:rsid w:val="005571CE"/>
    <w:rsid w:val="0056072B"/>
    <w:rsid w:val="005608F3"/>
    <w:rsid w:val="005613D6"/>
    <w:rsid w:val="00564039"/>
    <w:rsid w:val="005652DB"/>
    <w:rsid w:val="005655D0"/>
    <w:rsid w:val="00565DF8"/>
    <w:rsid w:val="00566532"/>
    <w:rsid w:val="00566A57"/>
    <w:rsid w:val="00566BB2"/>
    <w:rsid w:val="00567FAF"/>
    <w:rsid w:val="00570032"/>
    <w:rsid w:val="005703EC"/>
    <w:rsid w:val="005722A7"/>
    <w:rsid w:val="0057319F"/>
    <w:rsid w:val="005744B4"/>
    <w:rsid w:val="00575728"/>
    <w:rsid w:val="00576C92"/>
    <w:rsid w:val="005772D4"/>
    <w:rsid w:val="00577D3C"/>
    <w:rsid w:val="00580273"/>
    <w:rsid w:val="0058046C"/>
    <w:rsid w:val="005804D3"/>
    <w:rsid w:val="00580539"/>
    <w:rsid w:val="00581D67"/>
    <w:rsid w:val="00582076"/>
    <w:rsid w:val="00582087"/>
    <w:rsid w:val="005853E3"/>
    <w:rsid w:val="005854DB"/>
    <w:rsid w:val="00585CD5"/>
    <w:rsid w:val="00586C19"/>
    <w:rsid w:val="005870EE"/>
    <w:rsid w:val="00590B59"/>
    <w:rsid w:val="005913AB"/>
    <w:rsid w:val="00591671"/>
    <w:rsid w:val="00592B2D"/>
    <w:rsid w:val="00593B4F"/>
    <w:rsid w:val="005949FC"/>
    <w:rsid w:val="00594E28"/>
    <w:rsid w:val="005955AD"/>
    <w:rsid w:val="00596C3E"/>
    <w:rsid w:val="005A004C"/>
    <w:rsid w:val="005A01EA"/>
    <w:rsid w:val="005A1451"/>
    <w:rsid w:val="005A16DF"/>
    <w:rsid w:val="005A1B95"/>
    <w:rsid w:val="005A2B19"/>
    <w:rsid w:val="005A2BFA"/>
    <w:rsid w:val="005A4AB2"/>
    <w:rsid w:val="005A56D2"/>
    <w:rsid w:val="005A5D64"/>
    <w:rsid w:val="005B03F6"/>
    <w:rsid w:val="005B067C"/>
    <w:rsid w:val="005B08C1"/>
    <w:rsid w:val="005B18A3"/>
    <w:rsid w:val="005B34DD"/>
    <w:rsid w:val="005B3A7A"/>
    <w:rsid w:val="005B3BBE"/>
    <w:rsid w:val="005B3D0F"/>
    <w:rsid w:val="005B44BB"/>
    <w:rsid w:val="005B4D69"/>
    <w:rsid w:val="005B5D21"/>
    <w:rsid w:val="005B5DB6"/>
    <w:rsid w:val="005B6B19"/>
    <w:rsid w:val="005B6B7D"/>
    <w:rsid w:val="005B75E5"/>
    <w:rsid w:val="005C132F"/>
    <w:rsid w:val="005C2354"/>
    <w:rsid w:val="005C2AAE"/>
    <w:rsid w:val="005C364B"/>
    <w:rsid w:val="005C415A"/>
    <w:rsid w:val="005C453A"/>
    <w:rsid w:val="005C46D3"/>
    <w:rsid w:val="005C4747"/>
    <w:rsid w:val="005C5745"/>
    <w:rsid w:val="005C5E08"/>
    <w:rsid w:val="005C62D0"/>
    <w:rsid w:val="005D2714"/>
    <w:rsid w:val="005D2F52"/>
    <w:rsid w:val="005D3ED4"/>
    <w:rsid w:val="005D634C"/>
    <w:rsid w:val="005D63DA"/>
    <w:rsid w:val="005D7F72"/>
    <w:rsid w:val="005E045C"/>
    <w:rsid w:val="005E2E3C"/>
    <w:rsid w:val="005E2F3F"/>
    <w:rsid w:val="005E57F5"/>
    <w:rsid w:val="005E5A1F"/>
    <w:rsid w:val="005E5D94"/>
    <w:rsid w:val="005E6A15"/>
    <w:rsid w:val="005E6F7D"/>
    <w:rsid w:val="005E7462"/>
    <w:rsid w:val="005E7834"/>
    <w:rsid w:val="005E7BD2"/>
    <w:rsid w:val="005F0EB9"/>
    <w:rsid w:val="005F17C5"/>
    <w:rsid w:val="005F1E1F"/>
    <w:rsid w:val="005F2A23"/>
    <w:rsid w:val="005F2EBA"/>
    <w:rsid w:val="005F39DC"/>
    <w:rsid w:val="005F45EB"/>
    <w:rsid w:val="005F5AFD"/>
    <w:rsid w:val="005F5FD6"/>
    <w:rsid w:val="005F6198"/>
    <w:rsid w:val="005F67FE"/>
    <w:rsid w:val="005F6B3E"/>
    <w:rsid w:val="005F7509"/>
    <w:rsid w:val="0060054C"/>
    <w:rsid w:val="00603CC5"/>
    <w:rsid w:val="00604886"/>
    <w:rsid w:val="00604E08"/>
    <w:rsid w:val="00605529"/>
    <w:rsid w:val="00605F1F"/>
    <w:rsid w:val="006068A1"/>
    <w:rsid w:val="00607B66"/>
    <w:rsid w:val="00607F2E"/>
    <w:rsid w:val="00611574"/>
    <w:rsid w:val="006116C1"/>
    <w:rsid w:val="006121FB"/>
    <w:rsid w:val="00613462"/>
    <w:rsid w:val="00613A21"/>
    <w:rsid w:val="00613CFE"/>
    <w:rsid w:val="00615E1F"/>
    <w:rsid w:val="00617E53"/>
    <w:rsid w:val="00621873"/>
    <w:rsid w:val="00621A3D"/>
    <w:rsid w:val="0062218E"/>
    <w:rsid w:val="00622F75"/>
    <w:rsid w:val="00623649"/>
    <w:rsid w:val="00624A19"/>
    <w:rsid w:val="006255A9"/>
    <w:rsid w:val="00625703"/>
    <w:rsid w:val="00625E68"/>
    <w:rsid w:val="00626011"/>
    <w:rsid w:val="00626D6F"/>
    <w:rsid w:val="00627A23"/>
    <w:rsid w:val="0063113E"/>
    <w:rsid w:val="006341F8"/>
    <w:rsid w:val="006357E9"/>
    <w:rsid w:val="0063605C"/>
    <w:rsid w:val="00636D7C"/>
    <w:rsid w:val="0063767D"/>
    <w:rsid w:val="0063788A"/>
    <w:rsid w:val="00642096"/>
    <w:rsid w:val="0064323B"/>
    <w:rsid w:val="0064349B"/>
    <w:rsid w:val="0064465B"/>
    <w:rsid w:val="00644E30"/>
    <w:rsid w:val="00646628"/>
    <w:rsid w:val="00646F24"/>
    <w:rsid w:val="00646F80"/>
    <w:rsid w:val="0064778D"/>
    <w:rsid w:val="00652524"/>
    <w:rsid w:val="006536D0"/>
    <w:rsid w:val="00653FB0"/>
    <w:rsid w:val="006543D0"/>
    <w:rsid w:val="006543D5"/>
    <w:rsid w:val="00654650"/>
    <w:rsid w:val="00654869"/>
    <w:rsid w:val="0065496F"/>
    <w:rsid w:val="00655339"/>
    <w:rsid w:val="00657029"/>
    <w:rsid w:val="00657B06"/>
    <w:rsid w:val="00657C94"/>
    <w:rsid w:val="00660938"/>
    <w:rsid w:val="00660F71"/>
    <w:rsid w:val="006610D6"/>
    <w:rsid w:val="00663E7C"/>
    <w:rsid w:val="006644AA"/>
    <w:rsid w:val="00664A4A"/>
    <w:rsid w:val="006669F4"/>
    <w:rsid w:val="00671C3B"/>
    <w:rsid w:val="00671DB8"/>
    <w:rsid w:val="0067211A"/>
    <w:rsid w:val="00672232"/>
    <w:rsid w:val="00672BE7"/>
    <w:rsid w:val="00672E25"/>
    <w:rsid w:val="0067399F"/>
    <w:rsid w:val="006744D8"/>
    <w:rsid w:val="00675720"/>
    <w:rsid w:val="00675D00"/>
    <w:rsid w:val="00676BE1"/>
    <w:rsid w:val="006774A2"/>
    <w:rsid w:val="0067754B"/>
    <w:rsid w:val="00680810"/>
    <w:rsid w:val="006808A3"/>
    <w:rsid w:val="00680EA0"/>
    <w:rsid w:val="006814EF"/>
    <w:rsid w:val="006827E0"/>
    <w:rsid w:val="00682B0F"/>
    <w:rsid w:val="00682D18"/>
    <w:rsid w:val="00682DCC"/>
    <w:rsid w:val="00682F02"/>
    <w:rsid w:val="006832D0"/>
    <w:rsid w:val="006851DD"/>
    <w:rsid w:val="006855FC"/>
    <w:rsid w:val="00687287"/>
    <w:rsid w:val="00687F1C"/>
    <w:rsid w:val="00690E8A"/>
    <w:rsid w:val="00690F35"/>
    <w:rsid w:val="00691BD8"/>
    <w:rsid w:val="006931D8"/>
    <w:rsid w:val="00694656"/>
    <w:rsid w:val="006974A5"/>
    <w:rsid w:val="006A01AF"/>
    <w:rsid w:val="006A19BA"/>
    <w:rsid w:val="006A1E76"/>
    <w:rsid w:val="006A2464"/>
    <w:rsid w:val="006A2735"/>
    <w:rsid w:val="006A2E59"/>
    <w:rsid w:val="006A5577"/>
    <w:rsid w:val="006A5591"/>
    <w:rsid w:val="006A574B"/>
    <w:rsid w:val="006A5D5C"/>
    <w:rsid w:val="006A67B9"/>
    <w:rsid w:val="006A7321"/>
    <w:rsid w:val="006B0381"/>
    <w:rsid w:val="006B0AE5"/>
    <w:rsid w:val="006B13B6"/>
    <w:rsid w:val="006B2BA6"/>
    <w:rsid w:val="006B394E"/>
    <w:rsid w:val="006B50F3"/>
    <w:rsid w:val="006B5EBF"/>
    <w:rsid w:val="006B6430"/>
    <w:rsid w:val="006C2CB1"/>
    <w:rsid w:val="006C3E0B"/>
    <w:rsid w:val="006C4510"/>
    <w:rsid w:val="006C4804"/>
    <w:rsid w:val="006C4E56"/>
    <w:rsid w:val="006C5A43"/>
    <w:rsid w:val="006C5C19"/>
    <w:rsid w:val="006C68EB"/>
    <w:rsid w:val="006C73FE"/>
    <w:rsid w:val="006D027F"/>
    <w:rsid w:val="006D1973"/>
    <w:rsid w:val="006D2CEF"/>
    <w:rsid w:val="006D3233"/>
    <w:rsid w:val="006D4235"/>
    <w:rsid w:val="006D499C"/>
    <w:rsid w:val="006D5BD2"/>
    <w:rsid w:val="006D7246"/>
    <w:rsid w:val="006D740B"/>
    <w:rsid w:val="006D7874"/>
    <w:rsid w:val="006E0399"/>
    <w:rsid w:val="006E0CC0"/>
    <w:rsid w:val="006E1772"/>
    <w:rsid w:val="006E1995"/>
    <w:rsid w:val="006E2A36"/>
    <w:rsid w:val="006E2DE8"/>
    <w:rsid w:val="006E2F0A"/>
    <w:rsid w:val="006E37B5"/>
    <w:rsid w:val="006E38BB"/>
    <w:rsid w:val="006E5C8B"/>
    <w:rsid w:val="006E5DEC"/>
    <w:rsid w:val="006E5DFA"/>
    <w:rsid w:val="006E75D1"/>
    <w:rsid w:val="006F0745"/>
    <w:rsid w:val="006F0B9F"/>
    <w:rsid w:val="006F17AF"/>
    <w:rsid w:val="006F221D"/>
    <w:rsid w:val="006F25E9"/>
    <w:rsid w:val="006F2F0C"/>
    <w:rsid w:val="006F32A1"/>
    <w:rsid w:val="006F3E7C"/>
    <w:rsid w:val="006F5D92"/>
    <w:rsid w:val="006F6FBB"/>
    <w:rsid w:val="006F772C"/>
    <w:rsid w:val="006F7FF9"/>
    <w:rsid w:val="00700AB9"/>
    <w:rsid w:val="00700D91"/>
    <w:rsid w:val="00702117"/>
    <w:rsid w:val="0070228A"/>
    <w:rsid w:val="00703AEC"/>
    <w:rsid w:val="00703D44"/>
    <w:rsid w:val="00706094"/>
    <w:rsid w:val="007060D7"/>
    <w:rsid w:val="0070642B"/>
    <w:rsid w:val="00707AAB"/>
    <w:rsid w:val="00710C66"/>
    <w:rsid w:val="007111E5"/>
    <w:rsid w:val="00711846"/>
    <w:rsid w:val="007121ED"/>
    <w:rsid w:val="00712C76"/>
    <w:rsid w:val="00714C05"/>
    <w:rsid w:val="00714DC9"/>
    <w:rsid w:val="00714ECB"/>
    <w:rsid w:val="00716213"/>
    <w:rsid w:val="00716ABF"/>
    <w:rsid w:val="00717B4E"/>
    <w:rsid w:val="00717C22"/>
    <w:rsid w:val="0072047A"/>
    <w:rsid w:val="007213B2"/>
    <w:rsid w:val="007215C2"/>
    <w:rsid w:val="00721D71"/>
    <w:rsid w:val="00721E4C"/>
    <w:rsid w:val="007226F6"/>
    <w:rsid w:val="0072475D"/>
    <w:rsid w:val="007256B4"/>
    <w:rsid w:val="007259CA"/>
    <w:rsid w:val="00726DBE"/>
    <w:rsid w:val="0072738E"/>
    <w:rsid w:val="00730568"/>
    <w:rsid w:val="00730D8B"/>
    <w:rsid w:val="00731AA9"/>
    <w:rsid w:val="00731C38"/>
    <w:rsid w:val="00734332"/>
    <w:rsid w:val="007347EF"/>
    <w:rsid w:val="00735D0E"/>
    <w:rsid w:val="00736377"/>
    <w:rsid w:val="00736758"/>
    <w:rsid w:val="00736AA9"/>
    <w:rsid w:val="00736B5D"/>
    <w:rsid w:val="00736E5A"/>
    <w:rsid w:val="00741C74"/>
    <w:rsid w:val="007420B1"/>
    <w:rsid w:val="00743365"/>
    <w:rsid w:val="007434DF"/>
    <w:rsid w:val="00744139"/>
    <w:rsid w:val="007443C2"/>
    <w:rsid w:val="007450E9"/>
    <w:rsid w:val="007468D9"/>
    <w:rsid w:val="0074752F"/>
    <w:rsid w:val="007476A9"/>
    <w:rsid w:val="0075076A"/>
    <w:rsid w:val="00752F3C"/>
    <w:rsid w:val="00752F72"/>
    <w:rsid w:val="007536C8"/>
    <w:rsid w:val="00753BD6"/>
    <w:rsid w:val="00754BF8"/>
    <w:rsid w:val="00754C9A"/>
    <w:rsid w:val="007560BA"/>
    <w:rsid w:val="00757FFE"/>
    <w:rsid w:val="007628C4"/>
    <w:rsid w:val="00762BAF"/>
    <w:rsid w:val="007648E3"/>
    <w:rsid w:val="007656B4"/>
    <w:rsid w:val="00766C4E"/>
    <w:rsid w:val="00766FC7"/>
    <w:rsid w:val="0077050B"/>
    <w:rsid w:val="0077167B"/>
    <w:rsid w:val="00772873"/>
    <w:rsid w:val="00772B78"/>
    <w:rsid w:val="0077338A"/>
    <w:rsid w:val="007738B8"/>
    <w:rsid w:val="0077548E"/>
    <w:rsid w:val="007767EE"/>
    <w:rsid w:val="0077687B"/>
    <w:rsid w:val="007811D5"/>
    <w:rsid w:val="00783A4F"/>
    <w:rsid w:val="00783BC7"/>
    <w:rsid w:val="00784187"/>
    <w:rsid w:val="0078425B"/>
    <w:rsid w:val="00793A2B"/>
    <w:rsid w:val="007961F0"/>
    <w:rsid w:val="0079641C"/>
    <w:rsid w:val="00796533"/>
    <w:rsid w:val="00796CDA"/>
    <w:rsid w:val="007A186B"/>
    <w:rsid w:val="007A1B4A"/>
    <w:rsid w:val="007A2F1E"/>
    <w:rsid w:val="007A2F61"/>
    <w:rsid w:val="007A31CB"/>
    <w:rsid w:val="007A3A82"/>
    <w:rsid w:val="007A4B31"/>
    <w:rsid w:val="007A6224"/>
    <w:rsid w:val="007A6F5C"/>
    <w:rsid w:val="007A73A7"/>
    <w:rsid w:val="007A74DE"/>
    <w:rsid w:val="007B0601"/>
    <w:rsid w:val="007B0614"/>
    <w:rsid w:val="007B1751"/>
    <w:rsid w:val="007B3027"/>
    <w:rsid w:val="007B5441"/>
    <w:rsid w:val="007B61AE"/>
    <w:rsid w:val="007B64C6"/>
    <w:rsid w:val="007B77DA"/>
    <w:rsid w:val="007C08E3"/>
    <w:rsid w:val="007C21C6"/>
    <w:rsid w:val="007C3D59"/>
    <w:rsid w:val="007C4715"/>
    <w:rsid w:val="007C47A6"/>
    <w:rsid w:val="007C5109"/>
    <w:rsid w:val="007C545D"/>
    <w:rsid w:val="007C6FF1"/>
    <w:rsid w:val="007C787B"/>
    <w:rsid w:val="007C7DDF"/>
    <w:rsid w:val="007C7E8C"/>
    <w:rsid w:val="007D0D48"/>
    <w:rsid w:val="007D11F4"/>
    <w:rsid w:val="007D188F"/>
    <w:rsid w:val="007D2244"/>
    <w:rsid w:val="007D22F7"/>
    <w:rsid w:val="007D24EE"/>
    <w:rsid w:val="007D3420"/>
    <w:rsid w:val="007D407B"/>
    <w:rsid w:val="007D4493"/>
    <w:rsid w:val="007D577F"/>
    <w:rsid w:val="007D6535"/>
    <w:rsid w:val="007D65DC"/>
    <w:rsid w:val="007D674E"/>
    <w:rsid w:val="007D7BF6"/>
    <w:rsid w:val="007E0313"/>
    <w:rsid w:val="007E147B"/>
    <w:rsid w:val="007E2115"/>
    <w:rsid w:val="007E2C81"/>
    <w:rsid w:val="007E3FE9"/>
    <w:rsid w:val="007E5992"/>
    <w:rsid w:val="007E69C0"/>
    <w:rsid w:val="007E6B5C"/>
    <w:rsid w:val="007E74B3"/>
    <w:rsid w:val="007E7744"/>
    <w:rsid w:val="007E7833"/>
    <w:rsid w:val="007E7952"/>
    <w:rsid w:val="007E7E08"/>
    <w:rsid w:val="007F0387"/>
    <w:rsid w:val="007F0E16"/>
    <w:rsid w:val="007F1382"/>
    <w:rsid w:val="007F1458"/>
    <w:rsid w:val="007F1F5C"/>
    <w:rsid w:val="007F31E4"/>
    <w:rsid w:val="007F3A1C"/>
    <w:rsid w:val="007F3B71"/>
    <w:rsid w:val="007F440C"/>
    <w:rsid w:val="007F5071"/>
    <w:rsid w:val="007F6EA7"/>
    <w:rsid w:val="007F7C15"/>
    <w:rsid w:val="00801971"/>
    <w:rsid w:val="00801998"/>
    <w:rsid w:val="008027F3"/>
    <w:rsid w:val="00804B9D"/>
    <w:rsid w:val="00805DF8"/>
    <w:rsid w:val="00805FFF"/>
    <w:rsid w:val="008065D3"/>
    <w:rsid w:val="00810141"/>
    <w:rsid w:val="0081106D"/>
    <w:rsid w:val="00813F55"/>
    <w:rsid w:val="00814AE6"/>
    <w:rsid w:val="0081621D"/>
    <w:rsid w:val="00817CED"/>
    <w:rsid w:val="008201AB"/>
    <w:rsid w:val="00820F5B"/>
    <w:rsid w:val="0082264F"/>
    <w:rsid w:val="00822E41"/>
    <w:rsid w:val="00825290"/>
    <w:rsid w:val="00825EB5"/>
    <w:rsid w:val="008273CA"/>
    <w:rsid w:val="0083055F"/>
    <w:rsid w:val="008307A4"/>
    <w:rsid w:val="00833355"/>
    <w:rsid w:val="00833CDC"/>
    <w:rsid w:val="008351A0"/>
    <w:rsid w:val="008359D0"/>
    <w:rsid w:val="00835C3E"/>
    <w:rsid w:val="0083678B"/>
    <w:rsid w:val="00836BE2"/>
    <w:rsid w:val="00840279"/>
    <w:rsid w:val="00840520"/>
    <w:rsid w:val="008405CA"/>
    <w:rsid w:val="0084224B"/>
    <w:rsid w:val="008423D4"/>
    <w:rsid w:val="00844259"/>
    <w:rsid w:val="00844261"/>
    <w:rsid w:val="00844371"/>
    <w:rsid w:val="008451C0"/>
    <w:rsid w:val="00846085"/>
    <w:rsid w:val="0085023D"/>
    <w:rsid w:val="00851078"/>
    <w:rsid w:val="0085293C"/>
    <w:rsid w:val="00854ADD"/>
    <w:rsid w:val="00854D48"/>
    <w:rsid w:val="00854E6F"/>
    <w:rsid w:val="00854FD9"/>
    <w:rsid w:val="00855701"/>
    <w:rsid w:val="008559D6"/>
    <w:rsid w:val="008569D2"/>
    <w:rsid w:val="00856A4F"/>
    <w:rsid w:val="00860777"/>
    <w:rsid w:val="00860FA1"/>
    <w:rsid w:val="0086237E"/>
    <w:rsid w:val="008627C2"/>
    <w:rsid w:val="00863069"/>
    <w:rsid w:val="00864EF7"/>
    <w:rsid w:val="00865B69"/>
    <w:rsid w:val="008661A5"/>
    <w:rsid w:val="00867483"/>
    <w:rsid w:val="00870E02"/>
    <w:rsid w:val="008716BD"/>
    <w:rsid w:val="00871F74"/>
    <w:rsid w:val="00872724"/>
    <w:rsid w:val="008731D8"/>
    <w:rsid w:val="00873386"/>
    <w:rsid w:val="00874450"/>
    <w:rsid w:val="008745FC"/>
    <w:rsid w:val="008748CF"/>
    <w:rsid w:val="00875251"/>
    <w:rsid w:val="00877A47"/>
    <w:rsid w:val="0088069B"/>
    <w:rsid w:val="00880A61"/>
    <w:rsid w:val="0088125E"/>
    <w:rsid w:val="00882255"/>
    <w:rsid w:val="00882261"/>
    <w:rsid w:val="0088302F"/>
    <w:rsid w:val="00883368"/>
    <w:rsid w:val="00883B08"/>
    <w:rsid w:val="008843C9"/>
    <w:rsid w:val="008844D0"/>
    <w:rsid w:val="00884E6B"/>
    <w:rsid w:val="0088502D"/>
    <w:rsid w:val="00885C79"/>
    <w:rsid w:val="00886D26"/>
    <w:rsid w:val="0089056F"/>
    <w:rsid w:val="00890EA3"/>
    <w:rsid w:val="00890EEF"/>
    <w:rsid w:val="008910E0"/>
    <w:rsid w:val="00891AD1"/>
    <w:rsid w:val="00891F17"/>
    <w:rsid w:val="0089250E"/>
    <w:rsid w:val="00892FFC"/>
    <w:rsid w:val="0089328B"/>
    <w:rsid w:val="00893B5D"/>
    <w:rsid w:val="00895019"/>
    <w:rsid w:val="008959DF"/>
    <w:rsid w:val="0089639D"/>
    <w:rsid w:val="008967EC"/>
    <w:rsid w:val="00896A09"/>
    <w:rsid w:val="00896DE5"/>
    <w:rsid w:val="008A0B17"/>
    <w:rsid w:val="008A18E4"/>
    <w:rsid w:val="008A1E6B"/>
    <w:rsid w:val="008A43DB"/>
    <w:rsid w:val="008A4907"/>
    <w:rsid w:val="008A5F44"/>
    <w:rsid w:val="008A68D4"/>
    <w:rsid w:val="008A69E7"/>
    <w:rsid w:val="008A75DB"/>
    <w:rsid w:val="008A7A5D"/>
    <w:rsid w:val="008A7AAD"/>
    <w:rsid w:val="008A7BD7"/>
    <w:rsid w:val="008B08B3"/>
    <w:rsid w:val="008B21F5"/>
    <w:rsid w:val="008B3897"/>
    <w:rsid w:val="008B3C31"/>
    <w:rsid w:val="008B455F"/>
    <w:rsid w:val="008B5A1F"/>
    <w:rsid w:val="008C0215"/>
    <w:rsid w:val="008C0709"/>
    <w:rsid w:val="008C14BE"/>
    <w:rsid w:val="008C2AA5"/>
    <w:rsid w:val="008C32D1"/>
    <w:rsid w:val="008C397E"/>
    <w:rsid w:val="008C4EEF"/>
    <w:rsid w:val="008C5B59"/>
    <w:rsid w:val="008C765F"/>
    <w:rsid w:val="008C7BA9"/>
    <w:rsid w:val="008D0312"/>
    <w:rsid w:val="008D0806"/>
    <w:rsid w:val="008D2531"/>
    <w:rsid w:val="008D2B16"/>
    <w:rsid w:val="008D2CD0"/>
    <w:rsid w:val="008D41C2"/>
    <w:rsid w:val="008D4FEF"/>
    <w:rsid w:val="008D557F"/>
    <w:rsid w:val="008D5B07"/>
    <w:rsid w:val="008D5B09"/>
    <w:rsid w:val="008D5D3E"/>
    <w:rsid w:val="008D6D34"/>
    <w:rsid w:val="008D6F24"/>
    <w:rsid w:val="008E03F6"/>
    <w:rsid w:val="008E1014"/>
    <w:rsid w:val="008E133E"/>
    <w:rsid w:val="008E28BE"/>
    <w:rsid w:val="008E2D47"/>
    <w:rsid w:val="008E3C29"/>
    <w:rsid w:val="008E4015"/>
    <w:rsid w:val="008E411E"/>
    <w:rsid w:val="008E589E"/>
    <w:rsid w:val="008E5BD5"/>
    <w:rsid w:val="008E6163"/>
    <w:rsid w:val="008E62A9"/>
    <w:rsid w:val="008E6C35"/>
    <w:rsid w:val="008E6E43"/>
    <w:rsid w:val="008E7B76"/>
    <w:rsid w:val="008E7F52"/>
    <w:rsid w:val="008F077A"/>
    <w:rsid w:val="008F1A82"/>
    <w:rsid w:val="008F2095"/>
    <w:rsid w:val="008F3746"/>
    <w:rsid w:val="008F3A42"/>
    <w:rsid w:val="008F3A8B"/>
    <w:rsid w:val="008F4BDD"/>
    <w:rsid w:val="008F6C05"/>
    <w:rsid w:val="008F71BF"/>
    <w:rsid w:val="008F7663"/>
    <w:rsid w:val="00900DB3"/>
    <w:rsid w:val="009015CC"/>
    <w:rsid w:val="009033DC"/>
    <w:rsid w:val="00903F13"/>
    <w:rsid w:val="00903FBA"/>
    <w:rsid w:val="00904045"/>
    <w:rsid w:val="00904595"/>
    <w:rsid w:val="00904923"/>
    <w:rsid w:val="009068AC"/>
    <w:rsid w:val="00906A6E"/>
    <w:rsid w:val="00906D02"/>
    <w:rsid w:val="00906F88"/>
    <w:rsid w:val="0090794C"/>
    <w:rsid w:val="00907B60"/>
    <w:rsid w:val="00910ED0"/>
    <w:rsid w:val="00911A06"/>
    <w:rsid w:val="00911D24"/>
    <w:rsid w:val="009125F8"/>
    <w:rsid w:val="00912EB7"/>
    <w:rsid w:val="00913BED"/>
    <w:rsid w:val="00920665"/>
    <w:rsid w:val="009242B8"/>
    <w:rsid w:val="00924C24"/>
    <w:rsid w:val="00925B48"/>
    <w:rsid w:val="0092699D"/>
    <w:rsid w:val="00926FD9"/>
    <w:rsid w:val="00930224"/>
    <w:rsid w:val="00930BD6"/>
    <w:rsid w:val="009313DD"/>
    <w:rsid w:val="0093185B"/>
    <w:rsid w:val="009322D5"/>
    <w:rsid w:val="00932351"/>
    <w:rsid w:val="00932C09"/>
    <w:rsid w:val="00932DFD"/>
    <w:rsid w:val="0093369F"/>
    <w:rsid w:val="009343AE"/>
    <w:rsid w:val="00935087"/>
    <w:rsid w:val="0093569D"/>
    <w:rsid w:val="009369E6"/>
    <w:rsid w:val="00937B29"/>
    <w:rsid w:val="0094000E"/>
    <w:rsid w:val="0094035F"/>
    <w:rsid w:val="00940E40"/>
    <w:rsid w:val="00940E95"/>
    <w:rsid w:val="0094194D"/>
    <w:rsid w:val="00943644"/>
    <w:rsid w:val="00943F13"/>
    <w:rsid w:val="00944321"/>
    <w:rsid w:val="0094443B"/>
    <w:rsid w:val="00944951"/>
    <w:rsid w:val="009462DD"/>
    <w:rsid w:val="00947125"/>
    <w:rsid w:val="00950343"/>
    <w:rsid w:val="0095131E"/>
    <w:rsid w:val="00951939"/>
    <w:rsid w:val="00951AFA"/>
    <w:rsid w:val="009539D8"/>
    <w:rsid w:val="009539FF"/>
    <w:rsid w:val="00953D3D"/>
    <w:rsid w:val="009542B5"/>
    <w:rsid w:val="009557D3"/>
    <w:rsid w:val="009559CB"/>
    <w:rsid w:val="00955E1A"/>
    <w:rsid w:val="009569C6"/>
    <w:rsid w:val="00956D16"/>
    <w:rsid w:val="00957393"/>
    <w:rsid w:val="0096079A"/>
    <w:rsid w:val="009611C9"/>
    <w:rsid w:val="009618E2"/>
    <w:rsid w:val="00962B0C"/>
    <w:rsid w:val="00965042"/>
    <w:rsid w:val="009650FC"/>
    <w:rsid w:val="009651AA"/>
    <w:rsid w:val="00965252"/>
    <w:rsid w:val="00965A38"/>
    <w:rsid w:val="0096626B"/>
    <w:rsid w:val="009675E1"/>
    <w:rsid w:val="00967B26"/>
    <w:rsid w:val="00967D3A"/>
    <w:rsid w:val="0097149A"/>
    <w:rsid w:val="009719E0"/>
    <w:rsid w:val="00971AC7"/>
    <w:rsid w:val="00973C60"/>
    <w:rsid w:val="00973D34"/>
    <w:rsid w:val="00973FAD"/>
    <w:rsid w:val="0097415E"/>
    <w:rsid w:val="009748FB"/>
    <w:rsid w:val="00974C7D"/>
    <w:rsid w:val="00974E88"/>
    <w:rsid w:val="009769B7"/>
    <w:rsid w:val="009773E5"/>
    <w:rsid w:val="00977783"/>
    <w:rsid w:val="00977796"/>
    <w:rsid w:val="0097781C"/>
    <w:rsid w:val="00980986"/>
    <w:rsid w:val="00980AC4"/>
    <w:rsid w:val="00981E58"/>
    <w:rsid w:val="00982722"/>
    <w:rsid w:val="0098276C"/>
    <w:rsid w:val="00982947"/>
    <w:rsid w:val="0098394C"/>
    <w:rsid w:val="009841AF"/>
    <w:rsid w:val="009845A6"/>
    <w:rsid w:val="00985A87"/>
    <w:rsid w:val="00986C07"/>
    <w:rsid w:val="009876B7"/>
    <w:rsid w:val="00987AC1"/>
    <w:rsid w:val="00987B9A"/>
    <w:rsid w:val="0099168D"/>
    <w:rsid w:val="0099338B"/>
    <w:rsid w:val="00993C75"/>
    <w:rsid w:val="009942C0"/>
    <w:rsid w:val="009945CA"/>
    <w:rsid w:val="0099548C"/>
    <w:rsid w:val="00995F8E"/>
    <w:rsid w:val="0099783C"/>
    <w:rsid w:val="009A039F"/>
    <w:rsid w:val="009A221A"/>
    <w:rsid w:val="009A27B6"/>
    <w:rsid w:val="009A27C5"/>
    <w:rsid w:val="009A42AC"/>
    <w:rsid w:val="009A4DEC"/>
    <w:rsid w:val="009A6C0C"/>
    <w:rsid w:val="009A7361"/>
    <w:rsid w:val="009B0C28"/>
    <w:rsid w:val="009B1FC2"/>
    <w:rsid w:val="009B24F4"/>
    <w:rsid w:val="009B294C"/>
    <w:rsid w:val="009B36F6"/>
    <w:rsid w:val="009B3863"/>
    <w:rsid w:val="009B4497"/>
    <w:rsid w:val="009B50CA"/>
    <w:rsid w:val="009B6431"/>
    <w:rsid w:val="009B7CA5"/>
    <w:rsid w:val="009C16B6"/>
    <w:rsid w:val="009C1C84"/>
    <w:rsid w:val="009C1F23"/>
    <w:rsid w:val="009C351F"/>
    <w:rsid w:val="009C410C"/>
    <w:rsid w:val="009C43FA"/>
    <w:rsid w:val="009C46EB"/>
    <w:rsid w:val="009C4E86"/>
    <w:rsid w:val="009C4EF2"/>
    <w:rsid w:val="009C6A20"/>
    <w:rsid w:val="009D20D3"/>
    <w:rsid w:val="009D22D4"/>
    <w:rsid w:val="009D23EA"/>
    <w:rsid w:val="009D3570"/>
    <w:rsid w:val="009D460A"/>
    <w:rsid w:val="009D4CDF"/>
    <w:rsid w:val="009D6976"/>
    <w:rsid w:val="009D697B"/>
    <w:rsid w:val="009D6EC1"/>
    <w:rsid w:val="009D7859"/>
    <w:rsid w:val="009E0B62"/>
    <w:rsid w:val="009E1249"/>
    <w:rsid w:val="009E162F"/>
    <w:rsid w:val="009E27BE"/>
    <w:rsid w:val="009E2E87"/>
    <w:rsid w:val="009E2EE6"/>
    <w:rsid w:val="009E3031"/>
    <w:rsid w:val="009E355E"/>
    <w:rsid w:val="009E5F79"/>
    <w:rsid w:val="009E7780"/>
    <w:rsid w:val="009F0E35"/>
    <w:rsid w:val="009F0E9B"/>
    <w:rsid w:val="009F2950"/>
    <w:rsid w:val="009F45C1"/>
    <w:rsid w:val="009F681A"/>
    <w:rsid w:val="009F68CF"/>
    <w:rsid w:val="009F7912"/>
    <w:rsid w:val="009F7D10"/>
    <w:rsid w:val="00A00612"/>
    <w:rsid w:val="00A01298"/>
    <w:rsid w:val="00A0296A"/>
    <w:rsid w:val="00A030AE"/>
    <w:rsid w:val="00A032CD"/>
    <w:rsid w:val="00A044D2"/>
    <w:rsid w:val="00A047B7"/>
    <w:rsid w:val="00A04974"/>
    <w:rsid w:val="00A06D09"/>
    <w:rsid w:val="00A07F77"/>
    <w:rsid w:val="00A103FD"/>
    <w:rsid w:val="00A10578"/>
    <w:rsid w:val="00A10C3E"/>
    <w:rsid w:val="00A1284B"/>
    <w:rsid w:val="00A12E19"/>
    <w:rsid w:val="00A12F7E"/>
    <w:rsid w:val="00A13B31"/>
    <w:rsid w:val="00A14431"/>
    <w:rsid w:val="00A14D3B"/>
    <w:rsid w:val="00A15D69"/>
    <w:rsid w:val="00A208BA"/>
    <w:rsid w:val="00A223C1"/>
    <w:rsid w:val="00A24249"/>
    <w:rsid w:val="00A24FF6"/>
    <w:rsid w:val="00A25200"/>
    <w:rsid w:val="00A252F9"/>
    <w:rsid w:val="00A25A06"/>
    <w:rsid w:val="00A260EE"/>
    <w:rsid w:val="00A26116"/>
    <w:rsid w:val="00A3154E"/>
    <w:rsid w:val="00A316E7"/>
    <w:rsid w:val="00A33002"/>
    <w:rsid w:val="00A338AB"/>
    <w:rsid w:val="00A33C44"/>
    <w:rsid w:val="00A3403F"/>
    <w:rsid w:val="00A34AC0"/>
    <w:rsid w:val="00A34EAD"/>
    <w:rsid w:val="00A35390"/>
    <w:rsid w:val="00A37F98"/>
    <w:rsid w:val="00A400CD"/>
    <w:rsid w:val="00A413B2"/>
    <w:rsid w:val="00A41A77"/>
    <w:rsid w:val="00A42D1F"/>
    <w:rsid w:val="00A450AC"/>
    <w:rsid w:val="00A462A1"/>
    <w:rsid w:val="00A466E8"/>
    <w:rsid w:val="00A47218"/>
    <w:rsid w:val="00A50B1B"/>
    <w:rsid w:val="00A51561"/>
    <w:rsid w:val="00A515F9"/>
    <w:rsid w:val="00A518A1"/>
    <w:rsid w:val="00A518EA"/>
    <w:rsid w:val="00A5229C"/>
    <w:rsid w:val="00A52B46"/>
    <w:rsid w:val="00A531F0"/>
    <w:rsid w:val="00A54438"/>
    <w:rsid w:val="00A5492F"/>
    <w:rsid w:val="00A54D28"/>
    <w:rsid w:val="00A5681C"/>
    <w:rsid w:val="00A56B84"/>
    <w:rsid w:val="00A57372"/>
    <w:rsid w:val="00A60341"/>
    <w:rsid w:val="00A6217F"/>
    <w:rsid w:val="00A62CBD"/>
    <w:rsid w:val="00A63883"/>
    <w:rsid w:val="00A64E18"/>
    <w:rsid w:val="00A65E2C"/>
    <w:rsid w:val="00A65FD6"/>
    <w:rsid w:val="00A66666"/>
    <w:rsid w:val="00A66781"/>
    <w:rsid w:val="00A668C2"/>
    <w:rsid w:val="00A66D3C"/>
    <w:rsid w:val="00A7068C"/>
    <w:rsid w:val="00A70FC1"/>
    <w:rsid w:val="00A72FFB"/>
    <w:rsid w:val="00A73256"/>
    <w:rsid w:val="00A76196"/>
    <w:rsid w:val="00A763EF"/>
    <w:rsid w:val="00A76412"/>
    <w:rsid w:val="00A77214"/>
    <w:rsid w:val="00A77449"/>
    <w:rsid w:val="00A77976"/>
    <w:rsid w:val="00A77C67"/>
    <w:rsid w:val="00A81302"/>
    <w:rsid w:val="00A818B3"/>
    <w:rsid w:val="00A82866"/>
    <w:rsid w:val="00A82F5B"/>
    <w:rsid w:val="00A83342"/>
    <w:rsid w:val="00A83EA7"/>
    <w:rsid w:val="00A843BE"/>
    <w:rsid w:val="00A845DD"/>
    <w:rsid w:val="00A84853"/>
    <w:rsid w:val="00A85419"/>
    <w:rsid w:val="00A85569"/>
    <w:rsid w:val="00A855E7"/>
    <w:rsid w:val="00A85FC9"/>
    <w:rsid w:val="00A86CAD"/>
    <w:rsid w:val="00A87B87"/>
    <w:rsid w:val="00A90374"/>
    <w:rsid w:val="00A9072C"/>
    <w:rsid w:val="00A910CE"/>
    <w:rsid w:val="00A9162C"/>
    <w:rsid w:val="00A91835"/>
    <w:rsid w:val="00A91AF0"/>
    <w:rsid w:val="00A92399"/>
    <w:rsid w:val="00A9291D"/>
    <w:rsid w:val="00A92ABE"/>
    <w:rsid w:val="00A9378B"/>
    <w:rsid w:val="00A954F8"/>
    <w:rsid w:val="00A9675F"/>
    <w:rsid w:val="00A96984"/>
    <w:rsid w:val="00AA0BF2"/>
    <w:rsid w:val="00AA1283"/>
    <w:rsid w:val="00AA2656"/>
    <w:rsid w:val="00AA4750"/>
    <w:rsid w:val="00AA47F6"/>
    <w:rsid w:val="00AA6329"/>
    <w:rsid w:val="00AA64F5"/>
    <w:rsid w:val="00AA676A"/>
    <w:rsid w:val="00AA7045"/>
    <w:rsid w:val="00AA78E8"/>
    <w:rsid w:val="00AB07E4"/>
    <w:rsid w:val="00AB08F8"/>
    <w:rsid w:val="00AB0BF9"/>
    <w:rsid w:val="00AB0D6D"/>
    <w:rsid w:val="00AB22DB"/>
    <w:rsid w:val="00AB306F"/>
    <w:rsid w:val="00AB3201"/>
    <w:rsid w:val="00AB401A"/>
    <w:rsid w:val="00AB572A"/>
    <w:rsid w:val="00AB5833"/>
    <w:rsid w:val="00AC0A50"/>
    <w:rsid w:val="00AC1D1F"/>
    <w:rsid w:val="00AC2787"/>
    <w:rsid w:val="00AC3D6D"/>
    <w:rsid w:val="00AC57CA"/>
    <w:rsid w:val="00AC5E09"/>
    <w:rsid w:val="00AC6616"/>
    <w:rsid w:val="00AC6D1E"/>
    <w:rsid w:val="00AC77C4"/>
    <w:rsid w:val="00AD01F8"/>
    <w:rsid w:val="00AD0BB1"/>
    <w:rsid w:val="00AD11E8"/>
    <w:rsid w:val="00AD3815"/>
    <w:rsid w:val="00AD3D96"/>
    <w:rsid w:val="00AD4739"/>
    <w:rsid w:val="00AD65F0"/>
    <w:rsid w:val="00AD6EEC"/>
    <w:rsid w:val="00AD73AB"/>
    <w:rsid w:val="00AD756C"/>
    <w:rsid w:val="00AE02E0"/>
    <w:rsid w:val="00AE074F"/>
    <w:rsid w:val="00AE0AA1"/>
    <w:rsid w:val="00AE0BA2"/>
    <w:rsid w:val="00AE1150"/>
    <w:rsid w:val="00AE316F"/>
    <w:rsid w:val="00AE3D2F"/>
    <w:rsid w:val="00AE7804"/>
    <w:rsid w:val="00AF009C"/>
    <w:rsid w:val="00AF1447"/>
    <w:rsid w:val="00AF1BAA"/>
    <w:rsid w:val="00AF1DA6"/>
    <w:rsid w:val="00AF212A"/>
    <w:rsid w:val="00AF2644"/>
    <w:rsid w:val="00AF2847"/>
    <w:rsid w:val="00AF2AA3"/>
    <w:rsid w:val="00AF2CF8"/>
    <w:rsid w:val="00AF38B5"/>
    <w:rsid w:val="00AF50AF"/>
    <w:rsid w:val="00AF5E3B"/>
    <w:rsid w:val="00AF6494"/>
    <w:rsid w:val="00AF6714"/>
    <w:rsid w:val="00AF68B7"/>
    <w:rsid w:val="00AF6BAF"/>
    <w:rsid w:val="00B00764"/>
    <w:rsid w:val="00B00A6B"/>
    <w:rsid w:val="00B01025"/>
    <w:rsid w:val="00B010AF"/>
    <w:rsid w:val="00B02024"/>
    <w:rsid w:val="00B026E0"/>
    <w:rsid w:val="00B0311C"/>
    <w:rsid w:val="00B03DCC"/>
    <w:rsid w:val="00B03F05"/>
    <w:rsid w:val="00B04A46"/>
    <w:rsid w:val="00B05A8A"/>
    <w:rsid w:val="00B05D41"/>
    <w:rsid w:val="00B05EF6"/>
    <w:rsid w:val="00B0715A"/>
    <w:rsid w:val="00B10811"/>
    <w:rsid w:val="00B136D8"/>
    <w:rsid w:val="00B1515A"/>
    <w:rsid w:val="00B157EB"/>
    <w:rsid w:val="00B15A48"/>
    <w:rsid w:val="00B15B78"/>
    <w:rsid w:val="00B17DD3"/>
    <w:rsid w:val="00B20A42"/>
    <w:rsid w:val="00B20B3D"/>
    <w:rsid w:val="00B21721"/>
    <w:rsid w:val="00B22116"/>
    <w:rsid w:val="00B224C5"/>
    <w:rsid w:val="00B231BB"/>
    <w:rsid w:val="00B249B1"/>
    <w:rsid w:val="00B25B29"/>
    <w:rsid w:val="00B262C2"/>
    <w:rsid w:val="00B30C19"/>
    <w:rsid w:val="00B31057"/>
    <w:rsid w:val="00B31A40"/>
    <w:rsid w:val="00B321C3"/>
    <w:rsid w:val="00B32480"/>
    <w:rsid w:val="00B34C8C"/>
    <w:rsid w:val="00B3584D"/>
    <w:rsid w:val="00B35A34"/>
    <w:rsid w:val="00B3652B"/>
    <w:rsid w:val="00B370A2"/>
    <w:rsid w:val="00B379BB"/>
    <w:rsid w:val="00B37CDC"/>
    <w:rsid w:val="00B404EE"/>
    <w:rsid w:val="00B40DD5"/>
    <w:rsid w:val="00B4452D"/>
    <w:rsid w:val="00B50E9D"/>
    <w:rsid w:val="00B52521"/>
    <w:rsid w:val="00B53D40"/>
    <w:rsid w:val="00B54F23"/>
    <w:rsid w:val="00B55C76"/>
    <w:rsid w:val="00B55D14"/>
    <w:rsid w:val="00B56F99"/>
    <w:rsid w:val="00B57E0D"/>
    <w:rsid w:val="00B60011"/>
    <w:rsid w:val="00B621BE"/>
    <w:rsid w:val="00B62448"/>
    <w:rsid w:val="00B63314"/>
    <w:rsid w:val="00B636F3"/>
    <w:rsid w:val="00B643C0"/>
    <w:rsid w:val="00B64687"/>
    <w:rsid w:val="00B647C4"/>
    <w:rsid w:val="00B669DD"/>
    <w:rsid w:val="00B70EFF"/>
    <w:rsid w:val="00B710BE"/>
    <w:rsid w:val="00B71A8E"/>
    <w:rsid w:val="00B71DBD"/>
    <w:rsid w:val="00B731B2"/>
    <w:rsid w:val="00B737BC"/>
    <w:rsid w:val="00B73E9A"/>
    <w:rsid w:val="00B7498D"/>
    <w:rsid w:val="00B74BC7"/>
    <w:rsid w:val="00B7514D"/>
    <w:rsid w:val="00B756B3"/>
    <w:rsid w:val="00B76087"/>
    <w:rsid w:val="00B761E7"/>
    <w:rsid w:val="00B76244"/>
    <w:rsid w:val="00B765AD"/>
    <w:rsid w:val="00B819A7"/>
    <w:rsid w:val="00B841F4"/>
    <w:rsid w:val="00B84633"/>
    <w:rsid w:val="00B84BA2"/>
    <w:rsid w:val="00B902E9"/>
    <w:rsid w:val="00B91194"/>
    <w:rsid w:val="00B924F9"/>
    <w:rsid w:val="00B945E8"/>
    <w:rsid w:val="00B94B7D"/>
    <w:rsid w:val="00B953B4"/>
    <w:rsid w:val="00B95E53"/>
    <w:rsid w:val="00B97832"/>
    <w:rsid w:val="00B97A26"/>
    <w:rsid w:val="00BA16D3"/>
    <w:rsid w:val="00BA30FA"/>
    <w:rsid w:val="00BA43F5"/>
    <w:rsid w:val="00BA512F"/>
    <w:rsid w:val="00BA5AF9"/>
    <w:rsid w:val="00BA7804"/>
    <w:rsid w:val="00BB102F"/>
    <w:rsid w:val="00BB10EF"/>
    <w:rsid w:val="00BB1187"/>
    <w:rsid w:val="00BB2EA7"/>
    <w:rsid w:val="00BB3A64"/>
    <w:rsid w:val="00BB3BBB"/>
    <w:rsid w:val="00BB45CE"/>
    <w:rsid w:val="00BB4A0F"/>
    <w:rsid w:val="00BB4CD0"/>
    <w:rsid w:val="00BB7F29"/>
    <w:rsid w:val="00BC085A"/>
    <w:rsid w:val="00BC2439"/>
    <w:rsid w:val="00BC27E1"/>
    <w:rsid w:val="00BC3650"/>
    <w:rsid w:val="00BC3DCF"/>
    <w:rsid w:val="00BC410F"/>
    <w:rsid w:val="00BC4C43"/>
    <w:rsid w:val="00BC5635"/>
    <w:rsid w:val="00BC614D"/>
    <w:rsid w:val="00BC69C1"/>
    <w:rsid w:val="00BC74D6"/>
    <w:rsid w:val="00BC75B9"/>
    <w:rsid w:val="00BD093D"/>
    <w:rsid w:val="00BD0F7A"/>
    <w:rsid w:val="00BD26B4"/>
    <w:rsid w:val="00BD49CE"/>
    <w:rsid w:val="00BD4DA8"/>
    <w:rsid w:val="00BD5416"/>
    <w:rsid w:val="00BD5A07"/>
    <w:rsid w:val="00BD5C3B"/>
    <w:rsid w:val="00BD7B32"/>
    <w:rsid w:val="00BE30D1"/>
    <w:rsid w:val="00BE3319"/>
    <w:rsid w:val="00BE367B"/>
    <w:rsid w:val="00BE5318"/>
    <w:rsid w:val="00BE58D6"/>
    <w:rsid w:val="00BE59A4"/>
    <w:rsid w:val="00BF2C89"/>
    <w:rsid w:val="00BF3158"/>
    <w:rsid w:val="00BF3B37"/>
    <w:rsid w:val="00BF3DD0"/>
    <w:rsid w:val="00BF451F"/>
    <w:rsid w:val="00BF48D3"/>
    <w:rsid w:val="00BF500B"/>
    <w:rsid w:val="00BF5273"/>
    <w:rsid w:val="00BF6446"/>
    <w:rsid w:val="00BF7127"/>
    <w:rsid w:val="00BF781A"/>
    <w:rsid w:val="00C00A0C"/>
    <w:rsid w:val="00C00D4A"/>
    <w:rsid w:val="00C00E4A"/>
    <w:rsid w:val="00C01216"/>
    <w:rsid w:val="00C03120"/>
    <w:rsid w:val="00C03B37"/>
    <w:rsid w:val="00C03DD1"/>
    <w:rsid w:val="00C0595C"/>
    <w:rsid w:val="00C05A0F"/>
    <w:rsid w:val="00C0735D"/>
    <w:rsid w:val="00C10BD4"/>
    <w:rsid w:val="00C10E72"/>
    <w:rsid w:val="00C1105E"/>
    <w:rsid w:val="00C11374"/>
    <w:rsid w:val="00C12503"/>
    <w:rsid w:val="00C128A4"/>
    <w:rsid w:val="00C12B3F"/>
    <w:rsid w:val="00C134DB"/>
    <w:rsid w:val="00C14F26"/>
    <w:rsid w:val="00C1510B"/>
    <w:rsid w:val="00C166CA"/>
    <w:rsid w:val="00C16EF6"/>
    <w:rsid w:val="00C17CAB"/>
    <w:rsid w:val="00C20B74"/>
    <w:rsid w:val="00C216D4"/>
    <w:rsid w:val="00C22DCF"/>
    <w:rsid w:val="00C23503"/>
    <w:rsid w:val="00C23757"/>
    <w:rsid w:val="00C242D7"/>
    <w:rsid w:val="00C2466D"/>
    <w:rsid w:val="00C24BA3"/>
    <w:rsid w:val="00C24CEC"/>
    <w:rsid w:val="00C2599C"/>
    <w:rsid w:val="00C25CC8"/>
    <w:rsid w:val="00C27B1E"/>
    <w:rsid w:val="00C3061B"/>
    <w:rsid w:val="00C32117"/>
    <w:rsid w:val="00C32C36"/>
    <w:rsid w:val="00C32EBC"/>
    <w:rsid w:val="00C3334E"/>
    <w:rsid w:val="00C33381"/>
    <w:rsid w:val="00C33495"/>
    <w:rsid w:val="00C335B7"/>
    <w:rsid w:val="00C352AC"/>
    <w:rsid w:val="00C35D9F"/>
    <w:rsid w:val="00C361ED"/>
    <w:rsid w:val="00C404DC"/>
    <w:rsid w:val="00C40908"/>
    <w:rsid w:val="00C40AAD"/>
    <w:rsid w:val="00C40C46"/>
    <w:rsid w:val="00C411CD"/>
    <w:rsid w:val="00C41404"/>
    <w:rsid w:val="00C42548"/>
    <w:rsid w:val="00C42B62"/>
    <w:rsid w:val="00C42E59"/>
    <w:rsid w:val="00C436F7"/>
    <w:rsid w:val="00C448C8"/>
    <w:rsid w:val="00C44E58"/>
    <w:rsid w:val="00C472BB"/>
    <w:rsid w:val="00C50865"/>
    <w:rsid w:val="00C51E1E"/>
    <w:rsid w:val="00C5238A"/>
    <w:rsid w:val="00C56D88"/>
    <w:rsid w:val="00C60245"/>
    <w:rsid w:val="00C60A62"/>
    <w:rsid w:val="00C61122"/>
    <w:rsid w:val="00C6174B"/>
    <w:rsid w:val="00C62345"/>
    <w:rsid w:val="00C6246C"/>
    <w:rsid w:val="00C6260E"/>
    <w:rsid w:val="00C6356E"/>
    <w:rsid w:val="00C63A7B"/>
    <w:rsid w:val="00C63CBD"/>
    <w:rsid w:val="00C644FE"/>
    <w:rsid w:val="00C64816"/>
    <w:rsid w:val="00C648D5"/>
    <w:rsid w:val="00C64E4F"/>
    <w:rsid w:val="00C65D5D"/>
    <w:rsid w:val="00C66075"/>
    <w:rsid w:val="00C6642A"/>
    <w:rsid w:val="00C67249"/>
    <w:rsid w:val="00C6743A"/>
    <w:rsid w:val="00C67E70"/>
    <w:rsid w:val="00C71011"/>
    <w:rsid w:val="00C717DB"/>
    <w:rsid w:val="00C71E49"/>
    <w:rsid w:val="00C72142"/>
    <w:rsid w:val="00C721FD"/>
    <w:rsid w:val="00C7222F"/>
    <w:rsid w:val="00C7575D"/>
    <w:rsid w:val="00C75846"/>
    <w:rsid w:val="00C75F72"/>
    <w:rsid w:val="00C761A5"/>
    <w:rsid w:val="00C814EE"/>
    <w:rsid w:val="00C81671"/>
    <w:rsid w:val="00C81A83"/>
    <w:rsid w:val="00C81D9D"/>
    <w:rsid w:val="00C8273B"/>
    <w:rsid w:val="00C82BC2"/>
    <w:rsid w:val="00C82D92"/>
    <w:rsid w:val="00C83FE9"/>
    <w:rsid w:val="00C844D6"/>
    <w:rsid w:val="00C84D6C"/>
    <w:rsid w:val="00C85690"/>
    <w:rsid w:val="00C85D46"/>
    <w:rsid w:val="00C85F6F"/>
    <w:rsid w:val="00C8688C"/>
    <w:rsid w:val="00C8702B"/>
    <w:rsid w:val="00C8751A"/>
    <w:rsid w:val="00C87C67"/>
    <w:rsid w:val="00C91123"/>
    <w:rsid w:val="00C9542A"/>
    <w:rsid w:val="00C97135"/>
    <w:rsid w:val="00C9758D"/>
    <w:rsid w:val="00CA13F7"/>
    <w:rsid w:val="00CA1666"/>
    <w:rsid w:val="00CA16BE"/>
    <w:rsid w:val="00CA251A"/>
    <w:rsid w:val="00CA3213"/>
    <w:rsid w:val="00CA351C"/>
    <w:rsid w:val="00CA3DE3"/>
    <w:rsid w:val="00CA3F1C"/>
    <w:rsid w:val="00CA453A"/>
    <w:rsid w:val="00CA4C47"/>
    <w:rsid w:val="00CA5F0C"/>
    <w:rsid w:val="00CA5FD2"/>
    <w:rsid w:val="00CB069D"/>
    <w:rsid w:val="00CB093B"/>
    <w:rsid w:val="00CB2208"/>
    <w:rsid w:val="00CB26CA"/>
    <w:rsid w:val="00CB3D8C"/>
    <w:rsid w:val="00CB4028"/>
    <w:rsid w:val="00CB6710"/>
    <w:rsid w:val="00CB6AF0"/>
    <w:rsid w:val="00CB751B"/>
    <w:rsid w:val="00CB7618"/>
    <w:rsid w:val="00CB77D3"/>
    <w:rsid w:val="00CB7B8E"/>
    <w:rsid w:val="00CC0EDB"/>
    <w:rsid w:val="00CC19F3"/>
    <w:rsid w:val="00CC1DC5"/>
    <w:rsid w:val="00CC2887"/>
    <w:rsid w:val="00CC3D86"/>
    <w:rsid w:val="00CC4285"/>
    <w:rsid w:val="00CC4367"/>
    <w:rsid w:val="00CC4E13"/>
    <w:rsid w:val="00CC50C5"/>
    <w:rsid w:val="00CC6885"/>
    <w:rsid w:val="00CC6986"/>
    <w:rsid w:val="00CD057D"/>
    <w:rsid w:val="00CD1D6A"/>
    <w:rsid w:val="00CD4409"/>
    <w:rsid w:val="00CD45BC"/>
    <w:rsid w:val="00CD4A07"/>
    <w:rsid w:val="00CD4C81"/>
    <w:rsid w:val="00CD61A7"/>
    <w:rsid w:val="00CD6E46"/>
    <w:rsid w:val="00CE099D"/>
    <w:rsid w:val="00CE1355"/>
    <w:rsid w:val="00CE209E"/>
    <w:rsid w:val="00CE23B2"/>
    <w:rsid w:val="00CE3412"/>
    <w:rsid w:val="00CE3C2B"/>
    <w:rsid w:val="00CE4078"/>
    <w:rsid w:val="00CE4318"/>
    <w:rsid w:val="00CE45E1"/>
    <w:rsid w:val="00CE558F"/>
    <w:rsid w:val="00CE583F"/>
    <w:rsid w:val="00CE586B"/>
    <w:rsid w:val="00CE5F12"/>
    <w:rsid w:val="00CE5F69"/>
    <w:rsid w:val="00CE5FB5"/>
    <w:rsid w:val="00CE6ED3"/>
    <w:rsid w:val="00CE7A29"/>
    <w:rsid w:val="00CE7D5A"/>
    <w:rsid w:val="00CF076D"/>
    <w:rsid w:val="00CF079B"/>
    <w:rsid w:val="00CF1438"/>
    <w:rsid w:val="00CF1E57"/>
    <w:rsid w:val="00CF1E68"/>
    <w:rsid w:val="00CF285A"/>
    <w:rsid w:val="00CF50F0"/>
    <w:rsid w:val="00CF5FA8"/>
    <w:rsid w:val="00CF66E8"/>
    <w:rsid w:val="00CF6ED3"/>
    <w:rsid w:val="00CF7CD1"/>
    <w:rsid w:val="00D0286E"/>
    <w:rsid w:val="00D03AF4"/>
    <w:rsid w:val="00D040DF"/>
    <w:rsid w:val="00D0571E"/>
    <w:rsid w:val="00D06422"/>
    <w:rsid w:val="00D064F6"/>
    <w:rsid w:val="00D10DA1"/>
    <w:rsid w:val="00D10DDA"/>
    <w:rsid w:val="00D12848"/>
    <w:rsid w:val="00D12BEC"/>
    <w:rsid w:val="00D137E6"/>
    <w:rsid w:val="00D14183"/>
    <w:rsid w:val="00D149DB"/>
    <w:rsid w:val="00D14AE6"/>
    <w:rsid w:val="00D15529"/>
    <w:rsid w:val="00D157BF"/>
    <w:rsid w:val="00D1583B"/>
    <w:rsid w:val="00D15D38"/>
    <w:rsid w:val="00D15FC1"/>
    <w:rsid w:val="00D16704"/>
    <w:rsid w:val="00D20014"/>
    <w:rsid w:val="00D201AB"/>
    <w:rsid w:val="00D20711"/>
    <w:rsid w:val="00D216D9"/>
    <w:rsid w:val="00D22E2B"/>
    <w:rsid w:val="00D255B5"/>
    <w:rsid w:val="00D25616"/>
    <w:rsid w:val="00D25F1A"/>
    <w:rsid w:val="00D306FA"/>
    <w:rsid w:val="00D3130D"/>
    <w:rsid w:val="00D31C5D"/>
    <w:rsid w:val="00D31D4C"/>
    <w:rsid w:val="00D32167"/>
    <w:rsid w:val="00D3223A"/>
    <w:rsid w:val="00D36103"/>
    <w:rsid w:val="00D36127"/>
    <w:rsid w:val="00D4069E"/>
    <w:rsid w:val="00D40859"/>
    <w:rsid w:val="00D40B4A"/>
    <w:rsid w:val="00D41C0D"/>
    <w:rsid w:val="00D44DDC"/>
    <w:rsid w:val="00D45029"/>
    <w:rsid w:val="00D4583C"/>
    <w:rsid w:val="00D468D4"/>
    <w:rsid w:val="00D52B68"/>
    <w:rsid w:val="00D542BD"/>
    <w:rsid w:val="00D5438D"/>
    <w:rsid w:val="00D54D59"/>
    <w:rsid w:val="00D54F67"/>
    <w:rsid w:val="00D5511A"/>
    <w:rsid w:val="00D55159"/>
    <w:rsid w:val="00D557DF"/>
    <w:rsid w:val="00D559BF"/>
    <w:rsid w:val="00D571C0"/>
    <w:rsid w:val="00D57E4D"/>
    <w:rsid w:val="00D60DE2"/>
    <w:rsid w:val="00D6140B"/>
    <w:rsid w:val="00D62183"/>
    <w:rsid w:val="00D626E6"/>
    <w:rsid w:val="00D63675"/>
    <w:rsid w:val="00D63D9B"/>
    <w:rsid w:val="00D65F6A"/>
    <w:rsid w:val="00D66F24"/>
    <w:rsid w:val="00D67B10"/>
    <w:rsid w:val="00D70DFB"/>
    <w:rsid w:val="00D71262"/>
    <w:rsid w:val="00D720A6"/>
    <w:rsid w:val="00D726FE"/>
    <w:rsid w:val="00D73FDE"/>
    <w:rsid w:val="00D740D3"/>
    <w:rsid w:val="00D749C0"/>
    <w:rsid w:val="00D74E71"/>
    <w:rsid w:val="00D76532"/>
    <w:rsid w:val="00D76562"/>
    <w:rsid w:val="00D76883"/>
    <w:rsid w:val="00D76DED"/>
    <w:rsid w:val="00D80290"/>
    <w:rsid w:val="00D81BC4"/>
    <w:rsid w:val="00D826FF"/>
    <w:rsid w:val="00D83431"/>
    <w:rsid w:val="00D84A26"/>
    <w:rsid w:val="00D85A51"/>
    <w:rsid w:val="00D86192"/>
    <w:rsid w:val="00D8684A"/>
    <w:rsid w:val="00D87A9F"/>
    <w:rsid w:val="00D908F7"/>
    <w:rsid w:val="00D91C48"/>
    <w:rsid w:val="00D92EFD"/>
    <w:rsid w:val="00D93869"/>
    <w:rsid w:val="00D95A38"/>
    <w:rsid w:val="00D96390"/>
    <w:rsid w:val="00D97000"/>
    <w:rsid w:val="00D97A11"/>
    <w:rsid w:val="00D97AB3"/>
    <w:rsid w:val="00DA0308"/>
    <w:rsid w:val="00DA061D"/>
    <w:rsid w:val="00DA0A2D"/>
    <w:rsid w:val="00DA0C91"/>
    <w:rsid w:val="00DA0C9F"/>
    <w:rsid w:val="00DA0E46"/>
    <w:rsid w:val="00DA13A2"/>
    <w:rsid w:val="00DA1C43"/>
    <w:rsid w:val="00DA21E4"/>
    <w:rsid w:val="00DA3D6E"/>
    <w:rsid w:val="00DA3E86"/>
    <w:rsid w:val="00DA4590"/>
    <w:rsid w:val="00DA50FC"/>
    <w:rsid w:val="00DA553E"/>
    <w:rsid w:val="00DA5816"/>
    <w:rsid w:val="00DA588A"/>
    <w:rsid w:val="00DA5D44"/>
    <w:rsid w:val="00DB0C1C"/>
    <w:rsid w:val="00DB1CD1"/>
    <w:rsid w:val="00DB21D4"/>
    <w:rsid w:val="00DB4288"/>
    <w:rsid w:val="00DB4728"/>
    <w:rsid w:val="00DB5DC0"/>
    <w:rsid w:val="00DB63AF"/>
    <w:rsid w:val="00DB7F41"/>
    <w:rsid w:val="00DC039D"/>
    <w:rsid w:val="00DC1519"/>
    <w:rsid w:val="00DC2C8B"/>
    <w:rsid w:val="00DC376A"/>
    <w:rsid w:val="00DC39D1"/>
    <w:rsid w:val="00DC57AE"/>
    <w:rsid w:val="00DC624F"/>
    <w:rsid w:val="00DC665E"/>
    <w:rsid w:val="00DD0B0C"/>
    <w:rsid w:val="00DD0B94"/>
    <w:rsid w:val="00DD0CB8"/>
    <w:rsid w:val="00DD0FB3"/>
    <w:rsid w:val="00DD14B7"/>
    <w:rsid w:val="00DD300D"/>
    <w:rsid w:val="00DD53BE"/>
    <w:rsid w:val="00DD5520"/>
    <w:rsid w:val="00DD614F"/>
    <w:rsid w:val="00DE0EB1"/>
    <w:rsid w:val="00DE22F7"/>
    <w:rsid w:val="00DE26F3"/>
    <w:rsid w:val="00DE3124"/>
    <w:rsid w:val="00DE3443"/>
    <w:rsid w:val="00DE3657"/>
    <w:rsid w:val="00DE3A1B"/>
    <w:rsid w:val="00DE418D"/>
    <w:rsid w:val="00DE4218"/>
    <w:rsid w:val="00DE434E"/>
    <w:rsid w:val="00DE448C"/>
    <w:rsid w:val="00DE5479"/>
    <w:rsid w:val="00DE5DF3"/>
    <w:rsid w:val="00DE5EBF"/>
    <w:rsid w:val="00DE67A6"/>
    <w:rsid w:val="00DF0FD7"/>
    <w:rsid w:val="00DF10C5"/>
    <w:rsid w:val="00DF1562"/>
    <w:rsid w:val="00DF2268"/>
    <w:rsid w:val="00DF2696"/>
    <w:rsid w:val="00DF39AA"/>
    <w:rsid w:val="00DF50C5"/>
    <w:rsid w:val="00DF5312"/>
    <w:rsid w:val="00DF60AE"/>
    <w:rsid w:val="00DF6420"/>
    <w:rsid w:val="00DF7BB6"/>
    <w:rsid w:val="00E00DA5"/>
    <w:rsid w:val="00E0126D"/>
    <w:rsid w:val="00E0150D"/>
    <w:rsid w:val="00E0162C"/>
    <w:rsid w:val="00E019DA"/>
    <w:rsid w:val="00E0233E"/>
    <w:rsid w:val="00E02656"/>
    <w:rsid w:val="00E02F24"/>
    <w:rsid w:val="00E04217"/>
    <w:rsid w:val="00E0422E"/>
    <w:rsid w:val="00E0537E"/>
    <w:rsid w:val="00E058E9"/>
    <w:rsid w:val="00E06BA4"/>
    <w:rsid w:val="00E06FE1"/>
    <w:rsid w:val="00E10FE9"/>
    <w:rsid w:val="00E11D88"/>
    <w:rsid w:val="00E11DB9"/>
    <w:rsid w:val="00E123DC"/>
    <w:rsid w:val="00E14198"/>
    <w:rsid w:val="00E141E8"/>
    <w:rsid w:val="00E141FF"/>
    <w:rsid w:val="00E147E4"/>
    <w:rsid w:val="00E14BC8"/>
    <w:rsid w:val="00E154A9"/>
    <w:rsid w:val="00E16834"/>
    <w:rsid w:val="00E1690D"/>
    <w:rsid w:val="00E17D7E"/>
    <w:rsid w:val="00E20091"/>
    <w:rsid w:val="00E21B0E"/>
    <w:rsid w:val="00E21E95"/>
    <w:rsid w:val="00E23695"/>
    <w:rsid w:val="00E24D07"/>
    <w:rsid w:val="00E25460"/>
    <w:rsid w:val="00E259E7"/>
    <w:rsid w:val="00E25CAD"/>
    <w:rsid w:val="00E263D8"/>
    <w:rsid w:val="00E265D0"/>
    <w:rsid w:val="00E26C62"/>
    <w:rsid w:val="00E279F0"/>
    <w:rsid w:val="00E30A51"/>
    <w:rsid w:val="00E3133E"/>
    <w:rsid w:val="00E319DD"/>
    <w:rsid w:val="00E327AB"/>
    <w:rsid w:val="00E32BCC"/>
    <w:rsid w:val="00E337C0"/>
    <w:rsid w:val="00E35019"/>
    <w:rsid w:val="00E359C0"/>
    <w:rsid w:val="00E35D7F"/>
    <w:rsid w:val="00E37647"/>
    <w:rsid w:val="00E376D6"/>
    <w:rsid w:val="00E43B97"/>
    <w:rsid w:val="00E44860"/>
    <w:rsid w:val="00E4491F"/>
    <w:rsid w:val="00E46EC5"/>
    <w:rsid w:val="00E47260"/>
    <w:rsid w:val="00E47F48"/>
    <w:rsid w:val="00E500FC"/>
    <w:rsid w:val="00E500FF"/>
    <w:rsid w:val="00E5069D"/>
    <w:rsid w:val="00E509BB"/>
    <w:rsid w:val="00E51181"/>
    <w:rsid w:val="00E51331"/>
    <w:rsid w:val="00E53700"/>
    <w:rsid w:val="00E53FDF"/>
    <w:rsid w:val="00E543EC"/>
    <w:rsid w:val="00E556A1"/>
    <w:rsid w:val="00E56A68"/>
    <w:rsid w:val="00E572AB"/>
    <w:rsid w:val="00E6048F"/>
    <w:rsid w:val="00E60874"/>
    <w:rsid w:val="00E6106B"/>
    <w:rsid w:val="00E61085"/>
    <w:rsid w:val="00E61322"/>
    <w:rsid w:val="00E6202F"/>
    <w:rsid w:val="00E62451"/>
    <w:rsid w:val="00E6270E"/>
    <w:rsid w:val="00E63733"/>
    <w:rsid w:val="00E63EAC"/>
    <w:rsid w:val="00E66BBB"/>
    <w:rsid w:val="00E66E99"/>
    <w:rsid w:val="00E672C6"/>
    <w:rsid w:val="00E67500"/>
    <w:rsid w:val="00E70123"/>
    <w:rsid w:val="00E72C3A"/>
    <w:rsid w:val="00E745B2"/>
    <w:rsid w:val="00E74A1F"/>
    <w:rsid w:val="00E74D1A"/>
    <w:rsid w:val="00E7597D"/>
    <w:rsid w:val="00E77262"/>
    <w:rsid w:val="00E7770C"/>
    <w:rsid w:val="00E77C76"/>
    <w:rsid w:val="00E80BB7"/>
    <w:rsid w:val="00E8293C"/>
    <w:rsid w:val="00E83787"/>
    <w:rsid w:val="00E83E12"/>
    <w:rsid w:val="00E8468B"/>
    <w:rsid w:val="00E84FE3"/>
    <w:rsid w:val="00E86426"/>
    <w:rsid w:val="00E86654"/>
    <w:rsid w:val="00E87127"/>
    <w:rsid w:val="00E87783"/>
    <w:rsid w:val="00E877AE"/>
    <w:rsid w:val="00E87A3D"/>
    <w:rsid w:val="00E91483"/>
    <w:rsid w:val="00E94EAC"/>
    <w:rsid w:val="00E94F05"/>
    <w:rsid w:val="00E95A14"/>
    <w:rsid w:val="00E96126"/>
    <w:rsid w:val="00E96381"/>
    <w:rsid w:val="00E964C1"/>
    <w:rsid w:val="00E97BA6"/>
    <w:rsid w:val="00EA1823"/>
    <w:rsid w:val="00EA427B"/>
    <w:rsid w:val="00EA4FFB"/>
    <w:rsid w:val="00EA5687"/>
    <w:rsid w:val="00EA5B59"/>
    <w:rsid w:val="00EA5F11"/>
    <w:rsid w:val="00EA6433"/>
    <w:rsid w:val="00EB0C39"/>
    <w:rsid w:val="00EB1BC2"/>
    <w:rsid w:val="00EB24E5"/>
    <w:rsid w:val="00EB2AB9"/>
    <w:rsid w:val="00EB4191"/>
    <w:rsid w:val="00EB4789"/>
    <w:rsid w:val="00EB7ABA"/>
    <w:rsid w:val="00EC14C3"/>
    <w:rsid w:val="00EC15A4"/>
    <w:rsid w:val="00EC2113"/>
    <w:rsid w:val="00EC2923"/>
    <w:rsid w:val="00EC2EE3"/>
    <w:rsid w:val="00EC3003"/>
    <w:rsid w:val="00EC3B66"/>
    <w:rsid w:val="00EC3DB4"/>
    <w:rsid w:val="00EC450A"/>
    <w:rsid w:val="00EC4977"/>
    <w:rsid w:val="00EC7F52"/>
    <w:rsid w:val="00ED1CA3"/>
    <w:rsid w:val="00ED237F"/>
    <w:rsid w:val="00ED2D68"/>
    <w:rsid w:val="00ED3BE0"/>
    <w:rsid w:val="00ED4469"/>
    <w:rsid w:val="00ED5227"/>
    <w:rsid w:val="00ED68C2"/>
    <w:rsid w:val="00ED7262"/>
    <w:rsid w:val="00ED77B7"/>
    <w:rsid w:val="00EE132D"/>
    <w:rsid w:val="00EE2CFF"/>
    <w:rsid w:val="00EE36BB"/>
    <w:rsid w:val="00EE3B22"/>
    <w:rsid w:val="00EE434B"/>
    <w:rsid w:val="00EE52AD"/>
    <w:rsid w:val="00EE5AB6"/>
    <w:rsid w:val="00EE7D46"/>
    <w:rsid w:val="00EF0912"/>
    <w:rsid w:val="00EF1647"/>
    <w:rsid w:val="00EF1B01"/>
    <w:rsid w:val="00EF1DA2"/>
    <w:rsid w:val="00EF279F"/>
    <w:rsid w:val="00EF4659"/>
    <w:rsid w:val="00EF5BF5"/>
    <w:rsid w:val="00EF63D0"/>
    <w:rsid w:val="00F00174"/>
    <w:rsid w:val="00F00178"/>
    <w:rsid w:val="00F00B66"/>
    <w:rsid w:val="00F00EA8"/>
    <w:rsid w:val="00F01E0B"/>
    <w:rsid w:val="00F02053"/>
    <w:rsid w:val="00F0268C"/>
    <w:rsid w:val="00F03E2C"/>
    <w:rsid w:val="00F041CA"/>
    <w:rsid w:val="00F056BD"/>
    <w:rsid w:val="00F06432"/>
    <w:rsid w:val="00F07C9D"/>
    <w:rsid w:val="00F10B28"/>
    <w:rsid w:val="00F10B5E"/>
    <w:rsid w:val="00F1174C"/>
    <w:rsid w:val="00F1235C"/>
    <w:rsid w:val="00F12D10"/>
    <w:rsid w:val="00F1344F"/>
    <w:rsid w:val="00F13737"/>
    <w:rsid w:val="00F16392"/>
    <w:rsid w:val="00F17B05"/>
    <w:rsid w:val="00F2062D"/>
    <w:rsid w:val="00F20A17"/>
    <w:rsid w:val="00F20E96"/>
    <w:rsid w:val="00F2193D"/>
    <w:rsid w:val="00F22F23"/>
    <w:rsid w:val="00F23196"/>
    <w:rsid w:val="00F237C6"/>
    <w:rsid w:val="00F24A9B"/>
    <w:rsid w:val="00F24AAE"/>
    <w:rsid w:val="00F25109"/>
    <w:rsid w:val="00F2592C"/>
    <w:rsid w:val="00F26740"/>
    <w:rsid w:val="00F26D77"/>
    <w:rsid w:val="00F30C68"/>
    <w:rsid w:val="00F33A71"/>
    <w:rsid w:val="00F34445"/>
    <w:rsid w:val="00F351F2"/>
    <w:rsid w:val="00F358E3"/>
    <w:rsid w:val="00F36F1D"/>
    <w:rsid w:val="00F372A7"/>
    <w:rsid w:val="00F375F1"/>
    <w:rsid w:val="00F37866"/>
    <w:rsid w:val="00F40A21"/>
    <w:rsid w:val="00F4151D"/>
    <w:rsid w:val="00F41C3B"/>
    <w:rsid w:val="00F425A2"/>
    <w:rsid w:val="00F425E0"/>
    <w:rsid w:val="00F42B58"/>
    <w:rsid w:val="00F42DEB"/>
    <w:rsid w:val="00F43374"/>
    <w:rsid w:val="00F44D98"/>
    <w:rsid w:val="00F44E7F"/>
    <w:rsid w:val="00F46BFC"/>
    <w:rsid w:val="00F47E8C"/>
    <w:rsid w:val="00F503DB"/>
    <w:rsid w:val="00F51F76"/>
    <w:rsid w:val="00F52159"/>
    <w:rsid w:val="00F53CC6"/>
    <w:rsid w:val="00F54396"/>
    <w:rsid w:val="00F602CD"/>
    <w:rsid w:val="00F604FA"/>
    <w:rsid w:val="00F61661"/>
    <w:rsid w:val="00F6366C"/>
    <w:rsid w:val="00F63BD6"/>
    <w:rsid w:val="00F64052"/>
    <w:rsid w:val="00F642AA"/>
    <w:rsid w:val="00F64F5E"/>
    <w:rsid w:val="00F66760"/>
    <w:rsid w:val="00F67F03"/>
    <w:rsid w:val="00F705F9"/>
    <w:rsid w:val="00F70B60"/>
    <w:rsid w:val="00F710E1"/>
    <w:rsid w:val="00F71114"/>
    <w:rsid w:val="00F71476"/>
    <w:rsid w:val="00F71EE8"/>
    <w:rsid w:val="00F737D9"/>
    <w:rsid w:val="00F738CC"/>
    <w:rsid w:val="00F7404B"/>
    <w:rsid w:val="00F74F16"/>
    <w:rsid w:val="00F76081"/>
    <w:rsid w:val="00F7698E"/>
    <w:rsid w:val="00F774BF"/>
    <w:rsid w:val="00F80119"/>
    <w:rsid w:val="00F8021B"/>
    <w:rsid w:val="00F81596"/>
    <w:rsid w:val="00F8176B"/>
    <w:rsid w:val="00F8196E"/>
    <w:rsid w:val="00F83B23"/>
    <w:rsid w:val="00F83C27"/>
    <w:rsid w:val="00F84A78"/>
    <w:rsid w:val="00F86B87"/>
    <w:rsid w:val="00F8738D"/>
    <w:rsid w:val="00F873E8"/>
    <w:rsid w:val="00F87CD1"/>
    <w:rsid w:val="00F87DFD"/>
    <w:rsid w:val="00F90B17"/>
    <w:rsid w:val="00F90C01"/>
    <w:rsid w:val="00F92977"/>
    <w:rsid w:val="00F949F7"/>
    <w:rsid w:val="00F95B6A"/>
    <w:rsid w:val="00F95F5C"/>
    <w:rsid w:val="00F961C1"/>
    <w:rsid w:val="00FA0F0F"/>
    <w:rsid w:val="00FA131A"/>
    <w:rsid w:val="00FA1EB8"/>
    <w:rsid w:val="00FA2C7A"/>
    <w:rsid w:val="00FA356B"/>
    <w:rsid w:val="00FA394D"/>
    <w:rsid w:val="00FA3F7D"/>
    <w:rsid w:val="00FA4A14"/>
    <w:rsid w:val="00FA5003"/>
    <w:rsid w:val="00FA53DF"/>
    <w:rsid w:val="00FA648C"/>
    <w:rsid w:val="00FA6A9D"/>
    <w:rsid w:val="00FA7392"/>
    <w:rsid w:val="00FA775E"/>
    <w:rsid w:val="00FB06A0"/>
    <w:rsid w:val="00FB214B"/>
    <w:rsid w:val="00FB4971"/>
    <w:rsid w:val="00FB4ACA"/>
    <w:rsid w:val="00FB71F5"/>
    <w:rsid w:val="00FB7A90"/>
    <w:rsid w:val="00FC018F"/>
    <w:rsid w:val="00FC0A58"/>
    <w:rsid w:val="00FC1260"/>
    <w:rsid w:val="00FC1AA6"/>
    <w:rsid w:val="00FC4420"/>
    <w:rsid w:val="00FC48B5"/>
    <w:rsid w:val="00FC68BF"/>
    <w:rsid w:val="00FC6958"/>
    <w:rsid w:val="00FC6B57"/>
    <w:rsid w:val="00FC6DE6"/>
    <w:rsid w:val="00FD0450"/>
    <w:rsid w:val="00FD0550"/>
    <w:rsid w:val="00FD14BC"/>
    <w:rsid w:val="00FD1D36"/>
    <w:rsid w:val="00FD2DBD"/>
    <w:rsid w:val="00FD34B0"/>
    <w:rsid w:val="00FD44BD"/>
    <w:rsid w:val="00FD7042"/>
    <w:rsid w:val="00FD7866"/>
    <w:rsid w:val="00FD7BAA"/>
    <w:rsid w:val="00FE164E"/>
    <w:rsid w:val="00FE1DA2"/>
    <w:rsid w:val="00FE2654"/>
    <w:rsid w:val="00FE2D1E"/>
    <w:rsid w:val="00FE365F"/>
    <w:rsid w:val="00FE3A71"/>
    <w:rsid w:val="00FE3DA0"/>
    <w:rsid w:val="00FE4729"/>
    <w:rsid w:val="00FE49ED"/>
    <w:rsid w:val="00FE5091"/>
    <w:rsid w:val="00FE5A7F"/>
    <w:rsid w:val="00FE6181"/>
    <w:rsid w:val="00FF0F42"/>
    <w:rsid w:val="00FF2CAD"/>
    <w:rsid w:val="00FF38A8"/>
    <w:rsid w:val="00FF4E29"/>
    <w:rsid w:val="00FF55B7"/>
    <w:rsid w:val="00FF622C"/>
    <w:rsid w:val="00FF6A1B"/>
    <w:rsid w:val="00FF6B68"/>
    <w:rsid w:val="00FF7129"/>
    <w:rsid w:val="00FF759B"/>
    <w:rsid w:val="00FF75A9"/>
    <w:rsid w:val="00FF7C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4A9"/>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uiPriority w:val="9"/>
    <w:qFormat/>
    <w:rsid w:val="003366FA"/>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3366FA"/>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6FA"/>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3366FA"/>
    <w:rPr>
      <w:rFonts w:asciiTheme="majorHAnsi" w:eastAsiaTheme="majorEastAsia" w:hAnsiTheme="majorHAnsi" w:cstheme="majorBidi"/>
      <w:b/>
      <w:bCs/>
      <w:color w:val="DDDDDD" w:themeColor="accent1"/>
      <w:sz w:val="26"/>
      <w:szCs w:val="26"/>
    </w:rPr>
  </w:style>
  <w:style w:type="character" w:styleId="a3">
    <w:name w:val="Emphasis"/>
    <w:basedOn w:val="a0"/>
    <w:uiPriority w:val="20"/>
    <w:qFormat/>
    <w:rsid w:val="003366FA"/>
    <w:rPr>
      <w:i/>
      <w:iCs/>
    </w:rPr>
  </w:style>
  <w:style w:type="character" w:styleId="a4">
    <w:name w:val="Strong"/>
    <w:basedOn w:val="a0"/>
    <w:uiPriority w:val="22"/>
    <w:qFormat/>
    <w:rsid w:val="003366FA"/>
    <w:rPr>
      <w:b/>
      <w:bCs/>
    </w:rPr>
  </w:style>
  <w:style w:type="paragraph" w:styleId="a5">
    <w:name w:val="Normal (Web)"/>
    <w:basedOn w:val="a"/>
    <w:rsid w:val="00E154A9"/>
    <w:pPr>
      <w:spacing w:before="100" w:beforeAutospacing="1" w:after="100" w:afterAutospacing="1"/>
    </w:pPr>
  </w:style>
  <w:style w:type="paragraph" w:customStyle="1" w:styleId="ListParagraph">
    <w:name w:val="List Paragraph"/>
    <w:basedOn w:val="a"/>
    <w:rsid w:val="00E154A9"/>
    <w:pPr>
      <w:spacing w:after="200" w:line="276" w:lineRule="auto"/>
      <w:ind w:left="720"/>
      <w:contextualSpacing/>
    </w:pPr>
    <w:rPr>
      <w:rFonts w:ascii="Calibri" w:eastAsia="Times New Roman" w:hAnsi="Calibri"/>
      <w:sz w:val="22"/>
      <w:szCs w:val="22"/>
      <w:lang w:eastAsia="en-US"/>
    </w:rPr>
  </w:style>
  <w:style w:type="paragraph" w:styleId="a6">
    <w:name w:val="Balloon Text"/>
    <w:basedOn w:val="a"/>
    <w:link w:val="a7"/>
    <w:uiPriority w:val="99"/>
    <w:semiHidden/>
    <w:unhideWhenUsed/>
    <w:rsid w:val="00E154A9"/>
    <w:rPr>
      <w:rFonts w:ascii="Tahoma" w:hAnsi="Tahoma" w:cs="Tahoma"/>
      <w:sz w:val="16"/>
      <w:szCs w:val="16"/>
    </w:rPr>
  </w:style>
  <w:style w:type="character" w:customStyle="1" w:styleId="a7">
    <w:name w:val="Текст у виносці Знак"/>
    <w:basedOn w:val="a0"/>
    <w:link w:val="a6"/>
    <w:uiPriority w:val="99"/>
    <w:semiHidden/>
    <w:rsid w:val="00E154A9"/>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4A9"/>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uiPriority w:val="9"/>
    <w:qFormat/>
    <w:rsid w:val="003366FA"/>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3366FA"/>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6FA"/>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3366FA"/>
    <w:rPr>
      <w:rFonts w:asciiTheme="majorHAnsi" w:eastAsiaTheme="majorEastAsia" w:hAnsiTheme="majorHAnsi" w:cstheme="majorBidi"/>
      <w:b/>
      <w:bCs/>
      <w:color w:val="DDDDDD" w:themeColor="accent1"/>
      <w:sz w:val="26"/>
      <w:szCs w:val="26"/>
    </w:rPr>
  </w:style>
  <w:style w:type="character" w:styleId="a3">
    <w:name w:val="Emphasis"/>
    <w:basedOn w:val="a0"/>
    <w:uiPriority w:val="20"/>
    <w:qFormat/>
    <w:rsid w:val="003366FA"/>
    <w:rPr>
      <w:i/>
      <w:iCs/>
    </w:rPr>
  </w:style>
  <w:style w:type="character" w:styleId="a4">
    <w:name w:val="Strong"/>
    <w:basedOn w:val="a0"/>
    <w:uiPriority w:val="22"/>
    <w:qFormat/>
    <w:rsid w:val="003366FA"/>
    <w:rPr>
      <w:b/>
      <w:bCs/>
    </w:rPr>
  </w:style>
  <w:style w:type="paragraph" w:styleId="a5">
    <w:name w:val="Normal (Web)"/>
    <w:basedOn w:val="a"/>
    <w:rsid w:val="00E154A9"/>
    <w:pPr>
      <w:spacing w:before="100" w:beforeAutospacing="1" w:after="100" w:afterAutospacing="1"/>
    </w:pPr>
  </w:style>
  <w:style w:type="paragraph" w:customStyle="1" w:styleId="ListParagraph">
    <w:name w:val="List Paragraph"/>
    <w:basedOn w:val="a"/>
    <w:rsid w:val="00E154A9"/>
    <w:pPr>
      <w:spacing w:after="200" w:line="276" w:lineRule="auto"/>
      <w:ind w:left="720"/>
      <w:contextualSpacing/>
    </w:pPr>
    <w:rPr>
      <w:rFonts w:ascii="Calibri" w:eastAsia="Times New Roman" w:hAnsi="Calibri"/>
      <w:sz w:val="22"/>
      <w:szCs w:val="22"/>
      <w:lang w:eastAsia="en-US"/>
    </w:rPr>
  </w:style>
  <w:style w:type="paragraph" w:styleId="a6">
    <w:name w:val="Balloon Text"/>
    <w:basedOn w:val="a"/>
    <w:link w:val="a7"/>
    <w:uiPriority w:val="99"/>
    <w:semiHidden/>
    <w:unhideWhenUsed/>
    <w:rsid w:val="00E154A9"/>
    <w:rPr>
      <w:rFonts w:ascii="Tahoma" w:hAnsi="Tahoma" w:cs="Tahoma"/>
      <w:sz w:val="16"/>
      <w:szCs w:val="16"/>
    </w:rPr>
  </w:style>
  <w:style w:type="character" w:customStyle="1" w:styleId="a7">
    <w:name w:val="Текст у виносці Знак"/>
    <w:basedOn w:val="a0"/>
    <w:link w:val="a6"/>
    <w:uiPriority w:val="99"/>
    <w:semiHidden/>
    <w:rsid w:val="00E154A9"/>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Інше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290</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Вчитель</dc:creator>
  <cp:lastModifiedBy>Вчитель</cp:lastModifiedBy>
  <cp:revision>1</cp:revision>
  <dcterms:created xsi:type="dcterms:W3CDTF">2020-08-28T07:49:00Z</dcterms:created>
  <dcterms:modified xsi:type="dcterms:W3CDTF">2020-08-28T07:49:00Z</dcterms:modified>
</cp:coreProperties>
</file>