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806"/>
      </w:tblGrid>
      <w:tr w:rsidR="00D20037" w:rsidRPr="0008341B" w14:paraId="524FEE64" w14:textId="77777777" w:rsidTr="00CA0605">
        <w:tc>
          <w:tcPr>
            <w:tcW w:w="3823" w:type="dxa"/>
          </w:tcPr>
          <w:p w14:paraId="509150BC" w14:textId="77777777" w:rsidR="00D20037" w:rsidRDefault="00D20037" w:rsidP="00CA06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Додатки</w:t>
            </w:r>
          </w:p>
        </w:tc>
        <w:tc>
          <w:tcPr>
            <w:tcW w:w="5806" w:type="dxa"/>
          </w:tcPr>
          <w:p w14:paraId="71D315C2" w14:textId="77777777" w:rsidR="00D20037" w:rsidRPr="0008341B" w:rsidRDefault="00D20037" w:rsidP="00CA060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Ситуації-картки:</w:t>
            </w:r>
          </w:p>
          <w:p w14:paraId="49F6AF08" w14:textId="77777777" w:rsidR="00D20037" w:rsidRPr="0008341B" w:rsidRDefault="00D20037" w:rsidP="00CA060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Додаток 1</w:t>
            </w:r>
          </w:p>
          <w:p w14:paraId="17A5B3FB" w14:textId="77777777" w:rsidR="00D20037" w:rsidRPr="0008341B" w:rsidRDefault="00D20037" w:rsidP="00CA060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Запитання для формування груп:</w:t>
            </w:r>
          </w:p>
          <w:p w14:paraId="4AF65124" w14:textId="77777777" w:rsidR="00D20037" w:rsidRPr="0008341B" w:rsidRDefault="00D20037" w:rsidP="00D20037">
            <w:pPr>
              <w:pStyle w:val="a3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Назвати рідню Мавки. (Червона картка).</w:t>
            </w:r>
          </w:p>
          <w:p w14:paraId="6693AB51" w14:textId="77777777" w:rsidR="00D20037" w:rsidRPr="0008341B" w:rsidRDefault="00D20037" w:rsidP="00D20037">
            <w:pPr>
              <w:pStyle w:val="a3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Яку корову мала в господарстві Килина? (Зелена картка).</w:t>
            </w:r>
          </w:p>
          <w:p w14:paraId="4A202914" w14:textId="77777777" w:rsidR="00D20037" w:rsidRPr="00431509" w:rsidRDefault="00D20037" w:rsidP="00D20037">
            <w:pPr>
              <w:pStyle w:val="a3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1509">
              <w:rPr>
                <w:rFonts w:ascii="Times New Roman" w:eastAsia="Arial" w:hAnsi="Times New Roman" w:cs="Times New Roman"/>
                <w:sz w:val="24"/>
                <w:szCs w:val="24"/>
              </w:rPr>
              <w:t>Які сопілки мав Лукаш та вмів на них грати? (Блакитна картка).</w:t>
            </w:r>
          </w:p>
          <w:p w14:paraId="4ED4B842" w14:textId="77777777" w:rsidR="00D20037" w:rsidRPr="0008341B" w:rsidRDefault="00D20037" w:rsidP="00D20037">
            <w:pPr>
              <w:pStyle w:val="a3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З якою нечистою силою  уклав договір дядько Лев? (Рожева картка).</w:t>
            </w:r>
          </w:p>
          <w:p w14:paraId="51ADAD91" w14:textId="77777777" w:rsidR="00D20037" w:rsidRPr="0008341B" w:rsidRDefault="00D20037" w:rsidP="00D20037">
            <w:pPr>
              <w:pStyle w:val="a3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Який одяг запропонувала мати Лукаша Мавці? (Помаранчева картка).</w:t>
            </w:r>
          </w:p>
          <w:p w14:paraId="0EE87B9B" w14:textId="77777777" w:rsidR="00D20037" w:rsidRPr="0008341B" w:rsidRDefault="00D20037" w:rsidP="00CA060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Додаток 2</w:t>
            </w:r>
          </w:p>
          <w:p w14:paraId="07DA9A51" w14:textId="77777777" w:rsidR="00D20037" w:rsidRPr="0008341B" w:rsidRDefault="00D20037" w:rsidP="00D200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Що, якщо б Мати Лукаша прийняла у свою родину Мавку? (Червона картка).</w:t>
            </w:r>
          </w:p>
          <w:p w14:paraId="685EC0F5" w14:textId="77777777" w:rsidR="00D20037" w:rsidRPr="0008341B" w:rsidRDefault="00D20037" w:rsidP="00D200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Що, якщо б дядько Лев дав прихисток Мавці у своїй хаті? (Зелена картка).</w:t>
            </w:r>
          </w:p>
          <w:p w14:paraId="161D654D" w14:textId="77777777" w:rsidR="00D20037" w:rsidRPr="0008341B" w:rsidRDefault="00D20037" w:rsidP="00D200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Що, якщо б мати Лукаша вигнала б Килину? (Блакитна картка).</w:t>
            </w:r>
          </w:p>
          <w:p w14:paraId="00C3FCD7" w14:textId="77777777" w:rsidR="00D20037" w:rsidRPr="0008341B" w:rsidRDefault="00D20037" w:rsidP="00D200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Що, якщо б Лукаш відмовив Килині? (Рожева картка).</w:t>
            </w:r>
          </w:p>
          <w:p w14:paraId="79C76A9E" w14:textId="77777777" w:rsidR="00D20037" w:rsidRPr="0008341B" w:rsidRDefault="00D20037" w:rsidP="00D200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8341B">
              <w:rPr>
                <w:rFonts w:ascii="Times New Roman" w:eastAsia="Arial" w:hAnsi="Times New Roman" w:cs="Times New Roman"/>
                <w:sz w:val="24"/>
                <w:szCs w:val="24"/>
              </w:rPr>
              <w:t>Що, якщо б Килина пішла б шукати Лукаша-вовкулаку? (Помаранчева картка).</w:t>
            </w:r>
          </w:p>
          <w:p w14:paraId="7252172C" w14:textId="77777777" w:rsidR="00D20037" w:rsidRPr="0008341B" w:rsidRDefault="00D20037" w:rsidP="00CA0605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5519C76" w14:textId="77777777" w:rsidR="00053CA8" w:rsidRDefault="00D20037"/>
    <w:sectPr w:rsidR="00053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6371"/>
    <w:multiLevelType w:val="multilevel"/>
    <w:tmpl w:val="56B85A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2B6699"/>
    <w:multiLevelType w:val="multilevel"/>
    <w:tmpl w:val="79A63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37"/>
    <w:rsid w:val="000F0770"/>
    <w:rsid w:val="009E32B0"/>
    <w:rsid w:val="00BE594C"/>
    <w:rsid w:val="00D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5B25"/>
  <w15:chartTrackingRefBased/>
  <w15:docId w15:val="{A4E09A32-4235-46A3-85D7-37E5A884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003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Чайдак</dc:creator>
  <cp:keywords/>
  <dc:description/>
  <cp:lastModifiedBy>Олег Чайдак</cp:lastModifiedBy>
  <cp:revision>1</cp:revision>
  <dcterms:created xsi:type="dcterms:W3CDTF">2020-09-03T19:05:00Z</dcterms:created>
  <dcterms:modified xsi:type="dcterms:W3CDTF">2020-09-03T19:05:00Z</dcterms:modified>
</cp:coreProperties>
</file>