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1F" w:rsidRDefault="00E45D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u-RU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posOffset>-766445</wp:posOffset>
            </wp:positionH>
            <wp:positionV relativeFrom="margin">
              <wp:posOffset>4346575</wp:posOffset>
            </wp:positionV>
            <wp:extent cx="2618740" cy="33623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186">
        <w:rPr>
          <w:rFonts w:ascii="Times New Roman" w:eastAsia="Times New Roman" w:hAnsi="Times New Roman" w:cs="Times New Roman"/>
          <w:sz w:val="24"/>
          <w:szCs w:val="24"/>
        </w:rPr>
        <w:t>Роздаткові матеріали (за потреби) – на окремому аркуші</w:t>
      </w:r>
    </w:p>
    <w:p w:rsidR="0013717F" w:rsidRDefault="00E45D7C" w:rsidP="0013717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u-RU"/>
        </w:rPr>
        <w:drawing>
          <wp:anchor distT="0" distB="0" distL="114300" distR="114300" simplePos="0" relativeHeight="251661312" behindDoc="0" locked="0" layoutInCell="1" allowOverlap="1" wp14:anchorId="740447D6" wp14:editId="6344D35A">
            <wp:simplePos x="0" y="0"/>
            <wp:positionH relativeFrom="margin">
              <wp:posOffset>2014855</wp:posOffset>
            </wp:positionH>
            <wp:positionV relativeFrom="margin">
              <wp:posOffset>4375150</wp:posOffset>
            </wp:positionV>
            <wp:extent cx="2247900" cy="3385185"/>
            <wp:effectExtent l="0" t="0" r="0" b="571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272">
        <w:rPr>
          <w:rFonts w:ascii="Times New Roman" w:eastAsia="Times New Roman" w:hAnsi="Times New Roman" w:cs="Times New Roman"/>
          <w:b/>
          <w:i/>
          <w:sz w:val="24"/>
          <w:szCs w:val="24"/>
        </w:rPr>
        <w:t>ЗАВДАННЯ ДЛЯ УЧНІВ</w:t>
      </w:r>
    </w:p>
    <w:p w:rsidR="0013717F" w:rsidRDefault="00E45D7C" w:rsidP="0013717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u-RU"/>
        </w:rPr>
        <w:drawing>
          <wp:anchor distT="0" distB="0" distL="114300" distR="114300" simplePos="0" relativeHeight="251666432" behindDoc="0" locked="0" layoutInCell="1" allowOverlap="1" wp14:anchorId="1988FF64" wp14:editId="37BA5FFE">
            <wp:simplePos x="0" y="0"/>
            <wp:positionH relativeFrom="margin">
              <wp:posOffset>3853180</wp:posOffset>
            </wp:positionH>
            <wp:positionV relativeFrom="margin">
              <wp:posOffset>4460875</wp:posOffset>
            </wp:positionV>
            <wp:extent cx="3061970" cy="345757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97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5D7C" w:rsidRDefault="00E45D7C" w:rsidP="0013717F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D5186" w:rsidRDefault="00214272" w:rsidP="0013717F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Додаток 1      </w:t>
      </w:r>
      <w:r w:rsidR="001371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Додаток 2                                       Додаток 3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</w:t>
      </w:r>
    </w:p>
    <w:p w:rsidR="00214272" w:rsidRDefault="00214272" w:rsidP="0021427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14272" w:rsidRDefault="00214272" w:rsidP="0021427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14272" w:rsidRDefault="00214272" w:rsidP="001435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4272" w:rsidRPr="00214272" w:rsidRDefault="00214272" w:rsidP="002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4272" w:rsidRPr="00214272" w:rsidRDefault="00214272" w:rsidP="002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4272" w:rsidRPr="00214272" w:rsidRDefault="00214272" w:rsidP="002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4272" w:rsidRPr="00214272" w:rsidRDefault="00214272" w:rsidP="002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4272" w:rsidRPr="00214272" w:rsidRDefault="00214272" w:rsidP="002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4272" w:rsidRPr="00214272" w:rsidRDefault="00214272" w:rsidP="002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4272" w:rsidRPr="00214272" w:rsidRDefault="00214272" w:rsidP="002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4272" w:rsidRPr="00214272" w:rsidRDefault="00214272" w:rsidP="002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4272" w:rsidRPr="00214272" w:rsidRDefault="00214272" w:rsidP="002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4272" w:rsidRPr="00214272" w:rsidRDefault="00214272" w:rsidP="002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4272" w:rsidRPr="00214272" w:rsidRDefault="00214272" w:rsidP="002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4272" w:rsidRDefault="00214272" w:rsidP="002142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4272" w:rsidRDefault="00214272" w:rsidP="0021427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4272" w:rsidSect="00E45D7C">
      <w:pgSz w:w="11906" w:h="16838"/>
      <w:pgMar w:top="850" w:right="850" w:bottom="28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08AD"/>
    <w:multiLevelType w:val="hybridMultilevel"/>
    <w:tmpl w:val="30CEA53A"/>
    <w:lvl w:ilvl="0" w:tplc="D2AA42FC">
      <w:start w:val="1"/>
      <w:numFmt w:val="decimal"/>
      <w:lvlText w:val="%1."/>
      <w:lvlJc w:val="left"/>
      <w:pPr>
        <w:ind w:left="720" w:hanging="360"/>
      </w:pPr>
      <w:rPr>
        <w:rFonts w:ascii="Helvetica" w:eastAsia="Calibri" w:hAnsi="Helvetica" w:cs="Helvetica" w:hint="default"/>
        <w:i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B0CAF"/>
    <w:multiLevelType w:val="multilevel"/>
    <w:tmpl w:val="A2FAC96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35C84"/>
    <w:multiLevelType w:val="multilevel"/>
    <w:tmpl w:val="A2FAC96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735D5"/>
    <w:multiLevelType w:val="hybridMultilevel"/>
    <w:tmpl w:val="1174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50DF6"/>
    <w:multiLevelType w:val="multilevel"/>
    <w:tmpl w:val="73BED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</w:compat>
  <w:rsids>
    <w:rsidRoot w:val="005A111F"/>
    <w:rsid w:val="00071EF2"/>
    <w:rsid w:val="0013717F"/>
    <w:rsid w:val="0014351E"/>
    <w:rsid w:val="001E10B2"/>
    <w:rsid w:val="00214272"/>
    <w:rsid w:val="002967F0"/>
    <w:rsid w:val="002C303C"/>
    <w:rsid w:val="003075FE"/>
    <w:rsid w:val="00320CE0"/>
    <w:rsid w:val="0036033A"/>
    <w:rsid w:val="003E6930"/>
    <w:rsid w:val="004B5A0F"/>
    <w:rsid w:val="005A111F"/>
    <w:rsid w:val="006466B5"/>
    <w:rsid w:val="00692C2D"/>
    <w:rsid w:val="007E27C5"/>
    <w:rsid w:val="008E143B"/>
    <w:rsid w:val="008E77CD"/>
    <w:rsid w:val="009B1D0F"/>
    <w:rsid w:val="00A75905"/>
    <w:rsid w:val="00AE431E"/>
    <w:rsid w:val="00BD5186"/>
    <w:rsid w:val="00C7421B"/>
    <w:rsid w:val="00C76B65"/>
    <w:rsid w:val="00C76B73"/>
    <w:rsid w:val="00D1597C"/>
    <w:rsid w:val="00DA27F5"/>
    <w:rsid w:val="00DB1F6A"/>
    <w:rsid w:val="00E45D7C"/>
    <w:rsid w:val="00F9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8E77CD"/>
    <w:rPr>
      <w:i/>
      <w:iCs/>
    </w:rPr>
  </w:style>
  <w:style w:type="paragraph" w:styleId="a7">
    <w:name w:val="List Paragraph"/>
    <w:basedOn w:val="a"/>
    <w:uiPriority w:val="34"/>
    <w:qFormat/>
    <w:rsid w:val="008E77C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E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Hyperlink"/>
    <w:basedOn w:val="a0"/>
    <w:uiPriority w:val="99"/>
    <w:semiHidden/>
    <w:unhideWhenUsed/>
    <w:rsid w:val="001435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8E77CD"/>
    <w:rPr>
      <w:i/>
      <w:iCs/>
    </w:rPr>
  </w:style>
  <w:style w:type="paragraph" w:styleId="a7">
    <w:name w:val="List Paragraph"/>
    <w:basedOn w:val="a"/>
    <w:uiPriority w:val="34"/>
    <w:qFormat/>
    <w:rsid w:val="008E77C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E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Hyperlink"/>
    <w:basedOn w:val="a0"/>
    <w:uiPriority w:val="99"/>
    <w:semiHidden/>
    <w:unhideWhenUsed/>
    <w:rsid w:val="00143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18</cp:revision>
  <dcterms:created xsi:type="dcterms:W3CDTF">2020-05-05T21:24:00Z</dcterms:created>
  <dcterms:modified xsi:type="dcterms:W3CDTF">2020-09-22T03:06:00Z</dcterms:modified>
</cp:coreProperties>
</file>