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AC30B8" w:rsidRPr="00AC30B8" w:rsidTr="00285C5F">
        <w:tc>
          <w:tcPr>
            <w:tcW w:w="4503" w:type="dxa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EBB4810" wp14:editId="21C88450">
                  <wp:extent cx="2141220" cy="2880360"/>
                  <wp:effectExtent l="0" t="0" r="0" b="0"/>
                  <wp:docPr id="1" name="Рисунок 1" descr="Ernest Rutherford L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nest Rutherford L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Ерн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 Р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зерфорд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56478"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(1871-1937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) – </w:t>
            </w:r>
            <w:hyperlink r:id="rId7" w:tooltip="Велика Британ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британський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 w:tooltip="Фізик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фізик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лауреат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" w:tooltip="Нобелівська премія з хімії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Нобелівської премії з хімії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30B8" w:rsidRPr="00AC30B8" w:rsidTr="00285C5F">
        <w:tc>
          <w:tcPr>
            <w:tcW w:w="10456" w:type="dxa"/>
            <w:gridSpan w:val="2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Спільно з Дж. Дж. Томсоном Резерфорд відкрив явище насичення струму в умовах іонізації газу</w:t>
            </w:r>
            <w:hyperlink r:id="rId10" w:anchor="cite_note-kapitsa1938-11" w:history="1"/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Їх співпраця увінчалася й іншими вагомими результатами, включаю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чи відкриття Томсоном електрона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атомної частки, що несе негативний електричний заряд. Спираючись на свої дослідження, Томсон і Резерфорд висунули припущення, що, коли рентгенівські промені проходять через газ, вони руйнують атоми цього газу, вивільняючи однакове число позитивно і негативно заряджених частинок. Ці частинки вони назвали іонами. Після цієї роботи Резерфорд зайнявся вивченням атомної структури.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1898 році Резерфорд відкрив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1" w:tooltip="Альфа-частинки" w:history="1">
              <w:proofErr w:type="spellStart"/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альфа-</w:t>
              </w:r>
              <w:proofErr w:type="spellEnd"/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2" w:tooltip="Бета-промені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бета-промені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Через рік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3" w:tooltip="Пол Ульріх Віллард (ще не написана)" w:history="1">
              <w:r w:rsidR="00E5647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були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відкри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тті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4" w:tooltip="Гамма-промені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гамма-промені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(назву цього типу іонізуючого випромінювання, як і перших двох, запропоновано Резерфордом).</w:t>
            </w:r>
          </w:p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літа 1898 року вчений зробив перші кроки у дослідженні недавно відкритого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5" w:tooltip="Радіоактивність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явища радіоактивності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урану і торію.</w:t>
            </w:r>
          </w:p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1908 році Резерфорду було присуджено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6" w:tooltip="Нобелівська прем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Нобелівську премію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7" w:tooltip="Нобелівська премія з хімії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 хімії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проведені ним дослідження в області розпаду елементів в хімії радіоактивних речовин».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Резерфорд 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1911 році запропонував нову модель атома. Відкриття Резерфордом атомних ядер є основою всіх сучасних теорій будови атома.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Відповідно до його теорії, яка сьогодні стала загальноприйнятою, позитивно заряджені частки зосереджені у важкому центрі атома, а негативно заряджені (електрони) знаходяться на орбіті ядра, на досить великій відстані від нього.</w:t>
            </w:r>
          </w:p>
        </w:tc>
      </w:tr>
    </w:tbl>
    <w:p w:rsidR="00285C5F" w:rsidRPr="00AC30B8" w:rsidRDefault="00285C5F" w:rsidP="00AC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AC30B8" w:rsidRPr="00AC30B8" w:rsidTr="009B22C8">
        <w:tc>
          <w:tcPr>
            <w:tcW w:w="4503" w:type="dxa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1933C1C3" wp14:editId="719D0724">
                  <wp:extent cx="2383790" cy="2971800"/>
                  <wp:effectExtent l="0" t="0" r="0" b="0"/>
                  <wp:docPr id="3" name="Рисунок 3" descr="Einstein1921 by F Schmutz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instein1921 by F Schmutz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Альб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рт Ейншт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йн</w:t>
            </w:r>
            <w:r w:rsidR="00E56478"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(1879-1955)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німецький фізик. </w:t>
            </w:r>
            <w:hyperlink r:id="rId19" w:anchor="1920-%D1%96" w:tooltip="Список лауреатів Нобелівської премії з фізики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Лауреат Нобелівської премії з фізики 1921 року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Дійсний член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0" w:tooltip="Наукове товариство імені Шевченка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Наукового товариства імені Шевченка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30B8" w:rsidRPr="00AC30B8" w:rsidTr="009B22C8">
        <w:tc>
          <w:tcPr>
            <w:tcW w:w="10456" w:type="dxa"/>
            <w:gridSpan w:val="2"/>
          </w:tcPr>
          <w:p w:rsidR="00285C5F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1" w:tooltip="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1901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</w:rPr>
              <w:t xml:space="preserve"> році </w:t>
            </w:r>
            <w:hyperlink r:id="rId22" w:tooltip="Берлін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берлінські</w:t>
              </w:r>
            </w:hyperlink>
            <w:r w:rsidR="00425BB6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«Аннали фізики» опублікували його першу статтю «Наслідки з явища капілярності» (</w:t>
            </w:r>
            <w:proofErr w:type="spellStart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Folgerungen</w:t>
            </w:r>
            <w:proofErr w:type="spellEnd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aus</w:t>
            </w:r>
            <w:proofErr w:type="spellEnd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den</w:t>
            </w:r>
            <w:proofErr w:type="spellEnd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30B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Capillaritatserscheinungen</w:t>
            </w:r>
            <w:proofErr w:type="spellEnd"/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 присвячену аналізу сил притягання між атомами рідин, проведеному на основі вивчення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3" w:tooltip="Капілярний ефект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капілярного ефекту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6478" w:rsidRPr="00AC30B8" w:rsidRDefault="00425BB6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tooltip="1904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1904</w:t>
              </w:r>
            </w:hyperlink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року «Аннали фізики» отримали від Альберта Ейнштейна низку статей, присвячених вивченню питань статистичної механіки й молекулярної фізики. Вони були опубліковані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5" w:tooltip="1905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1905</w:t>
              </w:r>
            </w:hyperlink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року, відкривши так званий «Рік чудес», коли чотири статті Ейнштейна зробили революцію в теоретичній фізиці, поклавши початок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6" w:tooltip="Теорія відносності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теорії відносності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 якій Ейнштейн замінив розгляд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7" w:tooltip="Частинка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частинок</w:t>
              </w:r>
            </w:hyperlink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розглядом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8" w:tooltip="Под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подій</w:t>
              </w:r>
            </w:hyperlink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 перевернув уявлення про фотоефект і броунівський рух. Фізичне співтовариство в цілому погоджується з тим, що три з цих робіт заслуговували на Нобелівську премію, яка врешті-решт дісталася Ейнштейнові лише за роботу з фотоефекту</w:t>
            </w:r>
            <w:r w:rsidR="00E5647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досить дивний факт, коли врахувати, що вчений відомий саме завдяки теорії відносності. Це можна пояснити відсутністю наочного експериментального підтвердження спеціальної теорії відносності, через що тогочасне наукове товариство її сприймало неоднозначно. </w:t>
            </w:r>
          </w:p>
          <w:p w:rsidR="00E56478" w:rsidRPr="00AC30B8" w:rsidRDefault="00E56478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Опублікована в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9" w:tooltip="1915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1915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році загальна теорія відносності розширила область застосування постулатів спеціальної теорії відносності на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0" w:tooltip="Інерційна система відліку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неінерційні системи відліку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включивши в себе також теорію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1" w:tooltip="Гравітац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гравітації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Загальна теорія відносності ґрунтується на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2" w:tooltip="Принцип еквівалентності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принципі еквівалентності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розглядає викривлення в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3" w:tooltip="Простір-час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просторі-часі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Теорія відкрила шлях до побудови теорії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4" w:tooltip="Всесвіт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Всесвіту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hyperlink r:id="rId35" w:tooltip="Космолог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космології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85C5F" w:rsidRPr="00AC30B8" w:rsidRDefault="00285C5F" w:rsidP="00AC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AC30B8" w:rsidRPr="00AC30B8" w:rsidTr="009B22C8">
        <w:tc>
          <w:tcPr>
            <w:tcW w:w="4503" w:type="dxa"/>
          </w:tcPr>
          <w:p w:rsidR="00E56478" w:rsidRPr="00AC30B8" w:rsidRDefault="00285C5F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E56478" w:rsidRPr="00AC30B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027DDD9" wp14:editId="0476ABB9">
                  <wp:extent cx="1935922" cy="2727960"/>
                  <wp:effectExtent l="0" t="0" r="7620" b="0"/>
                  <wp:docPr id="5" name="Рисунок 5" descr="Niels Bo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els Bo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41" cy="273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E56478" w:rsidRPr="00AC30B8" w:rsidRDefault="00E56478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Нільс </w:t>
            </w:r>
            <w:proofErr w:type="spellStart"/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нрик</w:t>
            </w:r>
            <w:proofErr w:type="spellEnd"/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Дав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 Бор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(1885-1962) – </w:t>
            </w:r>
            <w:hyperlink r:id="rId37" w:tooltip="Дан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данський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8" w:tooltip="Теоретична фізика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фізик-теоретик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" w:tooltip="Громадський діяч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громадський діяч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один із творців сучасної фізики. Лауреат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0" w:tooltip="Нобелівська премія з фізики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Нобелівської премії з фізики</w:t>
              </w:r>
            </w:hyperlink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C30B8" w:rsidRPr="00AC30B8" w:rsidTr="00986006">
        <w:tc>
          <w:tcPr>
            <w:tcW w:w="10456" w:type="dxa"/>
            <w:gridSpan w:val="2"/>
          </w:tcPr>
          <w:p w:rsidR="00AC30B8" w:rsidRPr="00AC30B8" w:rsidRDefault="00E56478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1903 році Н. Бор 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 свої перші роботи з дослідження коливань струменя рідини для точнішого визначення величини поверхневого натягу води.</w:t>
            </w:r>
            <w:r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1911 році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довів важливу теорему класичної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1" w:tooltip="Статистична механіка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статистичної механіки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2" w:tooltip="Магнітний момент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магнітний момент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будь-якої стаціонарної системи елементарних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3" w:tooltip="Електричний заряд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електричних зарядів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що рухаються за законами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4" w:tooltip="Класична механіка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класичної механіки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сталому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5" w:tooltip="Магнітне поле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магнітному полі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дорівнює нулю. Резерфорд за підсумками своїх досліджень опублікував планетарну модель атома.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деєю було те, що властивості елементів визначаються цілим числом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hyperlink r:id="rId46" w:tooltip="Атомний номер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атомним номером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(заряд ядра), що може змінюватися внаслідок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7" w:tooltip="Радіоактивність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радіоактивного розпаду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Першим застосуванням </w:t>
            </w:r>
            <w:proofErr w:type="spellStart"/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резерфордівської</w:t>
            </w:r>
            <w:proofErr w:type="spellEnd"/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моделі атому для Бора став розгляд процесів взаємодії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8" w:tooltip="Альфа-частинка" w:history="1">
              <w:proofErr w:type="spellStart"/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альфа-</w:t>
              </w:r>
              <w:proofErr w:type="spellEnd"/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9" w:tooltip="Бета-частинки" w:history="1">
              <w:r w:rsidR="00AC30B8"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бета-випромінювання</w:t>
              </w:r>
            </w:hyperlink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речовиною</w:t>
            </w:r>
            <w:r w:rsidR="00AC30B8" w:rsidRPr="00AC3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C30B8" w:rsidRPr="00AC30B8" w:rsidRDefault="00AC30B8" w:rsidP="00AC30B8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C30B8">
              <w:rPr>
                <w:sz w:val="28"/>
                <w:szCs w:val="28"/>
              </w:rPr>
              <w:t>У</w:t>
            </w:r>
            <w:r w:rsidRPr="00AC30B8">
              <w:rPr>
                <w:sz w:val="28"/>
                <w:szCs w:val="28"/>
              </w:rPr>
              <w:t xml:space="preserve"> 1913 році у </w:t>
            </w:r>
            <w:r w:rsidRPr="00AC30B8">
              <w:rPr>
                <w:sz w:val="28"/>
                <w:szCs w:val="28"/>
              </w:rPr>
              <w:t>теорії Бора виділяють два основні компоненти: загальні твердження (постулати) про поведінку атомних систем, що зберігають своє значення та всебічно перевірені, і конкретна модель будови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0" w:tooltip="Атом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атома</w:t>
              </w:r>
            </w:hyperlink>
            <w:r w:rsidRPr="00AC30B8">
              <w:rPr>
                <w:sz w:val="28"/>
                <w:szCs w:val="28"/>
              </w:rPr>
              <w:t>, що становить у наші дні лише історичний інтерес.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1" w:tooltip="Постулати Бора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Постулати Бора</w:t>
              </w:r>
            </w:hyperlink>
            <w:r w:rsidRPr="00AC30B8">
              <w:rPr>
                <w:sz w:val="28"/>
                <w:szCs w:val="28"/>
              </w:rPr>
              <w:t xml:space="preserve"> </w:t>
            </w:r>
            <w:r w:rsidRPr="00AC30B8">
              <w:rPr>
                <w:sz w:val="28"/>
                <w:szCs w:val="28"/>
              </w:rPr>
              <w:t>містять припущення про існування стаціонарних станів і про випромінюваль</w:t>
            </w:r>
            <w:r>
              <w:rPr>
                <w:sz w:val="28"/>
                <w:szCs w:val="28"/>
              </w:rPr>
              <w:t xml:space="preserve">ні переходи між ними. </w:t>
            </w:r>
            <w:r w:rsidRPr="00AC30B8">
              <w:rPr>
                <w:sz w:val="28"/>
                <w:szCs w:val="28"/>
              </w:rPr>
              <w:t>Модельна теорія атома Бора виходить з припущення про можливість опису руху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2" w:tooltip="Електрон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електронів</w:t>
              </w:r>
            </w:hyperlink>
            <w:r w:rsidRPr="00AC30B8">
              <w:rPr>
                <w:sz w:val="28"/>
                <w:szCs w:val="28"/>
              </w:rPr>
              <w:t xml:space="preserve"> </w:t>
            </w:r>
            <w:r w:rsidRPr="00AC30B8">
              <w:rPr>
                <w:sz w:val="28"/>
                <w:szCs w:val="28"/>
              </w:rPr>
              <w:t>в атомі, що перебуває у стаціонарному стані, на основі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3" w:tooltip="Класична фізика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класичної фізики</w:t>
              </w:r>
            </w:hyperlink>
            <w:r w:rsidRPr="00AC30B8">
              <w:rPr>
                <w:sz w:val="28"/>
                <w:szCs w:val="28"/>
              </w:rPr>
              <w:t xml:space="preserve"> </w:t>
            </w:r>
            <w:r w:rsidRPr="00AC30B8">
              <w:rPr>
                <w:sz w:val="28"/>
                <w:szCs w:val="28"/>
              </w:rPr>
              <w:t xml:space="preserve">з додатковими квантовими </w:t>
            </w:r>
            <w:r w:rsidRPr="00AC30B8">
              <w:rPr>
                <w:sz w:val="28"/>
                <w:szCs w:val="28"/>
              </w:rPr>
              <w:t xml:space="preserve">умовами (наприклад, квантування </w:t>
            </w:r>
            <w:hyperlink r:id="rId54" w:tooltip="Момент імпульсу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моменту імпульсу</w:t>
              </w:r>
            </w:hyperlink>
            <w:r w:rsidRPr="00AC30B8">
              <w:rPr>
                <w:sz w:val="28"/>
                <w:szCs w:val="28"/>
              </w:rPr>
              <w:t xml:space="preserve"> </w:t>
            </w:r>
            <w:r w:rsidRPr="00AC30B8">
              <w:rPr>
                <w:sz w:val="28"/>
                <w:szCs w:val="28"/>
              </w:rPr>
              <w:t>електрона).</w:t>
            </w:r>
          </w:p>
          <w:p w:rsidR="00E56478" w:rsidRPr="00AC30B8" w:rsidRDefault="00AC30B8" w:rsidP="00AC30B8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C30B8">
              <w:rPr>
                <w:sz w:val="28"/>
                <w:szCs w:val="28"/>
              </w:rPr>
              <w:t xml:space="preserve">Теорія Бора дозволила обґрунтувати </w:t>
            </w:r>
            <w:proofErr w:type="spellStart"/>
            <w:r w:rsidRPr="00AC30B8">
              <w:rPr>
                <w:sz w:val="28"/>
                <w:szCs w:val="28"/>
              </w:rPr>
              <w:t>випромінення</w:t>
            </w:r>
            <w:proofErr w:type="spellEnd"/>
            <w:r w:rsidRPr="00AC30B8">
              <w:rPr>
                <w:sz w:val="28"/>
                <w:szCs w:val="28"/>
              </w:rPr>
              <w:t xml:space="preserve"> і поглинання випромінювання в серіях спектру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5" w:tooltip="Водень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водню</w:t>
              </w:r>
            </w:hyperlink>
            <w:r w:rsidRPr="00AC30B8">
              <w:rPr>
                <w:sz w:val="28"/>
                <w:szCs w:val="28"/>
              </w:rPr>
              <w:t>, а також пояснити (з поправкою на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6" w:tooltip="Наведена маса (ще не написана)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наведену масу</w:t>
              </w:r>
            </w:hyperlink>
            <w:r w:rsidRPr="00AC30B8">
              <w:rPr>
                <w:sz w:val="28"/>
                <w:szCs w:val="28"/>
              </w:rPr>
              <w:t xml:space="preserve"> </w:t>
            </w:r>
            <w:r w:rsidRPr="00AC30B8">
              <w:rPr>
                <w:sz w:val="28"/>
                <w:szCs w:val="28"/>
              </w:rPr>
              <w:t xml:space="preserve">електрона) </w:t>
            </w:r>
            <w:proofErr w:type="spellStart"/>
            <w:r w:rsidRPr="00AC30B8">
              <w:rPr>
                <w:sz w:val="28"/>
                <w:szCs w:val="28"/>
              </w:rPr>
              <w:t>воднеподібні</w:t>
            </w:r>
            <w:proofErr w:type="spellEnd"/>
            <w:r w:rsidRPr="00AC30B8">
              <w:rPr>
                <w:sz w:val="28"/>
                <w:szCs w:val="28"/>
              </w:rPr>
              <w:t xml:space="preserve"> спектри з </w:t>
            </w:r>
            <w:proofErr w:type="spellStart"/>
            <w:r w:rsidRPr="00AC30B8">
              <w:rPr>
                <w:sz w:val="28"/>
                <w:szCs w:val="28"/>
              </w:rPr>
              <w:t>напівцілими</w:t>
            </w:r>
            <w:proofErr w:type="spellEnd"/>
            <w:r w:rsidRPr="00AC30B8">
              <w:rPr>
                <w:sz w:val="28"/>
                <w:szCs w:val="28"/>
              </w:rPr>
              <w:t xml:space="preserve"> квантовими числами. </w:t>
            </w:r>
            <w:r w:rsidRPr="00AC30B8">
              <w:rPr>
                <w:sz w:val="28"/>
                <w:szCs w:val="28"/>
              </w:rPr>
              <w:t xml:space="preserve">Робота Бора </w:t>
            </w:r>
            <w:proofErr w:type="spellStart"/>
            <w:r w:rsidRPr="00AC30B8">
              <w:rPr>
                <w:sz w:val="28"/>
                <w:szCs w:val="28"/>
              </w:rPr>
              <w:t>простимулювала</w:t>
            </w:r>
            <w:proofErr w:type="spellEnd"/>
            <w:r w:rsidRPr="00AC30B8">
              <w:rPr>
                <w:sz w:val="28"/>
                <w:szCs w:val="28"/>
              </w:rPr>
              <w:t xml:space="preserve"> бурхливий розвиток</w:t>
            </w:r>
            <w:r w:rsidRPr="00AC30B8">
              <w:rPr>
                <w:sz w:val="28"/>
                <w:szCs w:val="28"/>
              </w:rPr>
              <w:t xml:space="preserve"> </w:t>
            </w:r>
            <w:hyperlink r:id="rId57" w:tooltip="Квантова фізика" w:history="1">
              <w:r w:rsidRPr="00AC30B8">
                <w:rPr>
                  <w:rStyle w:val="a6"/>
                  <w:color w:val="auto"/>
                  <w:sz w:val="28"/>
                  <w:szCs w:val="28"/>
                  <w:u w:val="none"/>
                </w:rPr>
                <w:t>квантових уявлень</w:t>
              </w:r>
            </w:hyperlink>
            <w:r w:rsidRPr="00AC30B8">
              <w:rPr>
                <w:sz w:val="28"/>
                <w:szCs w:val="28"/>
              </w:rPr>
              <w:t>.</w:t>
            </w:r>
          </w:p>
        </w:tc>
      </w:tr>
      <w:tr w:rsidR="00AC30B8" w:rsidRPr="00AC30B8" w:rsidTr="009B22C8">
        <w:tc>
          <w:tcPr>
            <w:tcW w:w="4503" w:type="dxa"/>
          </w:tcPr>
          <w:p w:rsidR="00AC30B8" w:rsidRPr="00AC30B8" w:rsidRDefault="00AC30B8" w:rsidP="009B22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noProof/>
                <w:lang w:eastAsia="uk-UA"/>
              </w:rPr>
              <w:drawing>
                <wp:inline distT="0" distB="0" distL="0" distR="0">
                  <wp:extent cx="2150376" cy="2896019"/>
                  <wp:effectExtent l="0" t="0" r="2540" b="0"/>
                  <wp:docPr id="7" name="Рисунок 7" descr="James clerk maxw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mes clerk maxw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509" cy="289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C30B8" w:rsidRPr="00AC30B8" w:rsidRDefault="00AC30B8" w:rsidP="00AC30B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ймс Клерк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AC30B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ксвелл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 w:rsidR="005B280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1831-1879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) – </w:t>
            </w:r>
            <w:hyperlink r:id="rId59" w:tooltip="Шотландія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шотландський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tooltip="Вчений" w:history="1">
              <w:r w:rsidRPr="00AC30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вчений</w:t>
              </w:r>
            </w:hyperlink>
          </w:p>
        </w:tc>
      </w:tr>
      <w:tr w:rsidR="00AC30B8" w:rsidRPr="00AC30B8" w:rsidTr="009B22C8">
        <w:tc>
          <w:tcPr>
            <w:tcW w:w="10456" w:type="dxa"/>
            <w:gridSpan w:val="2"/>
          </w:tcPr>
          <w:p w:rsidR="005B2803" w:rsidRPr="005B2803" w:rsidRDefault="005B2803" w:rsidP="005B280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</w:t>
            </w:r>
            <w:hyperlink r:id="rId61" w:tooltip="1854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1854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році Максвелл повідомляє </w:t>
            </w:r>
            <w:hyperlink r:id="rId62" w:tooltip="Вільям Томсон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Томсону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свій намір «атакувати електрику». Результатом «атаки» був твір «Про фарадеєві силові лінії» </w:t>
            </w:r>
            <w:r w:rsidRPr="005B280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перша з трьох основних праць Максвелла, присвячених вивченню </w:t>
            </w:r>
            <w:hyperlink r:id="rId63" w:tooltip="Електромагнітне поле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електромагнітного поля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Слово «поле» вперше з'явилося в тому ж листі Томсону, але ні в цьому, ні в наступному творі, присвяченому </w:t>
            </w:r>
            <w:hyperlink r:id="rId64" w:tooltip="Силова лінія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силовим лініям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Максвелл його не вживає. Це поняття знову з'явиться тільки в </w:t>
            </w:r>
            <w:hyperlink r:id="rId65" w:tooltip="1864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1864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році в роботі «Динамічна теорія електромагнітного поля».</w:t>
            </w:r>
          </w:p>
          <w:p w:rsidR="005B2803" w:rsidRPr="005B2803" w:rsidRDefault="005B2803" w:rsidP="005B280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</w:t>
            </w:r>
            <w:hyperlink r:id="rId66" w:tooltip="1857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1857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hyperlink r:id="rId67" w:tooltip="1859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1859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роках учений провів свої розрахунки руху </w:t>
            </w:r>
            <w:hyperlink r:id="rId68" w:tooltip="Кільця Сатурна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кілець Сатурна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Він показав, що рідке кільце при обертанні зруйнується хвилями, що виникають у ньому і розіб'ється на окремі </w:t>
            </w:r>
            <w:hyperlink r:id="rId69" w:tooltip="Супутник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супутники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Максвелл розглядав рух скінченного ряду таких супутників. Надзвичайне математичне дослідження принесло йому </w:t>
            </w:r>
            <w:hyperlink r:id="rId70" w:tooltip="Премія Адамса (ще не написана)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премію Адамса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славу першокласного </w:t>
            </w:r>
            <w:hyperlink r:id="rId71" w:tooltip="Математик" w:history="1">
              <w:r w:rsidRPr="005B2803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математика</w:t>
              </w:r>
            </w:hyperlink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Премійований твір було видано в 1859 році Кембриджським університетом.</w:t>
            </w:r>
          </w:p>
          <w:p w:rsidR="005B2803" w:rsidRPr="005B2803" w:rsidRDefault="005B2803" w:rsidP="005B280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Він публікує дві основні роботи зі створеної ним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2" w:tooltip="Теорія електромагнітного поля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теорії електромагнітного поля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 фізичні силові лінії» (</w:t>
            </w:r>
            <w:hyperlink r:id="rId73" w:tooltip="1861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1861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hyperlink r:id="rId74" w:tooltip="1862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1862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і «Динамічна теорія електромагнітного поля» (</w:t>
            </w:r>
            <w:hyperlink r:id="rId75" w:tooltip="1864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1864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hyperlink r:id="rId76" w:tooltip="1865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1865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Він був особливо зацікавлений в раціональній системі електричних одиниць, оскільки створена ним електромагнітна теорія світла ґрунтувалася тільки на збігу відносини електростатичних і електромагнітних одиниць електрики зі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7" w:tooltip="Швидкість світла" w:history="1">
              <w:r w:rsidRPr="005B28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швидкістю світла</w:t>
              </w:r>
            </w:hyperlink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C30B8" w:rsidRPr="00AC30B8" w:rsidRDefault="005B2803" w:rsidP="005B280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1871 році Максвелл видав у Лондоні книгу «Теорія тепла»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«Трактат з електрики і магнетизму»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28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головна праця Максвелла і вершина його наукової творчості. У ньому він підвів підсумки багаторі</w:t>
            </w:r>
            <w:r w:rsidRPr="005B28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чної роботи з електромагнетизму</w:t>
            </w:r>
            <w:r w:rsidR="00AC30B8" w:rsidRPr="005B2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5C5F" w:rsidRPr="00AC30B8" w:rsidRDefault="00285C5F" w:rsidP="00AC3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5C5F" w:rsidRPr="00AC30B8" w:rsidSect="005B2803">
      <w:pgSz w:w="11906" w:h="16838"/>
      <w:pgMar w:top="85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015C"/>
    <w:multiLevelType w:val="multilevel"/>
    <w:tmpl w:val="CB3A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E9"/>
    <w:rsid w:val="00285C5F"/>
    <w:rsid w:val="002C3FB0"/>
    <w:rsid w:val="003F56E9"/>
    <w:rsid w:val="00425BB6"/>
    <w:rsid w:val="005B2803"/>
    <w:rsid w:val="007D4319"/>
    <w:rsid w:val="00AC30B8"/>
    <w:rsid w:val="00C74AF0"/>
    <w:rsid w:val="00CB2264"/>
    <w:rsid w:val="00D712CD"/>
    <w:rsid w:val="00E56478"/>
    <w:rsid w:val="00E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C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5C5F"/>
    <w:rPr>
      <w:color w:val="0000FF"/>
      <w:u w:val="single"/>
    </w:rPr>
  </w:style>
  <w:style w:type="character" w:customStyle="1" w:styleId="ipa">
    <w:name w:val="ipa"/>
    <w:basedOn w:val="a0"/>
    <w:rsid w:val="00E56478"/>
  </w:style>
  <w:style w:type="paragraph" w:styleId="a7">
    <w:name w:val="Normal (Web)"/>
    <w:basedOn w:val="a"/>
    <w:uiPriority w:val="99"/>
    <w:unhideWhenUsed/>
    <w:rsid w:val="00AC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s-comment-commentedtext">
    <w:name w:val="ts-comment-commentedtext"/>
    <w:basedOn w:val="a0"/>
    <w:rsid w:val="00AC3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C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5C5F"/>
    <w:rPr>
      <w:color w:val="0000FF"/>
      <w:u w:val="single"/>
    </w:rPr>
  </w:style>
  <w:style w:type="character" w:customStyle="1" w:styleId="ipa">
    <w:name w:val="ipa"/>
    <w:basedOn w:val="a0"/>
    <w:rsid w:val="00E56478"/>
  </w:style>
  <w:style w:type="paragraph" w:styleId="a7">
    <w:name w:val="Normal (Web)"/>
    <w:basedOn w:val="a"/>
    <w:uiPriority w:val="99"/>
    <w:unhideWhenUsed/>
    <w:rsid w:val="00AC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s-comment-commentedtext">
    <w:name w:val="ts-comment-commentedtext"/>
    <w:basedOn w:val="a0"/>
    <w:rsid w:val="00AC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A2%D0%B5%D0%BE%D1%80%D1%96%D1%8F_%D0%B2%D1%96%D0%B4%D0%BD%D0%BE%D1%81%D0%BD%D0%BE%D1%81%D1%82%D1%96" TargetMode="External"/><Relationship Id="rId21" Type="http://schemas.openxmlformats.org/officeDocument/2006/relationships/hyperlink" Target="https://uk.wikipedia.org/wiki/1901" TargetMode="External"/><Relationship Id="rId42" Type="http://schemas.openxmlformats.org/officeDocument/2006/relationships/hyperlink" Target="https://uk.wikipedia.org/wiki/%D0%9C%D0%B0%D0%B3%D0%BD%D1%96%D1%82%D0%BD%D0%B8%D0%B9_%D0%BC%D0%BE%D0%BC%D0%B5%D0%BD%D1%82" TargetMode="External"/><Relationship Id="rId47" Type="http://schemas.openxmlformats.org/officeDocument/2006/relationships/hyperlink" Target="https://uk.wikipedia.org/wiki/%D0%A0%D0%B0%D0%B4%D1%96%D0%BE%D0%B0%D0%BA%D1%82%D0%B8%D0%B2%D0%BD%D1%96%D1%81%D1%82%D1%8C" TargetMode="External"/><Relationship Id="rId63" Type="http://schemas.openxmlformats.org/officeDocument/2006/relationships/hyperlink" Target="https://uk.wikipedia.org/wiki/%D0%95%D0%BB%D0%B5%D0%BA%D1%82%D1%80%D0%BE%D0%BC%D0%B0%D0%B3%D0%BD%D1%96%D1%82%D0%BD%D0%B5_%D0%BF%D0%BE%D0%BB%D0%B5" TargetMode="External"/><Relationship Id="rId68" Type="http://schemas.openxmlformats.org/officeDocument/2006/relationships/hyperlink" Target="https://uk.wikipedia.org/wiki/%D0%9A%D1%96%D0%BB%D1%8C%D1%86%D1%8F_%D0%A1%D0%B0%D1%82%D1%83%D1%80%D0%BD%D0%B0" TargetMode="External"/><Relationship Id="rId16" Type="http://schemas.openxmlformats.org/officeDocument/2006/relationships/hyperlink" Target="https://uk.wikipedia.org/wiki/%D0%9D%D0%BE%D0%B1%D0%B5%D0%BB%D1%96%D0%B2%D1%81%D1%8C%D0%BA%D0%B0_%D0%BF%D1%80%D0%B5%D0%BC%D1%96%D1%8F" TargetMode="External"/><Relationship Id="rId11" Type="http://schemas.openxmlformats.org/officeDocument/2006/relationships/hyperlink" Target="https://uk.wikipedia.org/wiki/%D0%90%D0%BB%D1%8C%D1%84%D0%B0-%D1%87%D0%B0%D1%81%D1%82%D0%B8%D0%BD%D0%BA%D0%B8" TargetMode="External"/><Relationship Id="rId24" Type="http://schemas.openxmlformats.org/officeDocument/2006/relationships/hyperlink" Target="https://uk.wikipedia.org/wiki/1904" TargetMode="External"/><Relationship Id="rId32" Type="http://schemas.openxmlformats.org/officeDocument/2006/relationships/hyperlink" Target="https://uk.wikipedia.org/wiki/%D0%9F%D1%80%D0%B8%D0%BD%D1%86%D0%B8%D0%BF_%D0%B5%D0%BA%D0%B2%D1%96%D0%B2%D0%B0%D0%BB%D0%B5%D0%BD%D1%82%D0%BD%D0%BE%D1%81%D1%82%D1%96" TargetMode="External"/><Relationship Id="rId37" Type="http://schemas.openxmlformats.org/officeDocument/2006/relationships/hyperlink" Target="https://uk.wikipedia.org/wiki/%D0%94%D0%B0%D0%BD%D1%96%D1%8F" TargetMode="External"/><Relationship Id="rId40" Type="http://schemas.openxmlformats.org/officeDocument/2006/relationships/hyperlink" Target="https://uk.wikipedia.org/wiki/%D0%9D%D0%BE%D0%B1%D0%B5%D0%BB%D1%96%D0%B2%D1%81%D1%8C%D0%BA%D0%B0_%D0%BF%D1%80%D0%B5%D0%BC%D1%96%D1%8F_%D0%B7_%D1%84%D1%96%D0%B7%D0%B8%D0%BA%D0%B8" TargetMode="External"/><Relationship Id="rId45" Type="http://schemas.openxmlformats.org/officeDocument/2006/relationships/hyperlink" Target="https://uk.wikipedia.org/wiki/%D0%9C%D0%B0%D0%B3%D0%BD%D1%96%D1%82%D0%BD%D0%B5_%D0%BF%D0%BE%D0%BB%D0%B5" TargetMode="External"/><Relationship Id="rId53" Type="http://schemas.openxmlformats.org/officeDocument/2006/relationships/hyperlink" Target="https://uk.wikipedia.org/wiki/%D0%9A%D0%BB%D0%B0%D1%81%D0%B8%D1%87%D0%BD%D0%B0_%D1%84%D1%96%D0%B7%D0%B8%D0%BA%D0%B0" TargetMode="External"/><Relationship Id="rId58" Type="http://schemas.openxmlformats.org/officeDocument/2006/relationships/image" Target="media/image4.jpeg"/><Relationship Id="rId66" Type="http://schemas.openxmlformats.org/officeDocument/2006/relationships/hyperlink" Target="https://uk.wikipedia.org/wiki/1857" TargetMode="External"/><Relationship Id="rId74" Type="http://schemas.openxmlformats.org/officeDocument/2006/relationships/hyperlink" Target="https://uk.wikipedia.org/wiki/1862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1854" TargetMode="External"/><Relationship Id="rId19" Type="http://schemas.openxmlformats.org/officeDocument/2006/relationships/hyperlink" Target="https://uk.wikipedia.org/wiki/%D0%A1%D0%BF%D0%B8%D1%81%D0%BE%D0%BA_%D0%BB%D0%B0%D1%83%D1%80%D0%B5%D0%B0%D1%82%D1%96%D0%B2_%D0%9D%D0%BE%D0%B1%D0%B5%D0%BB%D1%96%D0%B2%D1%81%D1%8C%D0%BA%D0%BE%D1%97_%D0%BF%D1%80%D0%B5%D0%BC%D1%96%D1%97_%D0%B7_%D1%84%D1%96%D0%B7%D0%B8%D0%BA%D0%B8" TargetMode="External"/><Relationship Id="rId14" Type="http://schemas.openxmlformats.org/officeDocument/2006/relationships/hyperlink" Target="https://uk.wikipedia.org/wiki/%D0%93%D0%B0%D0%BC%D0%BC%D0%B0-%D0%BF%D1%80%D0%BE%D0%BC%D0%B5%D0%BD%D1%96" TargetMode="External"/><Relationship Id="rId22" Type="http://schemas.openxmlformats.org/officeDocument/2006/relationships/hyperlink" Target="https://uk.wikipedia.org/wiki/%D0%91%D0%B5%D1%80%D0%BB%D1%96%D0%BD" TargetMode="External"/><Relationship Id="rId27" Type="http://schemas.openxmlformats.org/officeDocument/2006/relationships/hyperlink" Target="https://uk.wikipedia.org/wiki/%D0%A7%D0%B0%D1%81%D1%82%D0%B8%D0%BD%D0%BA%D0%B0" TargetMode="External"/><Relationship Id="rId30" Type="http://schemas.openxmlformats.org/officeDocument/2006/relationships/hyperlink" Target="https://uk.wikipedia.org/wiki/%D0%86%D0%BD%D0%B5%D1%80%D1%86%D1%96%D0%B9%D0%BD%D0%B0_%D1%81%D0%B8%D1%81%D1%82%D0%B5%D0%BC%D0%B0_%D0%B2%D1%96%D0%B4%D0%BB%D1%96%D0%BA%D1%83" TargetMode="External"/><Relationship Id="rId35" Type="http://schemas.openxmlformats.org/officeDocument/2006/relationships/hyperlink" Target="https://uk.wikipedia.org/wiki/%D0%9A%D0%BE%D1%81%D0%BC%D0%BE%D0%BB%D0%BE%D0%B3%D1%96%D1%8F" TargetMode="External"/><Relationship Id="rId43" Type="http://schemas.openxmlformats.org/officeDocument/2006/relationships/hyperlink" Target="https://uk.wikipedia.org/wiki/%D0%95%D0%BB%D0%B5%D0%BA%D1%82%D1%80%D0%B8%D1%87%D0%BD%D0%B8%D0%B9_%D0%B7%D0%B0%D1%80%D1%8F%D0%B4" TargetMode="External"/><Relationship Id="rId48" Type="http://schemas.openxmlformats.org/officeDocument/2006/relationships/hyperlink" Target="https://uk.wikipedia.org/wiki/%D0%90%D0%BB%D1%8C%D1%84%D0%B0-%D1%87%D0%B0%D1%81%D1%82%D0%B8%D0%BD%D0%BA%D0%B0" TargetMode="External"/><Relationship Id="rId56" Type="http://schemas.openxmlformats.org/officeDocument/2006/relationships/hyperlink" Target="https://uk.wikipedia.org/w/index.php?title=%D0%9D%D0%B0%D0%B2%D0%B5%D0%B4%D0%B5%D0%BD%D0%B0_%D0%BC%D0%B0%D1%81%D0%B0&amp;action=edit&amp;redlink=1" TargetMode="External"/><Relationship Id="rId64" Type="http://schemas.openxmlformats.org/officeDocument/2006/relationships/hyperlink" Target="https://uk.wikipedia.org/wiki/%D0%A1%D0%B8%D0%BB%D0%BE%D0%B2%D0%B0_%D0%BB%D1%96%D0%BD%D1%96%D1%8F" TargetMode="External"/><Relationship Id="rId69" Type="http://schemas.openxmlformats.org/officeDocument/2006/relationships/hyperlink" Target="https://uk.wikipedia.org/wiki/%D0%A1%D1%83%D0%BF%D1%83%D1%82%D0%BD%D0%B8%D0%BA" TargetMode="External"/><Relationship Id="rId77" Type="http://schemas.openxmlformats.org/officeDocument/2006/relationships/hyperlink" Target="https://uk.wikipedia.org/wiki/%D0%A8%D0%B2%D0%B8%D0%B4%D0%BA%D1%96%D1%81%D1%82%D1%8C_%D1%81%D0%B2%D1%96%D1%82%D0%BB%D0%B0" TargetMode="External"/><Relationship Id="rId8" Type="http://schemas.openxmlformats.org/officeDocument/2006/relationships/hyperlink" Target="https://uk.wikipedia.org/wiki/%D0%A4%D1%96%D0%B7%D0%B8%D0%BA" TargetMode="External"/><Relationship Id="rId51" Type="http://schemas.openxmlformats.org/officeDocument/2006/relationships/hyperlink" Target="https://uk.wikipedia.org/wiki/%D0%9F%D0%BE%D1%81%D1%82%D1%83%D0%BB%D0%B0%D1%82%D0%B8_%D0%91%D0%BE%D1%80%D0%B0" TargetMode="External"/><Relationship Id="rId72" Type="http://schemas.openxmlformats.org/officeDocument/2006/relationships/hyperlink" Target="https://uk.wikipedia.org/wiki/%D0%A2%D0%B5%D0%BE%D1%80%D1%96%D1%8F_%D0%B5%D0%BB%D0%B5%D0%BA%D1%82%D1%80%D0%BE%D0%BC%D0%B0%D0%B3%D0%BD%D1%96%D1%82%D0%BD%D0%BE%D0%B3%D0%BE_%D0%BF%D0%BE%D0%BB%D1%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k.wikipedia.org/wiki/%D0%91%D0%B5%D1%82%D0%B0-%D0%BF%D1%80%D0%BE%D0%BC%D0%B5%D0%BD%D1%96" TargetMode="External"/><Relationship Id="rId17" Type="http://schemas.openxmlformats.org/officeDocument/2006/relationships/hyperlink" Target="https://uk.wikipedia.org/wiki/%D0%9D%D0%BE%D0%B1%D0%B5%D0%BB%D1%96%D0%B2%D1%81%D1%8C%D0%BA%D0%B0_%D0%BF%D1%80%D0%B5%D0%BC%D1%96%D1%8F_%D0%B7_%D1%85%D1%96%D0%BC%D1%96%D1%97" TargetMode="External"/><Relationship Id="rId25" Type="http://schemas.openxmlformats.org/officeDocument/2006/relationships/hyperlink" Target="https://uk.wikipedia.org/wiki/1905" TargetMode="External"/><Relationship Id="rId33" Type="http://schemas.openxmlformats.org/officeDocument/2006/relationships/hyperlink" Target="https://uk.wikipedia.org/wiki/%D0%9F%D1%80%D0%BE%D1%81%D1%82%D1%96%D1%80-%D1%87%D0%B0%D1%81" TargetMode="External"/><Relationship Id="rId38" Type="http://schemas.openxmlformats.org/officeDocument/2006/relationships/hyperlink" Target="https://uk.wikipedia.org/wiki/%D0%A2%D0%B5%D0%BE%D1%80%D0%B5%D1%82%D0%B8%D1%87%D0%BD%D0%B0_%D1%84%D1%96%D0%B7%D0%B8%D0%BA%D0%B0" TargetMode="External"/><Relationship Id="rId46" Type="http://schemas.openxmlformats.org/officeDocument/2006/relationships/hyperlink" Target="https://uk.wikipedia.org/wiki/%D0%90%D1%82%D0%BE%D0%BC%D0%BD%D0%B8%D0%B9_%D0%BD%D0%BE%D0%BC%D0%B5%D1%80" TargetMode="External"/><Relationship Id="rId59" Type="http://schemas.openxmlformats.org/officeDocument/2006/relationships/hyperlink" Target="https://uk.wikipedia.org/wiki/%D0%A8%D0%BE%D1%82%D0%BB%D0%B0%D0%BD%D0%B4%D1%96%D1%8F" TargetMode="External"/><Relationship Id="rId67" Type="http://schemas.openxmlformats.org/officeDocument/2006/relationships/hyperlink" Target="https://uk.wikipedia.org/wiki/1859" TargetMode="External"/><Relationship Id="rId20" Type="http://schemas.openxmlformats.org/officeDocument/2006/relationships/hyperlink" Target="https://uk.wikipedia.org/wiki/%D0%9D%D0%B0%D1%83%D0%BA%D0%BE%D0%B2%D0%B5_%D1%82%D0%BE%D0%B2%D0%B0%D1%80%D0%B8%D1%81%D1%82%D0%B2%D0%BE_%D1%96%D0%BC%D0%B5%D0%BD%D1%96_%D0%A8%D0%B5%D0%B2%D1%87%D0%B5%D0%BD%D0%BA%D0%B0" TargetMode="External"/><Relationship Id="rId41" Type="http://schemas.openxmlformats.org/officeDocument/2006/relationships/hyperlink" Target="https://uk.wikipedia.org/wiki/%D0%A1%D1%82%D0%B0%D1%82%D0%B8%D1%81%D1%82%D0%B8%D1%87%D0%BD%D0%B0_%D0%BC%D0%B5%D1%85%D0%B0%D0%BD%D1%96%D0%BA%D0%B0" TargetMode="External"/><Relationship Id="rId54" Type="http://schemas.openxmlformats.org/officeDocument/2006/relationships/hyperlink" Target="https://uk.wikipedia.org/wiki/%D0%9C%D0%BE%D0%BC%D0%B5%D0%BD%D1%82_%D1%96%D0%BC%D0%BF%D1%83%D0%BB%D1%8C%D1%81%D1%83" TargetMode="External"/><Relationship Id="rId62" Type="http://schemas.openxmlformats.org/officeDocument/2006/relationships/hyperlink" Target="https://uk.wikipedia.org/wiki/%D0%92%D1%96%D0%BB%D1%8C%D1%8F%D0%BC_%D0%A2%D0%BE%D0%BC%D1%81%D0%BE%D0%BD" TargetMode="External"/><Relationship Id="rId70" Type="http://schemas.openxmlformats.org/officeDocument/2006/relationships/hyperlink" Target="https://uk.wikipedia.org/w/index.php?title=%D0%9F%D1%80%D0%B5%D0%BC%D1%96%D1%8F_%D0%90%D0%B4%D0%B0%D0%BC%D1%81%D0%B0&amp;action=edit&amp;redlink=1" TargetMode="External"/><Relationship Id="rId75" Type="http://schemas.openxmlformats.org/officeDocument/2006/relationships/hyperlink" Target="https://uk.wikipedia.org/wiki/18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k.wikipedia.org/wiki/%D0%A0%D0%B0%D0%B4%D1%96%D0%BE%D0%B0%D0%BA%D1%82%D0%B8%D0%B2%D0%BD%D1%96%D1%81%D1%82%D1%8C" TargetMode="External"/><Relationship Id="rId23" Type="http://schemas.openxmlformats.org/officeDocument/2006/relationships/hyperlink" Target="https://uk.wikipedia.org/wiki/%D0%9A%D0%B0%D0%BF%D1%96%D0%BB%D1%8F%D1%80%D0%BD%D0%B8%D0%B9_%D0%B5%D1%84%D0%B5%D0%BA%D1%82" TargetMode="External"/><Relationship Id="rId28" Type="http://schemas.openxmlformats.org/officeDocument/2006/relationships/hyperlink" Target="https://uk.wikipedia.org/wiki/%D0%9F%D0%BE%D0%B4%D1%96%D1%8F" TargetMode="External"/><Relationship Id="rId36" Type="http://schemas.openxmlformats.org/officeDocument/2006/relationships/image" Target="media/image3.jpeg"/><Relationship Id="rId49" Type="http://schemas.openxmlformats.org/officeDocument/2006/relationships/hyperlink" Target="https://uk.wikipedia.org/wiki/%D0%91%D0%B5%D1%82%D0%B0-%D1%87%D0%B0%D1%81%D1%82%D0%B8%D0%BD%D0%BA%D0%B8" TargetMode="External"/><Relationship Id="rId57" Type="http://schemas.openxmlformats.org/officeDocument/2006/relationships/hyperlink" Target="https://uk.wikipedia.org/wiki/%D0%9A%D0%B2%D0%B0%D0%BD%D1%82%D0%BE%D0%B2%D0%B0_%D1%84%D1%96%D0%B7%D0%B8%D0%BA%D0%B0" TargetMode="External"/><Relationship Id="rId10" Type="http://schemas.openxmlformats.org/officeDocument/2006/relationships/hyperlink" Target="https://uk.wikipedia.org/wiki/%D0%95%D1%80%D0%BD%D0%B5%D1%81%D1%82_%D0%A0%D0%B5%D0%B7%D0%B5%D1%80%D1%84%D0%BE%D1%80%D0%B4" TargetMode="External"/><Relationship Id="rId31" Type="http://schemas.openxmlformats.org/officeDocument/2006/relationships/hyperlink" Target="https://uk.wikipedia.org/wiki/%D0%93%D1%80%D0%B0%D0%B2%D1%96%D1%82%D0%B0%D1%86%D1%96%D1%8F" TargetMode="External"/><Relationship Id="rId44" Type="http://schemas.openxmlformats.org/officeDocument/2006/relationships/hyperlink" Target="https://uk.wikipedia.org/wiki/%D0%9A%D0%BB%D0%B0%D1%81%D0%B8%D1%87%D0%BD%D0%B0_%D0%BC%D0%B5%D1%85%D0%B0%D0%BD%D1%96%D0%BA%D0%B0" TargetMode="External"/><Relationship Id="rId52" Type="http://schemas.openxmlformats.org/officeDocument/2006/relationships/hyperlink" Target="https://uk.wikipedia.org/wiki/%D0%95%D0%BB%D0%B5%D0%BA%D1%82%D1%80%D0%BE%D0%BD" TargetMode="External"/><Relationship Id="rId60" Type="http://schemas.openxmlformats.org/officeDocument/2006/relationships/hyperlink" Target="https://uk.wikipedia.org/wiki/%D0%92%D1%87%D0%B5%D0%BD%D0%B8%D0%B9" TargetMode="External"/><Relationship Id="rId65" Type="http://schemas.openxmlformats.org/officeDocument/2006/relationships/hyperlink" Target="https://uk.wikipedia.org/wiki/1864" TargetMode="External"/><Relationship Id="rId73" Type="http://schemas.openxmlformats.org/officeDocument/2006/relationships/hyperlink" Target="https://uk.wikipedia.org/wiki/1861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D%D0%BE%D0%B1%D0%B5%D0%BB%D1%96%D0%B2%D1%81%D1%8C%D0%BA%D0%B0_%D0%BF%D1%80%D0%B5%D0%BC%D1%96%D1%8F_%D0%B7_%D1%85%D1%96%D0%BC%D1%96%D1%97" TargetMode="External"/><Relationship Id="rId13" Type="http://schemas.openxmlformats.org/officeDocument/2006/relationships/hyperlink" Target="https://uk.wikipedia.org/w/index.php?title=%D0%9F%D0%BE%D0%BB_%D0%A3%D0%BB%D1%8C%D1%80%D1%96%D1%85_%D0%92%D1%96%D0%BB%D0%BB%D0%B0%D1%80%D0%B4&amp;action=edit&amp;redlink=1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uk.wikipedia.org/wiki/%D0%93%D1%80%D0%BE%D0%BC%D0%B0%D0%B4%D1%81%D1%8C%D0%BA%D0%B8%D0%B9_%D0%B4%D1%96%D1%8F%D1%87" TargetMode="External"/><Relationship Id="rId34" Type="http://schemas.openxmlformats.org/officeDocument/2006/relationships/hyperlink" Target="https://uk.wikipedia.org/wiki/%D0%92%D1%81%D0%B5%D1%81%D0%B2%D1%96%D1%82" TargetMode="External"/><Relationship Id="rId50" Type="http://schemas.openxmlformats.org/officeDocument/2006/relationships/hyperlink" Target="https://uk.wikipedia.org/wiki/%D0%90%D1%82%D0%BE%D0%BC" TargetMode="External"/><Relationship Id="rId55" Type="http://schemas.openxmlformats.org/officeDocument/2006/relationships/hyperlink" Target="https://uk.wikipedia.org/wiki/%D0%92%D0%BE%D0%B4%D0%B5%D0%BD%D1%8C" TargetMode="External"/><Relationship Id="rId76" Type="http://schemas.openxmlformats.org/officeDocument/2006/relationships/hyperlink" Target="https://uk.wikipedia.org/wiki/1865" TargetMode="External"/><Relationship Id="rId7" Type="http://schemas.openxmlformats.org/officeDocument/2006/relationships/hyperlink" Target="https://uk.wikipedia.org/wiki/%D0%92%D0%B5%D0%BB%D0%B8%D0%BA%D0%B0_%D0%91%D1%80%D0%B8%D1%82%D0%B0%D0%BD%D1%96%D1%8F" TargetMode="External"/><Relationship Id="rId71" Type="http://schemas.openxmlformats.org/officeDocument/2006/relationships/hyperlink" Target="https://uk.wikipedia.org/wiki/%D0%9C%D0%B0%D1%82%D0%B5%D0%BC%D0%B0%D1%82%D0%B8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1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10166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2020-12-20T13:35:00Z</dcterms:created>
  <dcterms:modified xsi:type="dcterms:W3CDTF">2020-12-20T14:23:00Z</dcterms:modified>
</cp:coreProperties>
</file>